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>
      <w:pPr>
        <w:pStyle w:val="Title"/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147C8F">
      <w:pPr>
        <w:pStyle w:val="Title"/>
      </w:pPr>
      <w:r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BC119A"/>
    <w:p w:rsidR="00BC119A" w:rsidRDefault="00147C8F">
      <w:pPr>
        <w:pStyle w:val="Title"/>
      </w:pPr>
      <w:r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lastRenderedPageBreak/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lastRenderedPageBreak/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States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3395A"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lastRenderedPageBreak/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 w:rsidRPr="00EF4637">
        <w:rPr>
          <w:rFonts w:asciiTheme="majorHAnsi" w:hAnsiTheme="majorHAnsi"/>
          <w:sz w:val="24"/>
          <w:szCs w:val="24"/>
        </w:rPr>
        <w:t>country_id:96</w:t>
      </w:r>
    </w:p>
    <w:p w:rsidR="00EF4637" w:rsidRDefault="00A4209A" w:rsidP="00EF4637">
      <w:pPr>
        <w:pStyle w:val="Subtitle"/>
      </w:pPr>
      <w:r>
        <w:t>state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lastRenderedPageBreak/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Cities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5E5420"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city</w:t>
      </w:r>
      <w:r w:rsidRPr="00EF4637">
        <w:rPr>
          <w:rFonts w:asciiTheme="majorHAnsi" w:hAnsiTheme="majorHAnsi"/>
          <w:sz w:val="24"/>
          <w:szCs w:val="24"/>
        </w:rPr>
        <w:t>_id:96</w:t>
      </w:r>
    </w:p>
    <w:p w:rsidR="00EF4637" w:rsidRDefault="00DA61DA" w:rsidP="00EF4637">
      <w:pPr>
        <w:pStyle w:val="Subtitle"/>
      </w:pPr>
      <w:r>
        <w:t>Cities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lastRenderedPageBreak/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>
      <w:pPr>
        <w:rPr>
          <w:rStyle w:val="zw-portion"/>
          <w:iCs/>
          <w:color w:val="000000"/>
        </w:rPr>
      </w:pPr>
    </w:p>
    <w:sectPr w:rsidR="00EF4637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32AFD"/>
    <w:rsid w:val="00147C8F"/>
    <w:rsid w:val="002838CB"/>
    <w:rsid w:val="0032506A"/>
    <w:rsid w:val="0033395A"/>
    <w:rsid w:val="003E3CCC"/>
    <w:rsid w:val="005E5420"/>
    <w:rsid w:val="00626F7D"/>
    <w:rsid w:val="006F2BA9"/>
    <w:rsid w:val="00892A57"/>
    <w:rsid w:val="008D305F"/>
    <w:rsid w:val="00A33033"/>
    <w:rsid w:val="00A4209A"/>
    <w:rsid w:val="00B07226"/>
    <w:rsid w:val="00BC119A"/>
    <w:rsid w:val="00DA61DA"/>
    <w:rsid w:val="00EF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Riaz</cp:lastModifiedBy>
  <cp:revision>104</cp:revision>
  <dcterms:created xsi:type="dcterms:W3CDTF">2016-10-11T10:05:00Z</dcterms:created>
  <dcterms:modified xsi:type="dcterms:W3CDTF">2018-07-29T17:23:00Z</dcterms:modified>
  <dc:language>en-IN</dc:language>
</cp:coreProperties>
</file>