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4C14" w14:textId="661C1325" w:rsidR="00FC2F29" w:rsidRDefault="00000593">
      <w:proofErr w:type="gramStart"/>
      <w:r>
        <w:t>Screenshots :</w:t>
      </w:r>
      <w:proofErr w:type="gramEnd"/>
      <w:r>
        <w:t>: Spring boot microservices example</w:t>
      </w:r>
    </w:p>
    <w:p w14:paraId="5E175B90" w14:textId="41209D72" w:rsidR="00B46126" w:rsidRDefault="00B46126"/>
    <w:p w14:paraId="1B44FB1A" w14:textId="73BC6ABF" w:rsidR="00B46126" w:rsidRDefault="00B46126">
      <w:r>
        <w:t>Spring Eureka Server</w:t>
      </w:r>
    </w:p>
    <w:p w14:paraId="6ED1187B" w14:textId="7528A497" w:rsidR="00000593" w:rsidRDefault="00B46126">
      <w:r w:rsidRPr="00B46126">
        <w:drawing>
          <wp:inline distT="0" distB="0" distL="0" distR="0" wp14:anchorId="333F1883" wp14:editId="1FDFC1D7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5FD5" w14:textId="1E582018" w:rsidR="00000593" w:rsidRDefault="00000593"/>
    <w:p w14:paraId="35D3F231" w14:textId="4EB754A9" w:rsidR="00B46126" w:rsidRDefault="00E637E3">
      <w:r>
        <w:t xml:space="preserve">Adding a </w:t>
      </w:r>
      <w:proofErr w:type="gramStart"/>
      <w:r>
        <w:t>Department</w:t>
      </w:r>
      <w:proofErr w:type="gramEnd"/>
      <w:r>
        <w:t xml:space="preserve"> using Department Service</w:t>
      </w:r>
    </w:p>
    <w:p w14:paraId="6A37C982" w14:textId="74F61520" w:rsidR="00E637E3" w:rsidRDefault="00E637E3">
      <w:r w:rsidRPr="00E637E3">
        <w:drawing>
          <wp:inline distT="0" distB="0" distL="0" distR="0" wp14:anchorId="40A9B8B7" wp14:editId="193081F3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244" w14:textId="4C9D7527" w:rsidR="00E637E3" w:rsidRDefault="00E637E3"/>
    <w:p w14:paraId="32777D60" w14:textId="77777777" w:rsidR="00E637E3" w:rsidRDefault="00E637E3"/>
    <w:p w14:paraId="17D8BD1F" w14:textId="77777777" w:rsidR="00E637E3" w:rsidRDefault="00E637E3"/>
    <w:p w14:paraId="469F9A47" w14:textId="77777777" w:rsidR="00E637E3" w:rsidRDefault="00E637E3"/>
    <w:p w14:paraId="4FA43A33" w14:textId="70DC185D" w:rsidR="00E637E3" w:rsidRDefault="00E637E3">
      <w:r>
        <w:lastRenderedPageBreak/>
        <w:t xml:space="preserve">Retrieving a </w:t>
      </w:r>
      <w:proofErr w:type="gramStart"/>
      <w:r>
        <w:t>Department</w:t>
      </w:r>
      <w:proofErr w:type="gramEnd"/>
      <w:r>
        <w:t xml:space="preserve"> using Department Service</w:t>
      </w:r>
    </w:p>
    <w:p w14:paraId="3A7A51AA" w14:textId="73EE5E3F" w:rsidR="00E637E3" w:rsidRDefault="00E637E3">
      <w:r w:rsidRPr="00E637E3">
        <w:drawing>
          <wp:inline distT="0" distB="0" distL="0" distR="0" wp14:anchorId="007DFF06" wp14:editId="35398A49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988" w14:textId="371C442B" w:rsidR="00E637E3" w:rsidRDefault="00E637E3"/>
    <w:p w14:paraId="526FF9D7" w14:textId="67CCBCC4" w:rsidR="00E637E3" w:rsidRDefault="00E637E3">
      <w:r>
        <w:t>Adding a User using User Service</w:t>
      </w:r>
    </w:p>
    <w:p w14:paraId="1F18EE37" w14:textId="3ECB97CB" w:rsidR="001A7B3F" w:rsidRDefault="001A7B3F">
      <w:r w:rsidRPr="001A7B3F">
        <w:drawing>
          <wp:inline distT="0" distB="0" distL="0" distR="0" wp14:anchorId="07EBA683" wp14:editId="191B1399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1DF7" w14:textId="24C8D13F" w:rsidR="001A7B3F" w:rsidRDefault="001A7B3F"/>
    <w:p w14:paraId="20E618CA" w14:textId="77777777" w:rsidR="001A7B3F" w:rsidRDefault="001A7B3F"/>
    <w:p w14:paraId="7C477C8C" w14:textId="77777777" w:rsidR="001A7B3F" w:rsidRDefault="001A7B3F"/>
    <w:p w14:paraId="61F96FAD" w14:textId="77777777" w:rsidR="001A7B3F" w:rsidRDefault="001A7B3F"/>
    <w:p w14:paraId="21380669" w14:textId="77777777" w:rsidR="001A7B3F" w:rsidRDefault="001A7B3F"/>
    <w:p w14:paraId="19BF3E87" w14:textId="77777777" w:rsidR="001A7B3F" w:rsidRDefault="001A7B3F"/>
    <w:p w14:paraId="47102225" w14:textId="33E053C4" w:rsidR="001A7B3F" w:rsidRDefault="001A7B3F">
      <w:r>
        <w:lastRenderedPageBreak/>
        <w:t>Retrieving a User using User Service (The User’s Department information is also retrieved here)</w:t>
      </w:r>
    </w:p>
    <w:p w14:paraId="40C620DC" w14:textId="200A52F0" w:rsidR="001A7B3F" w:rsidRDefault="001A7B3F">
      <w:r w:rsidRPr="001A7B3F">
        <w:drawing>
          <wp:inline distT="0" distB="0" distL="0" distR="0" wp14:anchorId="471C80BA" wp14:editId="26E765E6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172" w14:textId="0C042658" w:rsidR="00F22F5D" w:rsidRDefault="00F22F5D"/>
    <w:p w14:paraId="163FA921" w14:textId="66B9787E" w:rsidR="00F22F5D" w:rsidRDefault="00F22F5D">
      <w:r>
        <w:t xml:space="preserve">Using </w:t>
      </w:r>
      <w:proofErr w:type="spellStart"/>
      <w:r>
        <w:t>Zipkin</w:t>
      </w:r>
      <w:proofErr w:type="spellEnd"/>
      <w:r>
        <w:t xml:space="preserve"> to trace microservices</w:t>
      </w:r>
    </w:p>
    <w:p w14:paraId="74506D63" w14:textId="32F57DB9" w:rsidR="00F22F5D" w:rsidRDefault="00F22F5D">
      <w:r w:rsidRPr="00F22F5D">
        <w:drawing>
          <wp:inline distT="0" distB="0" distL="0" distR="0" wp14:anchorId="0EE502F1" wp14:editId="73FC6584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3"/>
    <w:rsid w:val="00000593"/>
    <w:rsid w:val="001A7B3F"/>
    <w:rsid w:val="00B46126"/>
    <w:rsid w:val="00E637E3"/>
    <w:rsid w:val="00F22F5D"/>
    <w:rsid w:val="00F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F5C3"/>
  <w15:chartTrackingRefBased/>
  <w15:docId w15:val="{2B663F86-BF53-4B6F-9566-ABC69E8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Rodrigues</dc:creator>
  <cp:keywords/>
  <dc:description/>
  <cp:lastModifiedBy>Blaze Rodrigues</cp:lastModifiedBy>
  <cp:revision>4</cp:revision>
  <dcterms:created xsi:type="dcterms:W3CDTF">2022-03-28T18:14:00Z</dcterms:created>
  <dcterms:modified xsi:type="dcterms:W3CDTF">2022-03-28T18:58:00Z</dcterms:modified>
</cp:coreProperties>
</file>