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"/>
        <w:gridCol w:w="1916"/>
        <w:gridCol w:w="1290"/>
        <w:gridCol w:w="3191"/>
        <w:gridCol w:w="1956"/>
      </w:tblGrid>
      <w:tr w:rsidR="00C54832" w:rsidRPr="00C54832" w14:paraId="67E4967C" w14:textId="77777777" w:rsidTr="00BC102B">
        <w:trPr>
          <w:trHeight w:val="32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1880B" w14:textId="77777777" w:rsidR="00C54832" w:rsidRPr="00C54832" w:rsidRDefault="00C54832" w:rsidP="00C54832">
            <w:proofErr w:type="gramStart"/>
            <w:r w:rsidRPr="00C54832">
              <w:rPr>
                <w:b/>
                <w:bCs/>
              </w:rPr>
              <w:t>S.No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CF2C8" w14:textId="77777777" w:rsidR="00C54832" w:rsidRPr="00C54832" w:rsidRDefault="00C54832" w:rsidP="00C54832">
            <w:r w:rsidRPr="00C54832">
              <w:rPr>
                <w:b/>
                <w:bCs/>
              </w:rPr>
              <w:t>Date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A8700" w14:textId="77777777" w:rsidR="00C54832" w:rsidRPr="00C54832" w:rsidRDefault="00C54832" w:rsidP="00C54832">
            <w:r w:rsidRPr="00C54832">
              <w:rPr>
                <w:b/>
                <w:bCs/>
              </w:rPr>
              <w:t>City</w:t>
            </w:r>
          </w:p>
        </w:tc>
        <w:tc>
          <w:tcPr>
            <w:tcW w:w="3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9C226" w14:textId="77777777" w:rsidR="00C54832" w:rsidRPr="00C54832" w:rsidRDefault="00C54832" w:rsidP="00C54832">
            <w:r w:rsidRPr="00C54832">
              <w:rPr>
                <w:b/>
                <w:bCs/>
              </w:rPr>
              <w:t>Venue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A0527" w14:textId="77777777" w:rsidR="00C54832" w:rsidRPr="00C54832" w:rsidRDefault="00C54832" w:rsidP="00C54832">
            <w:r w:rsidRPr="00C54832">
              <w:rPr>
                <w:b/>
                <w:bCs/>
              </w:rPr>
              <w:t>Process</w:t>
            </w:r>
          </w:p>
        </w:tc>
      </w:tr>
      <w:tr w:rsidR="00C54832" w:rsidRPr="00C54832" w14:paraId="24B29B9A" w14:textId="77777777" w:rsidTr="00BC102B">
        <w:trPr>
          <w:trHeight w:val="32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E13C6" w14:textId="77777777" w:rsidR="00C54832" w:rsidRPr="00C54832" w:rsidRDefault="00C54832" w:rsidP="00C54832">
            <w:r w:rsidRPr="00C54832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96F04" w14:textId="77777777" w:rsidR="00C54832" w:rsidRPr="00C54832" w:rsidRDefault="00C54832" w:rsidP="00C54832">
            <w:r w:rsidRPr="00C54832">
              <w:t>Saturday, 10</w:t>
            </w:r>
            <w:r w:rsidRPr="00C54832">
              <w:rPr>
                <w:vertAlign w:val="superscript"/>
              </w:rPr>
              <w:t>th</w:t>
            </w:r>
            <w:r w:rsidRPr="00C54832">
              <w:t> May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4CF5C" w14:textId="77777777" w:rsidR="00C54832" w:rsidRPr="00C54832" w:rsidRDefault="00C54832" w:rsidP="00C54832">
            <w:r w:rsidRPr="00C54832">
              <w:t>Bangalore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3CD45" w14:textId="77777777" w:rsidR="00C54832" w:rsidRPr="00C54832" w:rsidRDefault="00C54832" w:rsidP="00C54832">
            <w:r w:rsidRPr="00C54832">
              <w:t>Kristu Jayanti College, Bangalore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6A987" w14:textId="77777777" w:rsidR="00C54832" w:rsidRPr="00C54832" w:rsidRDefault="00C54832" w:rsidP="00C54832">
            <w:r w:rsidRPr="00C54832">
              <w:t>Assessments + Interviews</w:t>
            </w:r>
          </w:p>
        </w:tc>
      </w:tr>
      <w:tr w:rsidR="00C54832" w:rsidRPr="00C54832" w14:paraId="519297CD" w14:textId="77777777" w:rsidTr="00BC102B">
        <w:trPr>
          <w:trHeight w:val="3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3082AA6" w14:textId="77777777" w:rsidR="00C54832" w:rsidRPr="00C54832" w:rsidRDefault="00C54832" w:rsidP="00C54832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91BFE" w14:textId="77777777" w:rsidR="00C54832" w:rsidRPr="00C54832" w:rsidRDefault="00C54832" w:rsidP="00C54832">
            <w:r w:rsidRPr="00C54832">
              <w:t>Sunday, 11</w:t>
            </w:r>
            <w:r w:rsidRPr="00C54832">
              <w:rPr>
                <w:vertAlign w:val="superscript"/>
              </w:rPr>
              <w:t>th</w:t>
            </w:r>
            <w:r w:rsidRPr="00C54832">
              <w:t> may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39226" w14:textId="77777777" w:rsidR="00C54832" w:rsidRPr="00C54832" w:rsidRDefault="00C54832" w:rsidP="00C54832">
            <w:r w:rsidRPr="00C54832">
              <w:t>Bangalore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AA274" w14:textId="77777777" w:rsidR="00C54832" w:rsidRPr="00C54832" w:rsidRDefault="00C54832" w:rsidP="00C54832">
            <w:r w:rsidRPr="00C54832">
              <w:t>Kristu Jayanti College, Bangalore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7367F" w14:textId="77777777" w:rsidR="00C54832" w:rsidRPr="00C54832" w:rsidRDefault="00C54832" w:rsidP="00C54832">
            <w:r w:rsidRPr="00C54832">
              <w:t>Reserve day for Interviews</w:t>
            </w:r>
          </w:p>
        </w:tc>
      </w:tr>
      <w:tr w:rsidR="00C54832" w:rsidRPr="00C54832" w14:paraId="0C2B9BB0" w14:textId="77777777" w:rsidTr="00BC102B">
        <w:trPr>
          <w:trHeight w:val="32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68270" w14:textId="77777777" w:rsidR="00C54832" w:rsidRPr="00C54832" w:rsidRDefault="00C54832" w:rsidP="00C54832">
            <w:r w:rsidRPr="00C54832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70343" w14:textId="77777777" w:rsidR="00C54832" w:rsidRPr="00C54832" w:rsidRDefault="00C54832" w:rsidP="00C54832">
            <w:r w:rsidRPr="00C54832">
              <w:t>Saturday, 17</w:t>
            </w:r>
            <w:r w:rsidRPr="00C54832">
              <w:rPr>
                <w:vertAlign w:val="superscript"/>
              </w:rPr>
              <w:t>th</w:t>
            </w:r>
            <w:r w:rsidRPr="00C54832">
              <w:t> May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515DB" w14:textId="77777777" w:rsidR="00C54832" w:rsidRPr="00C54832" w:rsidRDefault="00C54832" w:rsidP="00C54832">
            <w:r w:rsidRPr="00C54832">
              <w:t>Coimbatore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43757" w14:textId="77777777" w:rsidR="00C54832" w:rsidRPr="00C54832" w:rsidRDefault="00C54832" w:rsidP="00C54832">
            <w:r w:rsidRPr="00C54832">
              <w:t>KPR Institute of Engineering and Technology, Coimbatore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BFB11" w14:textId="77777777" w:rsidR="00C54832" w:rsidRPr="00C54832" w:rsidRDefault="00C54832" w:rsidP="00C54832">
            <w:r w:rsidRPr="00C54832">
              <w:t>Assessments + Interviews</w:t>
            </w:r>
          </w:p>
        </w:tc>
      </w:tr>
      <w:tr w:rsidR="00C54832" w:rsidRPr="00C54832" w14:paraId="6D0EBF43" w14:textId="77777777" w:rsidTr="00BC102B">
        <w:trPr>
          <w:trHeight w:val="3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000609F" w14:textId="77777777" w:rsidR="00C54832" w:rsidRPr="00C54832" w:rsidRDefault="00C54832" w:rsidP="00C54832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75149" w14:textId="77777777" w:rsidR="00C54832" w:rsidRPr="00C54832" w:rsidRDefault="00C54832" w:rsidP="00C54832">
            <w:r w:rsidRPr="00C54832">
              <w:t>Sunday, 18</w:t>
            </w:r>
            <w:r w:rsidRPr="00C54832">
              <w:rPr>
                <w:vertAlign w:val="superscript"/>
              </w:rPr>
              <w:t>th</w:t>
            </w:r>
            <w:r w:rsidRPr="00C54832">
              <w:t> May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626BA" w14:textId="77777777" w:rsidR="00C54832" w:rsidRPr="00C54832" w:rsidRDefault="00C54832" w:rsidP="00C54832">
            <w:r w:rsidRPr="00C54832">
              <w:t>Coimbatore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88097" w14:textId="77777777" w:rsidR="00C54832" w:rsidRPr="00C54832" w:rsidRDefault="00C54832" w:rsidP="00C54832">
            <w:r w:rsidRPr="00C54832">
              <w:t>KPR Institute of Engineering and Technology, Coimbatore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A0496" w14:textId="77777777" w:rsidR="00C54832" w:rsidRPr="00C54832" w:rsidRDefault="00C54832" w:rsidP="00C54832">
            <w:r w:rsidRPr="00C54832">
              <w:t>Reserve day for Interviews</w:t>
            </w:r>
          </w:p>
        </w:tc>
      </w:tr>
      <w:tr w:rsidR="00C54832" w:rsidRPr="00C54832" w14:paraId="7F04AD39" w14:textId="77777777" w:rsidTr="00BC102B">
        <w:trPr>
          <w:trHeight w:val="32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C6632" w14:textId="77777777" w:rsidR="00C54832" w:rsidRPr="00C54832" w:rsidRDefault="00C54832" w:rsidP="00C54832">
            <w:r w:rsidRPr="00C54832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98BEA" w14:textId="77777777" w:rsidR="00C54832" w:rsidRPr="00C54832" w:rsidRDefault="00C54832" w:rsidP="00C54832">
            <w:r w:rsidRPr="00C54832">
              <w:t>Saturday, 24</w:t>
            </w:r>
            <w:r w:rsidRPr="00C54832">
              <w:rPr>
                <w:vertAlign w:val="superscript"/>
              </w:rPr>
              <w:t>th</w:t>
            </w:r>
            <w:r w:rsidRPr="00C54832">
              <w:t> May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98499" w14:textId="77777777" w:rsidR="00C54832" w:rsidRPr="00C54832" w:rsidRDefault="00C54832" w:rsidP="00C54832">
            <w:r w:rsidRPr="00C54832">
              <w:t>Hosur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0AD56" w14:textId="77777777" w:rsidR="00C54832" w:rsidRPr="00C54832" w:rsidRDefault="00C54832" w:rsidP="00C54832">
            <w:r w:rsidRPr="00C54832">
              <w:t>Adhiyamaan College of Engineering, Hosur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68838" w14:textId="77777777" w:rsidR="00C54832" w:rsidRPr="00C54832" w:rsidRDefault="00C54832" w:rsidP="00C54832">
            <w:r w:rsidRPr="00C54832">
              <w:t>Assessments + Interviews</w:t>
            </w:r>
          </w:p>
        </w:tc>
      </w:tr>
      <w:tr w:rsidR="00C54832" w:rsidRPr="00C54832" w14:paraId="59A3518E" w14:textId="77777777" w:rsidTr="00BC102B">
        <w:trPr>
          <w:trHeight w:val="3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1765E96" w14:textId="77777777" w:rsidR="00C54832" w:rsidRPr="00C54832" w:rsidRDefault="00C54832" w:rsidP="00C54832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79C7F" w14:textId="77777777" w:rsidR="00C54832" w:rsidRPr="00C54832" w:rsidRDefault="00C54832" w:rsidP="00C54832">
            <w:r w:rsidRPr="00C54832">
              <w:t>Sunday, 25</w:t>
            </w:r>
            <w:r w:rsidRPr="00C54832">
              <w:rPr>
                <w:vertAlign w:val="superscript"/>
              </w:rPr>
              <w:t>th</w:t>
            </w:r>
            <w:r w:rsidRPr="00C54832">
              <w:t> May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BA5A7" w14:textId="77777777" w:rsidR="00C54832" w:rsidRPr="00C54832" w:rsidRDefault="00C54832" w:rsidP="00C54832">
            <w:r w:rsidRPr="00C54832">
              <w:t>Hosur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ED8A0" w14:textId="77777777" w:rsidR="00C54832" w:rsidRPr="00C54832" w:rsidRDefault="00C54832" w:rsidP="00C54832">
            <w:r w:rsidRPr="00C54832">
              <w:t>Adhiyamaan College of Engineering, Hosur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94D9D" w14:textId="77777777" w:rsidR="00C54832" w:rsidRPr="00C54832" w:rsidRDefault="00C54832" w:rsidP="00C54832">
            <w:r w:rsidRPr="00C54832">
              <w:t>Reserve day for Interviews</w:t>
            </w:r>
          </w:p>
        </w:tc>
      </w:tr>
    </w:tbl>
    <w:p w14:paraId="697CA666" w14:textId="77777777" w:rsidR="00C54832" w:rsidRPr="00C54832" w:rsidRDefault="00C54832" w:rsidP="00C54832">
      <w:r w:rsidRPr="00C54832">
        <w:t> </w:t>
      </w:r>
    </w:p>
    <w:p w14:paraId="69151B0C" w14:textId="6EEC33C4" w:rsidR="00661AC8" w:rsidRDefault="00661AC8"/>
    <w:sectPr w:rsidR="0066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5C"/>
    <w:rsid w:val="00067D62"/>
    <w:rsid w:val="000911D1"/>
    <w:rsid w:val="001B38C9"/>
    <w:rsid w:val="002543BF"/>
    <w:rsid w:val="00661AC8"/>
    <w:rsid w:val="00892FCB"/>
    <w:rsid w:val="009A41D7"/>
    <w:rsid w:val="00BA5B5C"/>
    <w:rsid w:val="00BC102B"/>
    <w:rsid w:val="00C5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3B9CF-08EF-41C7-AA57-10503951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B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jbas CGPC</dc:creator>
  <cp:keywords/>
  <dc:description/>
  <cp:lastModifiedBy>jbas CGPC</cp:lastModifiedBy>
  <cp:revision>6</cp:revision>
  <dcterms:created xsi:type="dcterms:W3CDTF">2025-04-30T07:51:00Z</dcterms:created>
  <dcterms:modified xsi:type="dcterms:W3CDTF">2025-05-03T06:08:00Z</dcterms:modified>
</cp:coreProperties>
</file>