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529" w:rsidRDefault="00DD1529" w:rsidP="00DD1529">
      <w:pPr>
        <w:jc w:val="center"/>
        <w:rPr>
          <w:sz w:val="26"/>
          <w:szCs w:val="26"/>
        </w:rPr>
      </w:pPr>
      <w:r w:rsidRPr="00500338">
        <w:rPr>
          <w:sz w:val="26"/>
          <w:szCs w:val="26"/>
        </w:rPr>
        <w:t>Test evidence</w:t>
      </w:r>
    </w:p>
    <w:p w:rsidR="00836785" w:rsidRPr="00500338" w:rsidRDefault="00836785" w:rsidP="00DD1529">
      <w:pPr>
        <w:jc w:val="center"/>
        <w:rPr>
          <w:sz w:val="26"/>
          <w:szCs w:val="26"/>
        </w:rPr>
      </w:pPr>
      <w:hyperlink r:id="rId4" w:history="1">
        <w:r w:rsidRPr="002E1541">
          <w:rPr>
            <w:rStyle w:val="Hyperlink"/>
          </w:rPr>
          <w:t>https://www.saucedemo.com</w:t>
        </w:r>
      </w:hyperlink>
    </w:p>
    <w:p w:rsidR="00500338" w:rsidRPr="00500338" w:rsidRDefault="00500338" w:rsidP="00500338">
      <w:pPr>
        <w:rPr>
          <w:sz w:val="24"/>
          <w:szCs w:val="24"/>
        </w:rPr>
      </w:pPr>
      <w:r w:rsidRPr="00500338">
        <w:rPr>
          <w:sz w:val="24"/>
          <w:szCs w:val="24"/>
        </w:rPr>
        <w:t>Login Page</w:t>
      </w:r>
      <w:bookmarkStart w:id="0" w:name="_GoBack"/>
      <w:bookmarkEnd w:id="0"/>
    </w:p>
    <w:p w:rsidR="00500338" w:rsidRPr="00500338" w:rsidRDefault="00500338" w:rsidP="00500338">
      <w:pPr>
        <w:rPr>
          <w:sz w:val="24"/>
          <w:szCs w:val="24"/>
        </w:rPr>
      </w:pPr>
      <w:r w:rsidRPr="00500338">
        <w:rPr>
          <w:sz w:val="24"/>
          <w:szCs w:val="24"/>
        </w:rPr>
        <w:t xml:space="preserve">Test case 1:  </w:t>
      </w:r>
    </w:p>
    <w:p w:rsidR="00E749A2" w:rsidRDefault="00E749A2"/>
    <w:p w:rsidR="00DD1529" w:rsidRDefault="00DD1529">
      <w:r w:rsidRPr="00DD1529">
        <w:rPr>
          <w:noProof/>
        </w:rPr>
        <w:drawing>
          <wp:inline distT="0" distB="0" distL="0" distR="0" wp14:anchorId="00F31A45" wp14:editId="7F621314">
            <wp:extent cx="5943600" cy="2842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529" w:rsidRDefault="00DD1529">
      <w:r w:rsidRPr="00DD1529">
        <w:rPr>
          <w:noProof/>
        </w:rPr>
        <w:drawing>
          <wp:inline distT="0" distB="0" distL="0" distR="0" wp14:anchorId="4962254D" wp14:editId="1B27C678">
            <wp:extent cx="5943600" cy="29692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529" w:rsidRDefault="00DD1529">
      <w:r w:rsidRPr="00DD1529">
        <w:rPr>
          <w:noProof/>
        </w:rPr>
        <w:lastRenderedPageBreak/>
        <w:drawing>
          <wp:inline distT="0" distB="0" distL="0" distR="0" wp14:anchorId="6BDD8D9D" wp14:editId="2D881F19">
            <wp:extent cx="5943600" cy="30791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529" w:rsidRDefault="00DD1529">
      <w:r w:rsidRPr="00DD1529">
        <w:rPr>
          <w:noProof/>
        </w:rPr>
        <w:drawing>
          <wp:inline distT="0" distB="0" distL="0" distR="0" wp14:anchorId="39CD81EC" wp14:editId="5B45656C">
            <wp:extent cx="5943600" cy="24364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38" w:rsidRDefault="00500338"/>
    <w:p w:rsidR="00500338" w:rsidRDefault="00500338" w:rsidP="00500338">
      <w:pPr>
        <w:tabs>
          <w:tab w:val="center" w:pos="4680"/>
        </w:tabs>
      </w:pPr>
    </w:p>
    <w:p w:rsidR="00500338" w:rsidRDefault="00500338" w:rsidP="00500338">
      <w:pPr>
        <w:tabs>
          <w:tab w:val="center" w:pos="4680"/>
        </w:tabs>
      </w:pPr>
    </w:p>
    <w:p w:rsidR="00500338" w:rsidRDefault="00500338" w:rsidP="00500338">
      <w:pPr>
        <w:tabs>
          <w:tab w:val="center" w:pos="4680"/>
        </w:tabs>
      </w:pPr>
    </w:p>
    <w:p w:rsidR="00500338" w:rsidRDefault="00500338" w:rsidP="00500338">
      <w:pPr>
        <w:tabs>
          <w:tab w:val="center" w:pos="4680"/>
        </w:tabs>
      </w:pPr>
    </w:p>
    <w:p w:rsidR="00500338" w:rsidRDefault="00500338" w:rsidP="00500338">
      <w:pPr>
        <w:tabs>
          <w:tab w:val="center" w:pos="4680"/>
        </w:tabs>
      </w:pPr>
    </w:p>
    <w:p w:rsidR="00500338" w:rsidRDefault="00500338" w:rsidP="00500338">
      <w:pPr>
        <w:tabs>
          <w:tab w:val="center" w:pos="4680"/>
        </w:tabs>
      </w:pPr>
    </w:p>
    <w:p w:rsidR="00500338" w:rsidRDefault="00500338" w:rsidP="00500338">
      <w:pPr>
        <w:tabs>
          <w:tab w:val="center" w:pos="4680"/>
        </w:tabs>
      </w:pPr>
    </w:p>
    <w:p w:rsidR="00500338" w:rsidRDefault="00500338" w:rsidP="00500338">
      <w:pPr>
        <w:tabs>
          <w:tab w:val="center" w:pos="4680"/>
        </w:tabs>
      </w:pPr>
    </w:p>
    <w:p w:rsidR="00500338" w:rsidRPr="00500338" w:rsidRDefault="00500338" w:rsidP="00500338">
      <w:pPr>
        <w:pStyle w:val="HTMLPreformatted"/>
        <w:shd w:val="clear" w:color="auto" w:fill="FFFFFF"/>
        <w:rPr>
          <w:rFonts w:asciiTheme="minorHAnsi" w:hAnsiTheme="minorHAnsi" w:cstheme="minorHAnsi"/>
          <w:color w:val="000000"/>
          <w:sz w:val="24"/>
          <w:szCs w:val="24"/>
        </w:rPr>
      </w:pPr>
      <w:r w:rsidRPr="00500338">
        <w:rPr>
          <w:rFonts w:asciiTheme="minorHAnsi" w:hAnsiTheme="minorHAnsi" w:cstheme="minorHAnsi"/>
          <w:sz w:val="24"/>
          <w:szCs w:val="24"/>
        </w:rPr>
        <w:lastRenderedPageBreak/>
        <w:t xml:space="preserve">Test case 2: </w:t>
      </w:r>
    </w:p>
    <w:p w:rsidR="00500338" w:rsidRDefault="00500338" w:rsidP="00500338">
      <w:pPr>
        <w:tabs>
          <w:tab w:val="center" w:pos="4680"/>
        </w:tabs>
      </w:pPr>
    </w:p>
    <w:p w:rsidR="00500338" w:rsidRDefault="00500338" w:rsidP="00500338">
      <w:pPr>
        <w:tabs>
          <w:tab w:val="center" w:pos="4680"/>
        </w:tabs>
      </w:pPr>
      <w:r w:rsidRPr="00DD1529">
        <w:rPr>
          <w:noProof/>
        </w:rPr>
        <w:drawing>
          <wp:inline distT="0" distB="0" distL="0" distR="0" wp14:anchorId="2D43289B" wp14:editId="0479976E">
            <wp:extent cx="5943600" cy="28428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38" w:rsidRDefault="00500338" w:rsidP="00500338">
      <w:pPr>
        <w:tabs>
          <w:tab w:val="center" w:pos="4680"/>
        </w:tabs>
      </w:pPr>
      <w:r>
        <w:tab/>
      </w:r>
      <w:r w:rsidRPr="00500338">
        <w:rPr>
          <w:noProof/>
        </w:rPr>
        <w:drawing>
          <wp:inline distT="0" distB="0" distL="0" distR="0" wp14:anchorId="15092E5E" wp14:editId="5A0EFDC7">
            <wp:extent cx="5943600" cy="27762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38" w:rsidRDefault="00500338"/>
    <w:p w:rsidR="00500338" w:rsidRDefault="00500338"/>
    <w:p w:rsidR="00500338" w:rsidRDefault="00500338"/>
    <w:p w:rsidR="00500338" w:rsidRDefault="00500338"/>
    <w:p w:rsidR="00500338" w:rsidRDefault="00500338"/>
    <w:p w:rsidR="00500338" w:rsidRDefault="00500338"/>
    <w:p w:rsidR="00500338" w:rsidRDefault="00500338"/>
    <w:p w:rsidR="00500338" w:rsidRDefault="00500338">
      <w:r>
        <w:lastRenderedPageBreak/>
        <w:t>Test case 3:</w:t>
      </w:r>
    </w:p>
    <w:p w:rsidR="00500338" w:rsidRDefault="00500338">
      <w:r w:rsidRPr="00DD1529">
        <w:rPr>
          <w:noProof/>
        </w:rPr>
        <w:drawing>
          <wp:inline distT="0" distB="0" distL="0" distR="0" wp14:anchorId="549B7E87" wp14:editId="6C51D290">
            <wp:extent cx="5220474" cy="24970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7979" cy="251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38" w:rsidRDefault="00500338">
      <w:r w:rsidRPr="00500338">
        <w:rPr>
          <w:noProof/>
        </w:rPr>
        <w:drawing>
          <wp:inline distT="0" distB="0" distL="0" distR="0" wp14:anchorId="02DF895C" wp14:editId="798A09BC">
            <wp:extent cx="5240215" cy="2494140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549" cy="25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38" w:rsidRDefault="00500338">
      <w:r w:rsidRPr="00500338">
        <w:rPr>
          <w:noProof/>
        </w:rPr>
        <w:drawing>
          <wp:inline distT="0" distB="0" distL="0" distR="0" wp14:anchorId="1F5CA2F0" wp14:editId="7253F5FE">
            <wp:extent cx="5268351" cy="2570010"/>
            <wp:effectExtent l="0" t="0" r="889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181" cy="257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38" w:rsidRDefault="00500338">
      <w:r>
        <w:lastRenderedPageBreak/>
        <w:t>Test case 4:</w:t>
      </w:r>
    </w:p>
    <w:p w:rsidR="00500338" w:rsidRDefault="00500338">
      <w:r w:rsidRPr="00DD1529">
        <w:rPr>
          <w:noProof/>
        </w:rPr>
        <w:drawing>
          <wp:inline distT="0" distB="0" distL="0" distR="0" wp14:anchorId="78F92B60" wp14:editId="0A01F724">
            <wp:extent cx="5198012" cy="2486271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9810" cy="249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38" w:rsidRDefault="00500338">
      <w:r w:rsidRPr="00500338">
        <w:rPr>
          <w:noProof/>
        </w:rPr>
        <w:drawing>
          <wp:inline distT="0" distB="0" distL="0" distR="0" wp14:anchorId="6B965830" wp14:editId="203A500F">
            <wp:extent cx="5127674" cy="23523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0949" cy="235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38" w:rsidRDefault="00500338">
      <w:r w:rsidRPr="00500338">
        <w:rPr>
          <w:noProof/>
        </w:rPr>
        <w:drawing>
          <wp:inline distT="0" distB="0" distL="0" distR="0" wp14:anchorId="62642DA8" wp14:editId="18828191">
            <wp:extent cx="5155809" cy="2601040"/>
            <wp:effectExtent l="0" t="0" r="698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1917" cy="260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38" w:rsidRDefault="00500338">
      <w:r>
        <w:lastRenderedPageBreak/>
        <w:t>Test case 5:</w:t>
      </w:r>
    </w:p>
    <w:p w:rsidR="00500338" w:rsidRDefault="00500338">
      <w:r w:rsidRPr="00DD1529">
        <w:rPr>
          <w:noProof/>
        </w:rPr>
        <w:drawing>
          <wp:inline distT="0" distB="0" distL="0" distR="0" wp14:anchorId="0471AE6D" wp14:editId="183D2C32">
            <wp:extent cx="5198012" cy="2486271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9810" cy="249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38" w:rsidRDefault="00500338">
      <w:r w:rsidRPr="00500338">
        <w:rPr>
          <w:noProof/>
        </w:rPr>
        <w:drawing>
          <wp:inline distT="0" distB="0" distL="0" distR="0" wp14:anchorId="3C44512B" wp14:editId="67F75CBE">
            <wp:extent cx="5226761" cy="2525151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2417" cy="252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38" w:rsidRDefault="00500338">
      <w:r w:rsidRPr="00500338">
        <w:rPr>
          <w:noProof/>
        </w:rPr>
        <w:drawing>
          <wp:inline distT="0" distB="0" distL="0" distR="0" wp14:anchorId="19B1027E" wp14:editId="2AF61278">
            <wp:extent cx="5296486" cy="2657863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3244" cy="266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38" w:rsidRDefault="00500338">
      <w:r>
        <w:lastRenderedPageBreak/>
        <w:t>Test case 6:</w:t>
      </w:r>
    </w:p>
    <w:p w:rsidR="00500338" w:rsidRDefault="002E5DA8">
      <w:r w:rsidRPr="00DD1529">
        <w:rPr>
          <w:noProof/>
        </w:rPr>
        <w:drawing>
          <wp:inline distT="0" distB="0" distL="0" distR="0" wp14:anchorId="3BF88C12" wp14:editId="49224FCD">
            <wp:extent cx="6058691" cy="289794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1810" cy="29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DA8" w:rsidRDefault="002E5DA8">
      <w:r w:rsidRPr="002E5DA8">
        <w:rPr>
          <w:noProof/>
        </w:rPr>
        <w:drawing>
          <wp:inline distT="0" distB="0" distL="0" distR="0" wp14:anchorId="03F69BDD" wp14:editId="73A98779">
            <wp:extent cx="6115135" cy="3038621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6738" cy="304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DA8" w:rsidRDefault="002E5DA8">
      <w:r w:rsidRPr="002E5DA8">
        <w:rPr>
          <w:noProof/>
        </w:rPr>
        <w:lastRenderedPageBreak/>
        <w:drawing>
          <wp:inline distT="0" distB="0" distL="0" distR="0" wp14:anchorId="31519C76" wp14:editId="7A867339">
            <wp:extent cx="5943600" cy="291338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DA8" w:rsidRDefault="002E5DA8">
      <w:r w:rsidRPr="002E5DA8">
        <w:rPr>
          <w:noProof/>
        </w:rPr>
        <w:drawing>
          <wp:inline distT="0" distB="0" distL="0" distR="0" wp14:anchorId="03B10342" wp14:editId="1B3228D6">
            <wp:extent cx="5943600" cy="30556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DA8" w:rsidRDefault="002E5DA8"/>
    <w:p w:rsidR="002E5DA8" w:rsidRDefault="002E5DA8"/>
    <w:p w:rsidR="002E5DA8" w:rsidRDefault="002E5DA8"/>
    <w:p w:rsidR="002E5DA8" w:rsidRDefault="002E5DA8"/>
    <w:p w:rsidR="002E5DA8" w:rsidRDefault="002E5DA8"/>
    <w:p w:rsidR="002E5DA8" w:rsidRDefault="002E5DA8"/>
    <w:p w:rsidR="002E5DA8" w:rsidRDefault="002E5DA8"/>
    <w:p w:rsidR="002E5DA8" w:rsidRDefault="002E5DA8">
      <w:r>
        <w:lastRenderedPageBreak/>
        <w:t>Test case 7:</w:t>
      </w:r>
    </w:p>
    <w:p w:rsidR="002E5DA8" w:rsidRDefault="002E5DA8">
      <w:r w:rsidRPr="00DD1529">
        <w:rPr>
          <w:noProof/>
        </w:rPr>
        <w:drawing>
          <wp:inline distT="0" distB="0" distL="0" distR="0" wp14:anchorId="26C4BB44" wp14:editId="6450F412">
            <wp:extent cx="5943600" cy="284253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DA8" w:rsidRDefault="002E5DA8">
      <w:r w:rsidRPr="002E5DA8">
        <w:rPr>
          <w:noProof/>
        </w:rPr>
        <w:drawing>
          <wp:inline distT="0" distB="0" distL="0" distR="0" wp14:anchorId="35D98C3E" wp14:editId="7B5A7599">
            <wp:extent cx="5943600" cy="296926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DA8" w:rsidRDefault="002E5DA8">
      <w:r w:rsidRPr="002E5DA8">
        <w:rPr>
          <w:noProof/>
        </w:rPr>
        <w:lastRenderedPageBreak/>
        <w:drawing>
          <wp:inline distT="0" distB="0" distL="0" distR="0" wp14:anchorId="22EAA1ED" wp14:editId="134ADC69">
            <wp:extent cx="5943600" cy="29610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529"/>
    <w:rsid w:val="002E5DA8"/>
    <w:rsid w:val="00500338"/>
    <w:rsid w:val="00836785"/>
    <w:rsid w:val="00DD1529"/>
    <w:rsid w:val="00E749A2"/>
    <w:rsid w:val="00F5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237A8"/>
  <w15:chartTrackingRefBased/>
  <w15:docId w15:val="{C1CEBF99-BF51-43F2-89C7-D2B9DEFC3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03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033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367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www.saucedemo.co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10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Frosina Blazeska</dc:creator>
  <cp:keywords/>
  <dc:description/>
  <cp:lastModifiedBy>Frosina Blazeska</cp:lastModifiedBy>
  <cp:revision>2</cp:revision>
  <dcterms:created xsi:type="dcterms:W3CDTF">2025-07-14T14:43:00Z</dcterms:created>
  <dcterms:modified xsi:type="dcterms:W3CDTF">2026-01-28T01:29:00Z</dcterms:modified>
</cp:coreProperties>
</file>