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F8E" w:rsidRDefault="005B0544">
      <w:r>
        <w:t>Output Screenshots</w:t>
      </w:r>
      <w:bookmarkStart w:id="0" w:name="_GoBack"/>
      <w:bookmarkEnd w:id="0"/>
    </w:p>
    <w:p w:rsidR="005B0544" w:rsidRDefault="005B0544"/>
    <w:p w:rsidR="005B0544" w:rsidRDefault="005B0544">
      <w:r>
        <w:rPr>
          <w:noProof/>
        </w:rPr>
        <w:drawing>
          <wp:inline distT="0" distB="0" distL="0" distR="0" wp14:anchorId="2B0B90F1" wp14:editId="65E41859">
            <wp:extent cx="3819525" cy="115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44" w:rsidRDefault="005B0544"/>
    <w:p w:rsidR="005B0544" w:rsidRDefault="005B0544">
      <w:r>
        <w:rPr>
          <w:noProof/>
        </w:rPr>
        <w:drawing>
          <wp:inline distT="0" distB="0" distL="0" distR="0" wp14:anchorId="065E9BA9" wp14:editId="7ED661BF">
            <wp:extent cx="5943600" cy="24250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44" w:rsidRDefault="005B0544">
      <w:r>
        <w:rPr>
          <w:noProof/>
        </w:rPr>
        <w:drawing>
          <wp:inline distT="0" distB="0" distL="0" distR="0" wp14:anchorId="68D51531" wp14:editId="3CCEC0E5">
            <wp:extent cx="327660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44" w:rsidRDefault="005B0544">
      <w:r>
        <w:rPr>
          <w:noProof/>
        </w:rPr>
        <w:lastRenderedPageBreak/>
        <w:drawing>
          <wp:inline distT="0" distB="0" distL="0" distR="0" wp14:anchorId="50306972" wp14:editId="77B5AB03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44" w:rsidRDefault="005B0544">
      <w:r>
        <w:rPr>
          <w:noProof/>
        </w:rPr>
        <w:drawing>
          <wp:inline distT="0" distB="0" distL="0" distR="0" wp14:anchorId="3DFC3C92" wp14:editId="42806EDA">
            <wp:extent cx="5562600" cy="2314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44" w:rsidRDefault="005B0544">
      <w:r>
        <w:rPr>
          <w:noProof/>
        </w:rPr>
        <w:lastRenderedPageBreak/>
        <w:drawing>
          <wp:inline distT="0" distB="0" distL="0" distR="0" wp14:anchorId="53299C37" wp14:editId="087CE969">
            <wp:extent cx="5381625" cy="2714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44" w:rsidRDefault="005B0544">
      <w:r>
        <w:rPr>
          <w:noProof/>
        </w:rPr>
        <w:drawing>
          <wp:inline distT="0" distB="0" distL="0" distR="0" wp14:anchorId="12A80E5A" wp14:editId="2B1AC8FC">
            <wp:extent cx="5553075" cy="4152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44" w:rsidRDefault="005B0544">
      <w:r>
        <w:rPr>
          <w:noProof/>
        </w:rPr>
        <w:lastRenderedPageBreak/>
        <w:drawing>
          <wp:inline distT="0" distB="0" distL="0" distR="0" wp14:anchorId="1F099151" wp14:editId="6DAE73E2">
            <wp:extent cx="5943600" cy="4288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44" w:rsidRDefault="005B0544">
      <w:r>
        <w:rPr>
          <w:noProof/>
        </w:rPr>
        <w:drawing>
          <wp:inline distT="0" distB="0" distL="0" distR="0" wp14:anchorId="7175C160" wp14:editId="171FEBFD">
            <wp:extent cx="5943600" cy="35826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44" w:rsidRDefault="005B0544">
      <w:r>
        <w:rPr>
          <w:noProof/>
        </w:rPr>
        <w:lastRenderedPageBreak/>
        <w:drawing>
          <wp:inline distT="0" distB="0" distL="0" distR="0" wp14:anchorId="18467CB5" wp14:editId="4813B29C">
            <wp:extent cx="5895975" cy="1857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44" w:rsidRDefault="005B0544">
      <w:r>
        <w:rPr>
          <w:noProof/>
        </w:rPr>
        <w:drawing>
          <wp:inline distT="0" distB="0" distL="0" distR="0" wp14:anchorId="51E6A889" wp14:editId="4A7521FD">
            <wp:extent cx="4181475" cy="1514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44" w:rsidRDefault="005B0544">
      <w:r>
        <w:rPr>
          <w:noProof/>
        </w:rPr>
        <w:drawing>
          <wp:inline distT="0" distB="0" distL="0" distR="0" wp14:anchorId="22D2326E" wp14:editId="3364B5CB">
            <wp:extent cx="3876675" cy="1171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44" w:rsidRDefault="005B0544">
      <w:r>
        <w:rPr>
          <w:noProof/>
        </w:rPr>
        <w:drawing>
          <wp:inline distT="0" distB="0" distL="0" distR="0" wp14:anchorId="46E99705" wp14:editId="03A3B053">
            <wp:extent cx="5067300" cy="2466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44" w:rsidRDefault="005B0544">
      <w:r>
        <w:rPr>
          <w:noProof/>
        </w:rPr>
        <w:lastRenderedPageBreak/>
        <w:drawing>
          <wp:inline distT="0" distB="0" distL="0" distR="0" wp14:anchorId="41120E39" wp14:editId="1735B134">
            <wp:extent cx="5943600" cy="2368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44" w:rsidRDefault="005B0544">
      <w:r>
        <w:rPr>
          <w:noProof/>
        </w:rPr>
        <w:drawing>
          <wp:inline distT="0" distB="0" distL="0" distR="0" wp14:anchorId="345EEC1B" wp14:editId="575497BE">
            <wp:extent cx="5943600" cy="2857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44"/>
    <w:rsid w:val="00246CDF"/>
    <w:rsid w:val="005B0544"/>
    <w:rsid w:val="00CB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650B"/>
  <w15:chartTrackingRefBased/>
  <w15:docId w15:val="{24E69362-7EC5-4FBC-906D-FA770EC3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Blazina, Jacob</dc:creator>
  <cp:keywords/>
  <dc:description/>
  <cp:lastModifiedBy>Blazina, Jacob</cp:lastModifiedBy>
  <cp:revision>1</cp:revision>
  <dcterms:created xsi:type="dcterms:W3CDTF">2019-03-21T02:39:00Z</dcterms:created>
  <dcterms:modified xsi:type="dcterms:W3CDTF">2019-03-21T02:49:00Z</dcterms:modified>
</cp:coreProperties>
</file>