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6C0" w:rsidRDefault="00564753">
      <w:pPr>
        <w:rPr>
          <w:u w:val="single"/>
        </w:rPr>
      </w:pPr>
      <w:r w:rsidRPr="00564753">
        <w:rPr>
          <w:u w:val="single"/>
        </w:rPr>
        <w:t>Part 1: Scenarios</w:t>
      </w:r>
    </w:p>
    <w:p w:rsidR="00564753" w:rsidRDefault="00564753">
      <w:r>
        <w:t>1: Climbing to an altitude</w:t>
      </w:r>
    </w:p>
    <w:p w:rsidR="00564753" w:rsidRDefault="00564753">
      <w:r>
        <w:t xml:space="preserve">The aircraft </w:t>
      </w:r>
      <w:r w:rsidR="00ED5461">
        <w:t>increases thrust and lift and angles upwards until a certain vertical height is reached, then levels off and retains a constant altitude.</w:t>
      </w:r>
    </w:p>
    <w:p w:rsidR="00ED5461" w:rsidRDefault="00ED5461">
      <w:r>
        <w:t>2: Landing</w:t>
      </w:r>
    </w:p>
    <w:p w:rsidR="00ED5461" w:rsidRDefault="00ED5461">
      <w:r>
        <w:t xml:space="preserve">The aircraft decreases thrust and lift and angles downwards to </w:t>
      </w:r>
      <w:proofErr w:type="gramStart"/>
      <w:r>
        <w:t>make contact with</w:t>
      </w:r>
      <w:proofErr w:type="gramEnd"/>
      <w:r>
        <w:t xml:space="preserve"> the ground and slowing down to a complete stop.</w:t>
      </w:r>
    </w:p>
    <w:p w:rsidR="00ED5461" w:rsidRDefault="00ED5461">
      <w:r>
        <w:t xml:space="preserve">3: </w:t>
      </w:r>
      <w:r w:rsidR="00DC5122">
        <w:t>Aircraft speeds up</w:t>
      </w:r>
      <w:r>
        <w:t xml:space="preserve"> to a cruising airspeed</w:t>
      </w:r>
    </w:p>
    <w:p w:rsidR="00ED5461" w:rsidRDefault="00ED5461">
      <w:r>
        <w:t>The aircraft increases thrust until a certain relative speed is reached and maintains that velocity.</w:t>
      </w:r>
    </w:p>
    <w:p w:rsidR="00ED5461" w:rsidRDefault="00ED5461">
      <w:r>
        <w:t>4: Starting up the aircraft</w:t>
      </w:r>
    </w:p>
    <w:p w:rsidR="00ED5461" w:rsidRDefault="00ED5461">
      <w:r>
        <w:t>The operator initiates the steps to fire up the flight systems while the aircraft sits in place on the ground.</w:t>
      </w:r>
    </w:p>
    <w:p w:rsidR="00ED5461" w:rsidRDefault="00ED5461">
      <w:r>
        <w:t>5: Taking off on the runway</w:t>
      </w:r>
    </w:p>
    <w:p w:rsidR="00ED5461" w:rsidRDefault="00ED5461">
      <w:r>
        <w:t>The aircraft increases thrust to gain an increase in ground speed while increasing lift to approach take-off conditions.</w:t>
      </w:r>
    </w:p>
    <w:p w:rsidR="00AC67CD" w:rsidRDefault="00AC67CD"/>
    <w:p w:rsidR="00AC67CD" w:rsidRDefault="00AC67CD">
      <w:pPr>
        <w:rPr>
          <w:u w:val="single"/>
        </w:rPr>
      </w:pPr>
      <w:r>
        <w:rPr>
          <w:u w:val="single"/>
        </w:rPr>
        <w:t>Part 2: User Stories</w:t>
      </w:r>
    </w:p>
    <w:p w:rsidR="00AC67CD" w:rsidRDefault="00AC67CD">
      <w:r>
        <w:t xml:space="preserve">1.1: </w:t>
      </w:r>
      <w:r w:rsidR="00DC5122">
        <w:t>Generating lift</w:t>
      </w:r>
    </w:p>
    <w:p w:rsidR="00AC67CD" w:rsidRDefault="00AC67CD">
      <w:r>
        <w:t xml:space="preserve">As an operator I want to increase </w:t>
      </w:r>
      <w:r w:rsidR="00DC5122">
        <w:t>lift</w:t>
      </w:r>
      <w:r>
        <w:t xml:space="preserve"> on the aircraft so that I can gain altitude</w:t>
      </w:r>
      <w:r w:rsidR="009E2B63">
        <w:t>.</w:t>
      </w:r>
    </w:p>
    <w:p w:rsidR="00AC67CD" w:rsidRDefault="009E2B63">
      <w:r>
        <w:t>2.1: Engaging the landing gear</w:t>
      </w:r>
    </w:p>
    <w:p w:rsidR="009E2B63" w:rsidRDefault="009E2B63">
      <w:r>
        <w:t xml:space="preserve">As an operator I want to lower the landing gear so that I can safely </w:t>
      </w:r>
      <w:proofErr w:type="gramStart"/>
      <w:r>
        <w:t>make contact with</w:t>
      </w:r>
      <w:proofErr w:type="gramEnd"/>
      <w:r>
        <w:t xml:space="preserve"> the ground.</w:t>
      </w:r>
    </w:p>
    <w:p w:rsidR="00DC5122" w:rsidRDefault="00DC5122">
      <w:r>
        <w:t>3.1: Setting the cruising speed</w:t>
      </w:r>
    </w:p>
    <w:p w:rsidR="00DC5122" w:rsidRDefault="00DC5122">
      <w:r>
        <w:t>As an operator I want to set an airspeed value so that the aircraft can maintain a steady cruising speed.</w:t>
      </w:r>
    </w:p>
    <w:p w:rsidR="00DC5122" w:rsidRDefault="00DC5122">
      <w:r>
        <w:t>4.1: Firing up the engines</w:t>
      </w:r>
    </w:p>
    <w:p w:rsidR="00DC5122" w:rsidRDefault="00DC5122">
      <w:r>
        <w:t xml:space="preserve">As an operator I want to initiate the engines to start so that I can prepare for </w:t>
      </w:r>
      <w:proofErr w:type="spellStart"/>
      <w:r>
        <w:t>take off</w:t>
      </w:r>
      <w:proofErr w:type="spellEnd"/>
      <w:r>
        <w:t>.</w:t>
      </w:r>
    </w:p>
    <w:p w:rsidR="00DC5122" w:rsidRDefault="00DC5122">
      <w:r>
        <w:t>5.1: Moving down the runway</w:t>
      </w:r>
    </w:p>
    <w:p w:rsidR="00DC5122" w:rsidRDefault="00DC5122">
      <w:r>
        <w:t xml:space="preserve">As an operator I want to accelerate the aircraft so that I can approach a </w:t>
      </w:r>
      <w:proofErr w:type="spellStart"/>
      <w:r>
        <w:t>take off</w:t>
      </w:r>
      <w:proofErr w:type="spellEnd"/>
      <w:r>
        <w:t xml:space="preserve"> airspeed.</w:t>
      </w:r>
    </w:p>
    <w:p w:rsidR="00750CF2" w:rsidRDefault="00750CF2"/>
    <w:p w:rsidR="00750CF2" w:rsidRDefault="00750CF2">
      <w:pPr>
        <w:rPr>
          <w:u w:val="single"/>
        </w:rPr>
      </w:pPr>
      <w:r>
        <w:rPr>
          <w:u w:val="single"/>
        </w:rPr>
        <w:br w:type="page"/>
      </w:r>
    </w:p>
    <w:p w:rsidR="00750CF2" w:rsidRDefault="00750CF2">
      <w:pPr>
        <w:rPr>
          <w:u w:val="single"/>
        </w:rPr>
      </w:pPr>
      <w:r>
        <w:rPr>
          <w:u w:val="single"/>
        </w:rPr>
        <w:lastRenderedPageBreak/>
        <w:t>Part 3: Questions</w:t>
      </w:r>
    </w:p>
    <w:p w:rsidR="00750CF2" w:rsidRDefault="00750CF2">
      <w:r>
        <w:t>1.1.1: How does the aircraft generate lift?</w:t>
      </w:r>
    </w:p>
    <w:p w:rsidR="00750CF2" w:rsidRDefault="008C2A0A">
      <w:r>
        <w:t>The aircraft must alter its aerodynamics to dynamically generate lift.</w:t>
      </w:r>
    </w:p>
    <w:p w:rsidR="00750CF2" w:rsidRDefault="00750CF2">
      <w:r>
        <w:t>1.1.2: How does the operator tell the aircraft to generate lift?</w:t>
      </w:r>
    </w:p>
    <w:p w:rsidR="00750CF2" w:rsidRDefault="00750CF2">
      <w:r>
        <w:t xml:space="preserve">The operator </w:t>
      </w:r>
      <w:r w:rsidR="008C2A0A">
        <w:t>must be able to control the lift of the aircraft.</w:t>
      </w:r>
    </w:p>
    <w:p w:rsidR="00750CF2" w:rsidRDefault="00750CF2">
      <w:r>
        <w:t>2.1.1: How does the landing gear extend?</w:t>
      </w:r>
    </w:p>
    <w:p w:rsidR="00750CF2" w:rsidRDefault="00EB7F83">
      <w:r>
        <w:t xml:space="preserve">The landing gear </w:t>
      </w:r>
      <w:r w:rsidR="005F349C">
        <w:t>will have an extended and retracted states.</w:t>
      </w:r>
    </w:p>
    <w:p w:rsidR="00750CF2" w:rsidRDefault="00750CF2">
      <w:r>
        <w:t>2.1.2: How does the operator engage the landing gear?</w:t>
      </w:r>
    </w:p>
    <w:p w:rsidR="00750CF2" w:rsidRDefault="00750CF2">
      <w:r>
        <w:t xml:space="preserve">The operator </w:t>
      </w:r>
      <w:r w:rsidR="005F349C">
        <w:t>should be able to change the state of the landing gear.</w:t>
      </w:r>
    </w:p>
    <w:p w:rsidR="00750CF2" w:rsidRDefault="00750CF2">
      <w:r>
        <w:t xml:space="preserve">3.1.1: </w:t>
      </w:r>
      <w:r w:rsidR="00ED09A1">
        <w:t>How does the operator set the cruising speed?</w:t>
      </w:r>
    </w:p>
    <w:p w:rsidR="00E003C4" w:rsidRDefault="00E003C4">
      <w:r>
        <w:t xml:space="preserve">The operator </w:t>
      </w:r>
      <w:r w:rsidR="005F349C">
        <w:t>sets a cruising speed that changes based on conditions.</w:t>
      </w:r>
    </w:p>
    <w:p w:rsidR="00E003C4" w:rsidRDefault="00E003C4">
      <w:r>
        <w:t>3.1.2: How does the aircraft know its air speed?</w:t>
      </w:r>
    </w:p>
    <w:p w:rsidR="00E003C4" w:rsidRDefault="00E003C4">
      <w:r>
        <w:t xml:space="preserve">The aircraft </w:t>
      </w:r>
      <w:r w:rsidR="005F349C">
        <w:t>needs to sense its airspeed to set the cruise control</w:t>
      </w:r>
    </w:p>
    <w:p w:rsidR="005F349C" w:rsidRDefault="005F349C">
      <w:r>
        <w:t>4.1.1: What tells the engines to start up?</w:t>
      </w:r>
    </w:p>
    <w:p w:rsidR="005F349C" w:rsidRDefault="005F349C">
      <w:r>
        <w:t>The engines should be controlled from the cockpit.</w:t>
      </w:r>
    </w:p>
    <w:p w:rsidR="005F349C" w:rsidRDefault="005F349C">
      <w:r>
        <w:t>4.1.2: What indicates to the operator that the engines are on?</w:t>
      </w:r>
    </w:p>
    <w:p w:rsidR="005F349C" w:rsidRDefault="005F349C">
      <w:r>
        <w:t>The operator should have data about the current state of the engines.</w:t>
      </w:r>
    </w:p>
    <w:p w:rsidR="005F349C" w:rsidRDefault="005F349C">
      <w:r>
        <w:t>5.1.1: When does the aircraft start to move?</w:t>
      </w:r>
    </w:p>
    <w:p w:rsidR="005F349C" w:rsidRDefault="005F349C">
      <w:r>
        <w:t>The aircraft should only move when everything is set to go.</w:t>
      </w:r>
    </w:p>
    <w:p w:rsidR="005F349C" w:rsidRDefault="005F349C">
      <w:r>
        <w:t>5.1.2: Who signals the aircraft to move?</w:t>
      </w:r>
    </w:p>
    <w:p w:rsidR="005F349C" w:rsidRDefault="005F349C">
      <w:r>
        <w:t xml:space="preserve">The aircraft needs a final </w:t>
      </w:r>
      <w:proofErr w:type="gramStart"/>
      <w:r>
        <w:t>go ahead</w:t>
      </w:r>
      <w:proofErr w:type="gramEnd"/>
      <w:r>
        <w:t xml:space="preserve"> signal.</w:t>
      </w:r>
    </w:p>
    <w:p w:rsidR="005F349C" w:rsidRDefault="005F349C">
      <w:r>
        <w:br w:type="page"/>
      </w:r>
    </w:p>
    <w:p w:rsidR="005F349C" w:rsidRDefault="005F349C">
      <w:pPr>
        <w:rPr>
          <w:u w:val="single"/>
        </w:rPr>
      </w:pPr>
      <w:r>
        <w:rPr>
          <w:u w:val="single"/>
        </w:rPr>
        <w:lastRenderedPageBreak/>
        <w:t>Part 4: Requirements</w:t>
      </w:r>
    </w:p>
    <w:p w:rsidR="005F349C" w:rsidRDefault="005F349C">
      <w:r>
        <w:t>1.1.1.1: Aircraft must generate lift</w:t>
      </w:r>
    </w:p>
    <w:p w:rsidR="005F349C" w:rsidRDefault="005F349C">
      <w:r>
        <w:t>Aircrafts are supposed to fly.</w:t>
      </w:r>
    </w:p>
    <w:p w:rsidR="005F349C" w:rsidRDefault="005F349C">
      <w:r>
        <w:t>1.1.1.2: Aircraft shall control how much lift it generates</w:t>
      </w:r>
    </w:p>
    <w:p w:rsidR="005F349C" w:rsidRDefault="005F349C">
      <w:r>
        <w:t>Aircraft lift must be variable to fly</w:t>
      </w:r>
    </w:p>
    <w:p w:rsidR="005F349C" w:rsidRDefault="005F349C">
      <w:r>
        <w:t>1.1.2.1: Operator must</w:t>
      </w:r>
      <w:r w:rsidR="00377644">
        <w:t xml:space="preserve"> control how much lift is generated</w:t>
      </w:r>
    </w:p>
    <w:p w:rsidR="00377644" w:rsidRDefault="004F44DF">
      <w:r>
        <w:t>Operator must be able to operate the aircraft.</w:t>
      </w:r>
    </w:p>
    <w:p w:rsidR="004F44DF" w:rsidRDefault="004F44DF">
      <w:r>
        <w:t>1.1.2.2: Operator must know how much lift is being generated</w:t>
      </w:r>
    </w:p>
    <w:p w:rsidR="004F44DF" w:rsidRDefault="004F44DF">
      <w:r>
        <w:t>Operator must be able to operate the aircraft.</w:t>
      </w:r>
    </w:p>
    <w:p w:rsidR="004F44DF" w:rsidRDefault="004F44DF">
      <w:r>
        <w:t>2.1.1.1: Landing gear must extend</w:t>
      </w:r>
    </w:p>
    <w:p w:rsidR="004F44DF" w:rsidRDefault="004F44DF">
      <w:r>
        <w:t>Extended landing gear allows the aircraft to land</w:t>
      </w:r>
    </w:p>
    <w:p w:rsidR="004F44DF" w:rsidRDefault="004F44DF">
      <w:r>
        <w:t>2.1.1.2: Landing gear must retract</w:t>
      </w:r>
    </w:p>
    <w:p w:rsidR="004F44DF" w:rsidRDefault="004F44DF">
      <w:r>
        <w:t>Retracted landing gear keeps it safe in flight and helps aerodynamics.</w:t>
      </w:r>
    </w:p>
    <w:p w:rsidR="004F44DF" w:rsidRDefault="004F44DF">
      <w:r>
        <w:t>2.1.2.1: Operator must have a landing gear switch</w:t>
      </w:r>
    </w:p>
    <w:p w:rsidR="004F44DF" w:rsidRDefault="004F44DF">
      <w:r>
        <w:t>Operator must be able to control the landing gear</w:t>
      </w:r>
    </w:p>
    <w:p w:rsidR="004F44DF" w:rsidRDefault="004F44DF">
      <w:r>
        <w:t>2.1.2.2: Operator must have a landing gear indicator</w:t>
      </w:r>
    </w:p>
    <w:p w:rsidR="004F44DF" w:rsidRDefault="004F44DF">
      <w:r>
        <w:t>Operator can’t physically see the landing gear while in flight</w:t>
      </w:r>
    </w:p>
    <w:p w:rsidR="004F44DF" w:rsidRDefault="004F44DF">
      <w:r>
        <w:t>3.1.1.1: Operator must be able to manually set the cruising speed</w:t>
      </w:r>
    </w:p>
    <w:p w:rsidR="004F44DF" w:rsidRDefault="004F44DF">
      <w:r>
        <w:t>Operator should always have an option for manual control</w:t>
      </w:r>
    </w:p>
    <w:p w:rsidR="00684AD2" w:rsidRDefault="004F44DF">
      <w:r>
        <w:t xml:space="preserve">3.1.1.2: Operator must be able </w:t>
      </w:r>
      <w:r w:rsidR="00684AD2">
        <w:t>to cancel a cruising speed</w:t>
      </w:r>
    </w:p>
    <w:p w:rsidR="00684AD2" w:rsidRDefault="00684AD2">
      <w:r>
        <w:t>Operator should be able to control the cruise control</w:t>
      </w:r>
    </w:p>
    <w:p w:rsidR="00684AD2" w:rsidRDefault="00684AD2">
      <w:r>
        <w:t>3.1.2.1: The aircraft must always know its current speed</w:t>
      </w:r>
    </w:p>
    <w:p w:rsidR="00684AD2" w:rsidRDefault="00684AD2">
      <w:r>
        <w:t>Speed represents an important state of the aircraft</w:t>
      </w:r>
    </w:p>
    <w:p w:rsidR="00684AD2" w:rsidRDefault="00684AD2">
      <w:r>
        <w:t>3.1.2.2: The aircraft must communicate its current speed to the operator</w:t>
      </w:r>
    </w:p>
    <w:p w:rsidR="00684AD2" w:rsidRDefault="00684AD2">
      <w:r>
        <w:t>The operator should always know the state of the aircraft.</w:t>
      </w:r>
    </w:p>
    <w:p w:rsidR="00684AD2" w:rsidRDefault="00684AD2">
      <w:r>
        <w:t>4.1.1</w:t>
      </w:r>
      <w:r w:rsidR="000F11A2">
        <w:t xml:space="preserve">.1: The engines should be able to </w:t>
      </w:r>
      <w:r w:rsidR="00FA1A97">
        <w:t>turn on manually</w:t>
      </w:r>
    </w:p>
    <w:p w:rsidR="00FA1A97" w:rsidRDefault="00FA1A97">
      <w:r>
        <w:t>The operator should have manual control</w:t>
      </w:r>
    </w:p>
    <w:p w:rsidR="00FA1A97" w:rsidRDefault="00FA1A97">
      <w:r>
        <w:t>4.1.1.2: The engines should be able to turn on automatically</w:t>
      </w:r>
    </w:p>
    <w:p w:rsidR="00FA1A97" w:rsidRDefault="00FA1A97">
      <w:r>
        <w:t>In case the engine fails midflight, the aircraft should try to re-fire them</w:t>
      </w:r>
    </w:p>
    <w:p w:rsidR="00FA1A97" w:rsidRDefault="00FA1A97">
      <w:r>
        <w:lastRenderedPageBreak/>
        <w:t>4.1.2.1: There must be an engine indicator light in the cockpit</w:t>
      </w:r>
    </w:p>
    <w:p w:rsidR="00FA1A97" w:rsidRDefault="00FA1A97">
      <w:r>
        <w:t>The operator should know the state of the engine</w:t>
      </w:r>
    </w:p>
    <w:p w:rsidR="00FA1A97" w:rsidRDefault="00FA1A97">
      <w:r>
        <w:t>4.1.2.2: There must be an engine indicator sound in the cockpit</w:t>
      </w:r>
    </w:p>
    <w:p w:rsidR="00FA1A97" w:rsidRDefault="00FA1A97">
      <w:r>
        <w:t>The operator should know the state of the engine if he doesn’t see the light</w:t>
      </w:r>
    </w:p>
    <w:p w:rsidR="00FA1A97" w:rsidRDefault="00FA1A97">
      <w:r>
        <w:t xml:space="preserve">5.1.1.1: </w:t>
      </w:r>
      <w:r w:rsidR="0028643A">
        <w:t>There must be a green light in the cockpit</w:t>
      </w:r>
    </w:p>
    <w:p w:rsidR="0028643A" w:rsidRDefault="0028643A">
      <w:r>
        <w:t>The operator should know when everything is set to go</w:t>
      </w:r>
    </w:p>
    <w:p w:rsidR="0028643A" w:rsidRDefault="0028643A">
      <w:r>
        <w:t>5.1.1.2: There must be communication between the operator and flight control</w:t>
      </w:r>
    </w:p>
    <w:p w:rsidR="0028643A" w:rsidRDefault="0028643A">
      <w:r>
        <w:t>The operator must get the greenlight from flight control</w:t>
      </w:r>
    </w:p>
    <w:p w:rsidR="0028643A" w:rsidRDefault="0028643A">
      <w:r>
        <w:t>5.1.2.1: There must be a radio</w:t>
      </w:r>
    </w:p>
    <w:p w:rsidR="0028643A" w:rsidRDefault="0028643A">
      <w:r>
        <w:t>The operator must be able to talk to flight control</w:t>
      </w:r>
    </w:p>
    <w:p w:rsidR="0028643A" w:rsidRDefault="0028643A">
      <w:r>
        <w:t>5.1.2.2: There must be a speaker</w:t>
      </w:r>
    </w:p>
    <w:p w:rsidR="0028643A" w:rsidRDefault="0028643A">
      <w:r>
        <w:t>The operator must be able to hear flight control</w:t>
      </w:r>
    </w:p>
    <w:p w:rsidR="0028643A" w:rsidRDefault="0028643A"/>
    <w:p w:rsidR="0028643A" w:rsidRDefault="0028643A">
      <w:pPr>
        <w:rPr>
          <w:u w:val="single"/>
        </w:rPr>
      </w:pPr>
      <w:r>
        <w:rPr>
          <w:u w:val="single"/>
        </w:rPr>
        <w:br w:type="page"/>
      </w:r>
    </w:p>
    <w:p w:rsidR="0028643A" w:rsidRDefault="0028643A">
      <w:pPr>
        <w:rPr>
          <w:u w:val="single"/>
        </w:rPr>
      </w:pPr>
      <w:r>
        <w:rPr>
          <w:u w:val="single"/>
        </w:rPr>
        <w:lastRenderedPageBreak/>
        <w:t>Part 5: Specifications</w:t>
      </w:r>
    </w:p>
    <w:p w:rsidR="0028643A" w:rsidRDefault="0028643A">
      <w:r>
        <w:t>1.1.1.1.1: The aircraft must generate positive lift</w:t>
      </w:r>
    </w:p>
    <w:p w:rsidR="0028643A" w:rsidRDefault="0028643A">
      <w:r>
        <w:t>Positive lift allows for being airborne</w:t>
      </w:r>
    </w:p>
    <w:p w:rsidR="0028643A" w:rsidRDefault="0028643A">
      <w:r>
        <w:t>1.1.1.1.2: The aircraft must maintain neutral lift</w:t>
      </w:r>
    </w:p>
    <w:p w:rsidR="0028643A" w:rsidRDefault="0028643A">
      <w:r>
        <w:t>Neutral lift allows for a steady altitude</w:t>
      </w:r>
    </w:p>
    <w:p w:rsidR="0028643A" w:rsidRDefault="0028643A">
      <w:r>
        <w:t>1.1.1</w:t>
      </w:r>
      <w:r w:rsidR="005764AA">
        <w:t>.2.1: The aircraft must have a lift control in the cockpit</w:t>
      </w:r>
    </w:p>
    <w:p w:rsidR="005764AA" w:rsidRDefault="005764AA">
      <w:r>
        <w:t>Operator must be able to control lift</w:t>
      </w:r>
    </w:p>
    <w:p w:rsidR="005764AA" w:rsidRDefault="005764AA">
      <w:r>
        <w:t>1.1.1.2.2: The aircraft must be able to automatically control lift</w:t>
      </w:r>
    </w:p>
    <w:p w:rsidR="005764AA" w:rsidRDefault="005764AA">
      <w:r>
        <w:t>System must be able to correct in a bad situation</w:t>
      </w:r>
    </w:p>
    <w:p w:rsidR="005764AA" w:rsidRDefault="005764AA">
      <w:r>
        <w:t xml:space="preserve">1.1.2.1.1: The cockpit lift control </w:t>
      </w:r>
      <w:proofErr w:type="gramStart"/>
      <w:r>
        <w:t>must be accessible by the operator at all times</w:t>
      </w:r>
      <w:proofErr w:type="gramEnd"/>
    </w:p>
    <w:p w:rsidR="005764AA" w:rsidRDefault="005764AA">
      <w:r>
        <w:t>The operator must have physical control</w:t>
      </w:r>
    </w:p>
    <w:p w:rsidR="005764AA" w:rsidRDefault="005764AA">
      <w:r>
        <w:t>1.1.2.1.2: The cockpit lift control must override the automatic control</w:t>
      </w:r>
    </w:p>
    <w:p w:rsidR="005764AA" w:rsidRDefault="005764AA">
      <w:r>
        <w:t>A human should always have override</w:t>
      </w:r>
    </w:p>
    <w:p w:rsidR="005764AA" w:rsidRDefault="005764AA">
      <w:r>
        <w:t>1.1.2.2.1: There must be a dial showing current lift in the cockpit</w:t>
      </w:r>
    </w:p>
    <w:p w:rsidR="005764AA" w:rsidRDefault="005764AA">
      <w:r>
        <w:t>The operator should always know how much lift is being generated</w:t>
      </w:r>
    </w:p>
    <w:p w:rsidR="005764AA" w:rsidRDefault="005764AA">
      <w:r>
        <w:t>1.1.2.2.2: The dial should be immediately viewable by the operator</w:t>
      </w:r>
    </w:p>
    <w:p w:rsidR="005764AA" w:rsidRDefault="005764AA">
      <w:r>
        <w:t>The operator should see the dial</w:t>
      </w:r>
    </w:p>
    <w:p w:rsidR="005764AA" w:rsidRDefault="005764AA">
      <w:r>
        <w:t>2.1.1.1.1: Landing gear must stick straight down</w:t>
      </w:r>
    </w:p>
    <w:p w:rsidR="005764AA" w:rsidRDefault="005764AA">
      <w:proofErr w:type="gramStart"/>
      <w:r>
        <w:t>In order to</w:t>
      </w:r>
      <w:proofErr w:type="gramEnd"/>
      <w:r>
        <w:t xml:space="preserve"> absorb the shock of impact</w:t>
      </w:r>
    </w:p>
    <w:p w:rsidR="005764AA" w:rsidRDefault="005764AA">
      <w:r>
        <w:t>2.1.1.1.2: Landing gear must lock into extended position</w:t>
      </w:r>
    </w:p>
    <w:p w:rsidR="005764AA" w:rsidRDefault="005764AA">
      <w:r>
        <w:t>So that it doesn’t collapse on impact</w:t>
      </w:r>
    </w:p>
    <w:p w:rsidR="005764AA" w:rsidRDefault="005764AA">
      <w:r>
        <w:t>2.1.1.2.1: Landing gear must be able to retract into the body of the aircraft</w:t>
      </w:r>
    </w:p>
    <w:p w:rsidR="005764AA" w:rsidRDefault="005764AA">
      <w:r>
        <w:t>So that it doesn’t get damaged in flight</w:t>
      </w:r>
    </w:p>
    <w:p w:rsidR="005764AA" w:rsidRDefault="005764AA">
      <w:r>
        <w:t>2.1.1.2.2: Landing gear must lock into retracted position</w:t>
      </w:r>
    </w:p>
    <w:p w:rsidR="005764AA" w:rsidRDefault="005764AA">
      <w:r>
        <w:t>So that it doesn’t flop around while the aircraft is flying.</w:t>
      </w:r>
    </w:p>
    <w:p w:rsidR="005764AA" w:rsidRDefault="005764AA">
      <w:r>
        <w:t>2.1.2.1.1: There must be a switch in the cockpit labeled landing gear</w:t>
      </w:r>
    </w:p>
    <w:p w:rsidR="005764AA" w:rsidRDefault="005764AA">
      <w:r>
        <w:t>So that the operator knows what switch it is</w:t>
      </w:r>
    </w:p>
    <w:p w:rsidR="005764AA" w:rsidRDefault="005764AA">
      <w:r>
        <w:t>2.1.2.1.2: The switch must be reached by the operator</w:t>
      </w:r>
    </w:p>
    <w:p w:rsidR="005764AA" w:rsidRDefault="005764AA">
      <w:r>
        <w:t>So that the operator can control the landing gear from his seat</w:t>
      </w:r>
    </w:p>
    <w:p w:rsidR="00241BB5" w:rsidRDefault="005764AA">
      <w:r>
        <w:lastRenderedPageBreak/>
        <w:t>2.1.2.2.1: There must be a landing gear status light</w:t>
      </w:r>
      <w:r w:rsidR="00241BB5">
        <w:t xml:space="preserve"> in the cockpit</w:t>
      </w:r>
    </w:p>
    <w:p w:rsidR="00241BB5" w:rsidRDefault="00241BB5">
      <w:r>
        <w:t>So that the operator knows the present state of the landing gear</w:t>
      </w:r>
    </w:p>
    <w:p w:rsidR="00241BB5" w:rsidRDefault="00241BB5">
      <w:r>
        <w:t>2.1.2.2.2: The status light must have states for extended and retracted</w:t>
      </w:r>
    </w:p>
    <w:p w:rsidR="00241BB5" w:rsidRDefault="00241BB5">
      <w:r>
        <w:t>So that the operator can immediately determine the state of the landing gear</w:t>
      </w:r>
    </w:p>
    <w:p w:rsidR="00241BB5" w:rsidRDefault="00241BB5">
      <w:r>
        <w:t>3.1.1.1.1:</w:t>
      </w:r>
      <w:r w:rsidR="007B755D">
        <w:t xml:space="preserve"> There must be a lever in the cockpit to set cruising speed</w:t>
      </w:r>
    </w:p>
    <w:p w:rsidR="007B755D" w:rsidRDefault="007B755D">
      <w:r>
        <w:t>So that the operator can manually adjust the cruise control</w:t>
      </w:r>
    </w:p>
    <w:p w:rsidR="007B755D" w:rsidRDefault="007B755D">
      <w:r>
        <w:t>3.1.1.1.2: The cockpit lever must have speeds written on it</w:t>
      </w:r>
    </w:p>
    <w:p w:rsidR="007B755D" w:rsidRDefault="007B755D">
      <w:r>
        <w:t>So that the operator can tell what speed he set it to</w:t>
      </w:r>
    </w:p>
    <w:p w:rsidR="007B755D" w:rsidRDefault="007B755D">
      <w:r>
        <w:t>3.1.1.2.1: There must be a button in the cockpit to cancel the cruise control</w:t>
      </w:r>
    </w:p>
    <w:p w:rsidR="007B755D" w:rsidRDefault="007B755D">
      <w:r>
        <w:t>So that the operator can immediately regain control of the engines</w:t>
      </w:r>
    </w:p>
    <w:p w:rsidR="007B755D" w:rsidRDefault="007B755D">
      <w:r>
        <w:t>3.1.1.2.2: There must be a status light to tell if cruise control is engaged</w:t>
      </w:r>
    </w:p>
    <w:p w:rsidR="007B755D" w:rsidRDefault="007B755D">
      <w:r>
        <w:t>So that the operator can tell when cruise is manual or automatic</w:t>
      </w:r>
    </w:p>
    <w:p w:rsidR="007B755D" w:rsidRDefault="007B755D">
      <w:r>
        <w:t>3.1.2.1.1: There must be a speed sensor on the exterior of the aircraft</w:t>
      </w:r>
    </w:p>
    <w:p w:rsidR="007B755D" w:rsidRDefault="007B755D">
      <w:r>
        <w:t>So that the aircraft can continuously measure its airspeed</w:t>
      </w:r>
    </w:p>
    <w:p w:rsidR="007B755D" w:rsidRDefault="007B755D">
      <w:r>
        <w:t>3.1.2.1.2: The speed sensor must measure relative speed</w:t>
      </w:r>
    </w:p>
    <w:p w:rsidR="007B755D" w:rsidRDefault="007B755D">
      <w:r>
        <w:t>Airspeed is relative speed between ground speed and speed of the air</w:t>
      </w:r>
    </w:p>
    <w:p w:rsidR="007B755D" w:rsidRDefault="007B755D">
      <w:r>
        <w:t xml:space="preserve">3.1.2.2.1: The </w:t>
      </w:r>
      <w:r w:rsidR="00B523C1">
        <w:t xml:space="preserve">speed sensor must send constant signals to the cockpit </w:t>
      </w:r>
    </w:p>
    <w:p w:rsidR="00B523C1" w:rsidRDefault="00B523C1">
      <w:r>
        <w:t>The operator should always know the current speed</w:t>
      </w:r>
    </w:p>
    <w:p w:rsidR="00B523C1" w:rsidRDefault="00B523C1">
      <w:r>
        <w:t>3.1.2.2.2: There must be a speed gauge in the cockpit</w:t>
      </w:r>
    </w:p>
    <w:p w:rsidR="00B523C1" w:rsidRDefault="00B523C1">
      <w:r>
        <w:t>The operator should be able to see the current speed</w:t>
      </w:r>
    </w:p>
    <w:p w:rsidR="00B523C1" w:rsidRDefault="00B523C1">
      <w:r>
        <w:t>4.1.1.1.1:</w:t>
      </w:r>
      <w:r w:rsidR="00977207">
        <w:t xml:space="preserve"> There must be a button in the cockpit to turn on the engine</w:t>
      </w:r>
    </w:p>
    <w:p w:rsidR="00977207" w:rsidRDefault="00977207">
      <w:r>
        <w:t>The operator should be able to turn on the engine from the cockpit</w:t>
      </w:r>
    </w:p>
    <w:p w:rsidR="00977207" w:rsidRDefault="00977207">
      <w:r>
        <w:t>4.1.1.1.2: There must be a status light in the cockpit that shows if the engine is on</w:t>
      </w:r>
    </w:p>
    <w:p w:rsidR="00977207" w:rsidRDefault="00977207">
      <w:r>
        <w:t>The operator should know if the engines are on</w:t>
      </w:r>
    </w:p>
    <w:p w:rsidR="00977207" w:rsidRDefault="00977207">
      <w:r>
        <w:t>4.1.1.2.1: The computer must be able to turn on the engines</w:t>
      </w:r>
    </w:p>
    <w:p w:rsidR="00977207" w:rsidRDefault="00977207">
      <w:r>
        <w:t>In case of emergency the computer should try to re-engage the engines</w:t>
      </w:r>
    </w:p>
    <w:p w:rsidR="00977207" w:rsidRDefault="00977207">
      <w:r>
        <w:t>4.1.1.2.2: The cockpit must have an indicator that the computer is engaging the engines</w:t>
      </w:r>
    </w:p>
    <w:p w:rsidR="00977207" w:rsidRDefault="00977207">
      <w:r>
        <w:t>So that the operator knows when the computer is in control</w:t>
      </w:r>
    </w:p>
    <w:p w:rsidR="00977207" w:rsidRDefault="00977207">
      <w:r>
        <w:t>4.1.2.1.1:</w:t>
      </w:r>
      <w:r w:rsidR="004205BC">
        <w:t xml:space="preserve"> The engine indicator light must be viewable from the operator seat</w:t>
      </w:r>
    </w:p>
    <w:p w:rsidR="004205BC" w:rsidRDefault="004205BC">
      <w:r>
        <w:lastRenderedPageBreak/>
        <w:t>So that the operator can always see the state of the engine.</w:t>
      </w:r>
    </w:p>
    <w:p w:rsidR="004205BC" w:rsidRPr="0028643A" w:rsidRDefault="004205BC">
      <w:bookmarkStart w:id="0" w:name="_GoBack"/>
      <w:bookmarkEnd w:id="0"/>
    </w:p>
    <w:p w:rsidR="004F44DF" w:rsidRDefault="004F44DF"/>
    <w:p w:rsidR="004F44DF" w:rsidRDefault="004F44DF"/>
    <w:p w:rsidR="00377644" w:rsidRPr="005F349C" w:rsidRDefault="00377644"/>
    <w:p w:rsidR="00750CF2" w:rsidRPr="005F349C" w:rsidRDefault="00750CF2">
      <w:pPr>
        <w:rPr>
          <w:u w:val="single"/>
        </w:rPr>
      </w:pPr>
    </w:p>
    <w:sectPr w:rsidR="00750CF2" w:rsidRPr="005F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53"/>
    <w:rsid w:val="0008315F"/>
    <w:rsid w:val="000F11A2"/>
    <w:rsid w:val="00241BB5"/>
    <w:rsid w:val="0028643A"/>
    <w:rsid w:val="00377644"/>
    <w:rsid w:val="004205BC"/>
    <w:rsid w:val="004F44DF"/>
    <w:rsid w:val="00564753"/>
    <w:rsid w:val="005764AA"/>
    <w:rsid w:val="005F349C"/>
    <w:rsid w:val="00684AD2"/>
    <w:rsid w:val="00750CF2"/>
    <w:rsid w:val="007B755D"/>
    <w:rsid w:val="007C3905"/>
    <w:rsid w:val="008C2A0A"/>
    <w:rsid w:val="00977207"/>
    <w:rsid w:val="009E2B63"/>
    <w:rsid w:val="00AC67CD"/>
    <w:rsid w:val="00B523C1"/>
    <w:rsid w:val="00DC5122"/>
    <w:rsid w:val="00E003C4"/>
    <w:rsid w:val="00EB7F83"/>
    <w:rsid w:val="00ED09A1"/>
    <w:rsid w:val="00ED5461"/>
    <w:rsid w:val="00FA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BFBF"/>
  <w15:chartTrackingRefBased/>
  <w15:docId w15:val="{B6C1B8A6-46B4-4DEF-AED7-56368959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Blazina, Jacob</dc:creator>
  <cp:keywords/>
  <dc:description/>
  <cp:lastModifiedBy>Blazina, Jacob</cp:lastModifiedBy>
  <cp:revision>15</cp:revision>
  <dcterms:created xsi:type="dcterms:W3CDTF">2019-04-29T18:07:00Z</dcterms:created>
  <dcterms:modified xsi:type="dcterms:W3CDTF">2019-04-29T20:41:00Z</dcterms:modified>
</cp:coreProperties>
</file>