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7B0647" w14:textId="77777777" w:rsidR="00FE41A5" w:rsidRDefault="00CB54D8">
      <w:pPr>
        <w:spacing w:after="156"/>
        <w:ind w:left="1707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Homework 3: Dynamically resizing an array of char pointers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CACD2F9" w14:textId="77777777" w:rsidR="00FE41A5" w:rsidRDefault="00CB54D8">
      <w:pPr>
        <w:spacing w:after="156"/>
        <w:ind w:left="-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Specification: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D2653A0" w14:textId="77777777" w:rsidR="00FE41A5" w:rsidRDefault="00CB54D8">
      <w:pPr>
        <w:spacing w:after="162" w:line="257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In this assignment, </w:t>
      </w:r>
      <w:r>
        <w:rPr>
          <w:rFonts w:ascii="Times New Roman" w:eastAsia="Times New Roman" w:hAnsi="Times New Roman" w:cs="Times New Roman"/>
        </w:rPr>
        <w:t xml:space="preserve">as you’ll read </w:t>
      </w:r>
      <w:proofErr w:type="gramStart"/>
      <w:r>
        <w:rPr>
          <w:rFonts w:ascii="Times New Roman" w:eastAsia="Times New Roman" w:hAnsi="Times New Roman" w:cs="Times New Roman"/>
        </w:rPr>
        <w:t>a number of</w:t>
      </w:r>
      <w:proofErr w:type="gramEnd"/>
      <w:r>
        <w:rPr>
          <w:rFonts w:ascii="Times New Roman" w:eastAsia="Times New Roman" w:hAnsi="Times New Roman" w:cs="Times New Roman"/>
        </w:rPr>
        <w:t xml:space="preserve"> string inputs from keyboard, you’ll keep on dynamically resizing an array of char pointers. Lastly, you’ll sort all the string inputs. I’ll talk about the </w:t>
      </w:r>
      <w:proofErr w:type="spellStart"/>
      <w:r>
        <w:rPr>
          <w:rFonts w:ascii="Times New Roman" w:eastAsia="Times New Roman" w:hAnsi="Times New Roman" w:cs="Times New Roman"/>
        </w:rPr>
        <w:t>sortString</w:t>
      </w:r>
      <w:proofErr w:type="spellEnd"/>
      <w:r>
        <w:rPr>
          <w:rFonts w:ascii="Times New Roman" w:eastAsia="Times New Roman" w:hAnsi="Times New Roman" w:cs="Times New Roman"/>
        </w:rPr>
        <w:t xml:space="preserve"> function in the class. </w:t>
      </w:r>
    </w:p>
    <w:p w14:paraId="226311AB" w14:textId="77777777" w:rsidR="00FE41A5" w:rsidRDefault="00CB54D8">
      <w:pPr>
        <w:spacing w:after="162" w:line="257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In the attached test file </w:t>
      </w:r>
      <w:proofErr w:type="spellStart"/>
      <w:r>
        <w:rPr>
          <w:rFonts w:ascii="Times New Roman" w:eastAsia="Times New Roman" w:hAnsi="Times New Roman" w:cs="Times New Roman"/>
          <w:b/>
        </w:rPr>
        <w:t>StringArrange</w:t>
      </w:r>
      <w:r>
        <w:rPr>
          <w:rFonts w:ascii="Times New Roman" w:eastAsia="Times New Roman" w:hAnsi="Times New Roman" w:cs="Times New Roman"/>
          <w:b/>
        </w:rPr>
        <w:t>ment_test.c</w:t>
      </w:r>
      <w:proofErr w:type="spellEnd"/>
      <w:r>
        <w:rPr>
          <w:rFonts w:ascii="Times New Roman" w:eastAsia="Times New Roman" w:hAnsi="Times New Roman" w:cs="Times New Roman"/>
        </w:rPr>
        <w:t xml:space="preserve">, 's' is a pointer to a char pointer, initially 's' is allocated storage for one char pointer. </w:t>
      </w:r>
    </w:p>
    <w:p w14:paraId="4DA9A037" w14:textId="77777777" w:rsidR="00FE41A5" w:rsidRDefault="00CB54D8">
      <w:pPr>
        <w:spacing w:after="162" w:line="257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        char** s= malloc(</w:t>
      </w:r>
      <w:proofErr w:type="spellStart"/>
      <w:r>
        <w:rPr>
          <w:rFonts w:ascii="Times New Roman" w:eastAsia="Times New Roman" w:hAnsi="Times New Roman" w:cs="Times New Roman"/>
        </w:rPr>
        <w:t>sizeof</w:t>
      </w:r>
      <w:proofErr w:type="spellEnd"/>
      <w:r>
        <w:rPr>
          <w:rFonts w:ascii="Times New Roman" w:eastAsia="Times New Roman" w:hAnsi="Times New Roman" w:cs="Times New Roman"/>
        </w:rPr>
        <w:t xml:space="preserve">(char*)); </w:t>
      </w:r>
    </w:p>
    <w:p w14:paraId="7F7448AD" w14:textId="77777777" w:rsidR="00FE41A5" w:rsidRDefault="00CB54D8">
      <w:pPr>
        <w:spacing w:after="162" w:line="257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But ‘s’ will be able to grow dynamically to an unlimited size as the user keeps on typing </w:t>
      </w:r>
      <w:proofErr w:type="gramStart"/>
      <w:r>
        <w:rPr>
          <w:rFonts w:ascii="Times New Roman" w:eastAsia="Times New Roman" w:hAnsi="Times New Roman" w:cs="Times New Roman"/>
        </w:rPr>
        <w:t>a number of</w:t>
      </w:r>
      <w:proofErr w:type="gramEnd"/>
      <w:r>
        <w:rPr>
          <w:rFonts w:ascii="Times New Roman" w:eastAsia="Times New Roman" w:hAnsi="Times New Roman" w:cs="Times New Roman"/>
        </w:rPr>
        <w:t xml:space="preserve"> strin</w:t>
      </w:r>
      <w:r>
        <w:rPr>
          <w:rFonts w:ascii="Times New Roman" w:eastAsia="Times New Roman" w:hAnsi="Times New Roman" w:cs="Times New Roman"/>
        </w:rPr>
        <w:t xml:space="preserve">gs from the keyboard until the EOF (Ctrl +D ) is reached. </w:t>
      </w:r>
    </w:p>
    <w:p w14:paraId="2B1507DD" w14:textId="77777777" w:rsidR="00FE41A5" w:rsidRDefault="00CB54D8">
      <w:pPr>
        <w:spacing w:after="162" w:line="257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At first, you need to complete the following three steps inside the for loop: </w:t>
      </w:r>
    </w:p>
    <w:p w14:paraId="60DB7C3B" w14:textId="77777777" w:rsidR="00FE41A5" w:rsidRDefault="00CB54D8">
      <w:pPr>
        <w:spacing w:after="128" w:line="257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for (count = 0; </w:t>
      </w:r>
      <w:proofErr w:type="spellStart"/>
      <w:r>
        <w:rPr>
          <w:rFonts w:ascii="Times New Roman" w:eastAsia="Times New Roman" w:hAnsi="Times New Roman" w:cs="Times New Roman"/>
        </w:rPr>
        <w:t>fgets</w:t>
      </w:r>
      <w:proofErr w:type="spellEnd"/>
      <w:r>
        <w:rPr>
          <w:rFonts w:ascii="Times New Roman" w:eastAsia="Times New Roman" w:hAnsi="Times New Roman" w:cs="Times New Roman"/>
        </w:rPr>
        <w:t xml:space="preserve">(buff, </w:t>
      </w:r>
      <w:proofErr w:type="spellStart"/>
      <w:r>
        <w:rPr>
          <w:rFonts w:ascii="Times New Roman" w:eastAsia="Times New Roman" w:hAnsi="Times New Roman" w:cs="Times New Roman"/>
        </w:rPr>
        <w:t>sizeof</w:t>
      </w:r>
      <w:proofErr w:type="spellEnd"/>
      <w:r>
        <w:rPr>
          <w:rFonts w:ascii="Times New Roman" w:eastAsia="Times New Roman" w:hAnsi="Times New Roman" w:cs="Times New Roman"/>
        </w:rPr>
        <w:t xml:space="preserve">(buff), stdin); count++){ </w:t>
      </w:r>
    </w:p>
    <w:p w14:paraId="5F39C031" w14:textId="77777777" w:rsidR="00FE41A5" w:rsidRDefault="00CB54D8" w:rsidP="00A22F9D">
      <w:pPr>
        <w:numPr>
          <w:ilvl w:val="0"/>
          <w:numId w:val="1"/>
        </w:numPr>
        <w:spacing w:after="0"/>
        <w:ind w:right="82" w:hanging="360"/>
      </w:pPr>
      <w:r>
        <w:rPr>
          <w:rFonts w:ascii="Times New Roman" w:eastAsia="Times New Roman" w:hAnsi="Times New Roman" w:cs="Times New Roman"/>
          <w:b/>
        </w:rPr>
        <w:t xml:space="preserve">Step 1: allocate </w:t>
      </w:r>
      <w:proofErr w:type="gramStart"/>
      <w:r>
        <w:rPr>
          <w:rFonts w:ascii="Times New Roman" w:eastAsia="Times New Roman" w:hAnsi="Times New Roman" w:cs="Times New Roman"/>
          <w:b/>
        </w:rPr>
        <w:t>sufficient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storage for s[count] to store</w:t>
      </w:r>
      <w:r>
        <w:rPr>
          <w:rFonts w:ascii="Times New Roman" w:eastAsia="Times New Roman" w:hAnsi="Times New Roman" w:cs="Times New Roman"/>
          <w:b/>
        </w:rPr>
        <w:t xml:space="preserve"> the content in buff plus one byte for '\0';                         </w:t>
      </w:r>
    </w:p>
    <w:p w14:paraId="458F130F" w14:textId="6E63B99F" w:rsidR="00FE41A5" w:rsidRDefault="00FE41A5" w:rsidP="00A22F9D">
      <w:pPr>
        <w:spacing w:after="44" w:line="257" w:lineRule="auto"/>
        <w:ind w:left="518"/>
      </w:pPr>
    </w:p>
    <w:p w14:paraId="1CDAF893" w14:textId="441CE8F8" w:rsidR="00FE41A5" w:rsidRDefault="00CB54D8" w:rsidP="00A22F9D">
      <w:pPr>
        <w:numPr>
          <w:ilvl w:val="0"/>
          <w:numId w:val="1"/>
        </w:numPr>
        <w:spacing w:after="6" w:line="257" w:lineRule="auto"/>
        <w:ind w:right="82" w:hanging="360"/>
      </w:pPr>
      <w:r>
        <w:rPr>
          <w:rFonts w:ascii="Times New Roman" w:eastAsia="Times New Roman" w:hAnsi="Times New Roman" w:cs="Times New Roman"/>
          <w:b/>
        </w:rPr>
        <w:t xml:space="preserve">Step 2: copy the contents of 'buff' to 's[count]'                                                                           </w:t>
      </w:r>
    </w:p>
    <w:p w14:paraId="177ED5E1" w14:textId="77777777" w:rsidR="00FE41A5" w:rsidRDefault="00CB54D8" w:rsidP="00A22F9D">
      <w:pPr>
        <w:numPr>
          <w:ilvl w:val="0"/>
          <w:numId w:val="1"/>
        </w:numPr>
        <w:spacing w:after="0"/>
        <w:ind w:right="82" w:hanging="360"/>
      </w:pPr>
      <w:r>
        <w:rPr>
          <w:rFonts w:ascii="Times New Roman" w:eastAsia="Times New Roman" w:hAnsi="Times New Roman" w:cs="Times New Roman"/>
          <w:b/>
        </w:rPr>
        <w:t xml:space="preserve">Step 3: resize the array of pointers pointed to </w:t>
      </w:r>
      <w:proofErr w:type="spellStart"/>
      <w:r>
        <w:rPr>
          <w:rFonts w:ascii="Times New Roman" w:eastAsia="Times New Roman" w:hAnsi="Times New Roman" w:cs="Times New Roman"/>
          <w:b/>
        </w:rPr>
        <w:t>by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's' to increase its size for the next pointer;                                </w:t>
      </w:r>
    </w:p>
    <w:p w14:paraId="77DFCE3C" w14:textId="0DDFB969" w:rsidR="00FE41A5" w:rsidRDefault="00CB54D8">
      <w:pPr>
        <w:spacing w:after="76" w:line="257" w:lineRule="auto"/>
        <w:ind w:left="730" w:hanging="10"/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                                                             </w:t>
      </w:r>
    </w:p>
    <w:p w14:paraId="5FF7C829" w14:textId="77777777" w:rsidR="00FE41A5" w:rsidRDefault="00CB54D8">
      <w:pPr>
        <w:spacing w:after="76" w:line="257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 } </w:t>
      </w:r>
    </w:p>
    <w:p w14:paraId="3FC6AA2E" w14:textId="77777777" w:rsidR="00FE41A5" w:rsidRDefault="00CB54D8">
      <w:pPr>
        <w:spacing w:after="162" w:line="257" w:lineRule="auto"/>
        <w:ind w:left="-5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90566F6" wp14:editId="0F4BD28C">
                <wp:simplePos x="0" y="0"/>
                <wp:positionH relativeFrom="page">
                  <wp:posOffset>7763257</wp:posOffset>
                </wp:positionH>
                <wp:positionV relativeFrom="page">
                  <wp:posOffset>3743112</wp:posOffset>
                </wp:positionV>
                <wp:extent cx="35052" cy="125284"/>
                <wp:effectExtent l="0" t="0" r="0" b="0"/>
                <wp:wrapSquare wrapText="bothSides"/>
                <wp:docPr id="1629" name="Group 1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52" cy="125284"/>
                          <a:chOff x="0" y="0"/>
                          <a:chExt cx="35052" cy="125284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0" y="0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841CE" w14:textId="77777777" w:rsidR="00FE41A5" w:rsidRDefault="00CB54D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0566F6" id="Group 1629" o:spid="_x0000_s1026" style="position:absolute;left:0;text-align:left;margin-left:611.3pt;margin-top:294.75pt;width:2.75pt;height:9.85pt;z-index:251658240;mso-position-horizontal-relative:page;mso-position-vertical-relative:page" coordsize="35052,125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">
                <v:rect id="Rectangle 69" o:spid="_x0000_s1027" style="position:absolute;width:46619;height:166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267841CE" w14:textId="77777777" w:rsidR="00FE41A5" w:rsidRDefault="00CB54D8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As EOF is reached, you’ll be able to know the number of strings read from ‘count’.  </w:t>
      </w:r>
    </w:p>
    <w:p w14:paraId="437B8605" w14:textId="77777777" w:rsidR="00FE41A5" w:rsidRDefault="00CB54D8">
      <w:pPr>
        <w:spacing w:after="158" w:line="257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Step 4: Next, you </w:t>
      </w:r>
      <w:proofErr w:type="gramStart"/>
      <w:r>
        <w:rPr>
          <w:rFonts w:ascii="Times New Roman" w:eastAsia="Times New Roman" w:hAnsi="Times New Roman" w:cs="Times New Roman"/>
          <w:b/>
        </w:rPr>
        <w:t>have to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sort the string inputs You need to implement the </w:t>
      </w:r>
      <w:proofErr w:type="spellStart"/>
      <w:r>
        <w:rPr>
          <w:rFonts w:ascii="Times New Roman" w:eastAsia="Times New Roman" w:hAnsi="Times New Roman" w:cs="Times New Roman"/>
          <w:b/>
        </w:rPr>
        <w:t>sortString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function. </w:t>
      </w:r>
      <w:proofErr w:type="spellStart"/>
      <w:r>
        <w:rPr>
          <w:rFonts w:ascii="Times New Roman" w:eastAsia="Times New Roman" w:hAnsi="Times New Roman" w:cs="Times New Roman"/>
          <w:b/>
        </w:rPr>
        <w:t>sortString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takes as argument an array of pointers to char and the number of</w:t>
      </w:r>
      <w:r>
        <w:rPr>
          <w:rFonts w:ascii="Times New Roman" w:eastAsia="Times New Roman" w:hAnsi="Times New Roman" w:cs="Times New Roman"/>
          <w:b/>
        </w:rPr>
        <w:t xml:space="preserve"> strings read, i.e., count.        </w:t>
      </w:r>
    </w:p>
    <w:p w14:paraId="74D14973" w14:textId="2F01CE5C" w:rsidR="00FE41A5" w:rsidRDefault="00CB54D8" w:rsidP="00A22F9D">
      <w:pPr>
        <w:spacing w:line="257" w:lineRule="auto"/>
        <w:ind w:left="518"/>
      </w:pPr>
      <w:bookmarkStart w:id="0" w:name="_GoBack"/>
      <w:bookmarkEnd w:id="0"/>
      <w:r>
        <w:rPr>
          <w:rFonts w:ascii="Times New Roman" w:eastAsia="Times New Roman" w:hAnsi="Times New Roman" w:cs="Times New Roman"/>
          <w:b/>
        </w:rPr>
        <w:t xml:space="preserve"> </w:t>
      </w:r>
    </w:p>
    <w:p w14:paraId="1BFBC69A" w14:textId="77777777" w:rsidR="00FE41A5" w:rsidRDefault="00CB54D8">
      <w:pPr>
        <w:spacing w:after="146" w:line="257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Step 5:  Print the list of sorted names. You can write a function for this.                                               2 pts </w:t>
      </w:r>
    </w:p>
    <w:p w14:paraId="24FEC54F" w14:textId="77777777" w:rsidR="00FE41A5" w:rsidRDefault="00CB54D8">
      <w:pPr>
        <w:spacing w:after="6" w:line="257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Step 6: Free the allocated memory.                                                 </w:t>
      </w: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3 pts </w:t>
      </w:r>
    </w:p>
    <w:p w14:paraId="5CE4267D" w14:textId="77777777" w:rsidR="00FE41A5" w:rsidRDefault="00CB54D8">
      <w:pPr>
        <w:spacing w:after="113" w:line="257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After you implement all the steps, you’ll see the following output for </w:t>
      </w:r>
      <w:proofErr w:type="gramStart"/>
      <w:r>
        <w:rPr>
          <w:rFonts w:ascii="Times New Roman" w:eastAsia="Times New Roman" w:hAnsi="Times New Roman" w:cs="Times New Roman"/>
        </w:rPr>
        <w:t>a number of</w:t>
      </w:r>
      <w:proofErr w:type="gramEnd"/>
      <w:r>
        <w:rPr>
          <w:rFonts w:ascii="Times New Roman" w:eastAsia="Times New Roman" w:hAnsi="Times New Roman" w:cs="Times New Roman"/>
        </w:rPr>
        <w:t xml:space="preserve"> names typed by the user: </w:t>
      </w:r>
    </w:p>
    <w:p w14:paraId="37A56B7E" w14:textId="77777777" w:rsidR="00FE41A5" w:rsidRDefault="00CB54D8">
      <w:pPr>
        <w:spacing w:after="0"/>
        <w:ind w:right="1635"/>
        <w:jc w:val="center"/>
      </w:pPr>
      <w:r>
        <w:rPr>
          <w:noProof/>
        </w:rPr>
        <w:lastRenderedPageBreak/>
        <w:drawing>
          <wp:inline distT="0" distB="0" distL="0" distR="0" wp14:anchorId="6AD8FCE7" wp14:editId="216B2507">
            <wp:extent cx="5053838" cy="2535555"/>
            <wp:effectExtent l="0" t="0" r="0" b="0"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3838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601991B2" w14:textId="77777777" w:rsidR="00FE41A5" w:rsidRDefault="00CB54D8">
      <w:pPr>
        <w:spacing w:after="156"/>
        <w:ind w:left="-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Submission:</w:t>
      </w:r>
      <w:r>
        <w:rPr>
          <w:rFonts w:ascii="Times New Roman" w:eastAsia="Times New Roman" w:hAnsi="Times New Roman" w:cs="Times New Roman"/>
        </w:rPr>
        <w:t xml:space="preserve"> </w:t>
      </w:r>
    </w:p>
    <w:p w14:paraId="4FF73A19" w14:textId="77777777" w:rsidR="00FE41A5" w:rsidRDefault="00CB54D8">
      <w:pPr>
        <w:spacing w:after="24" w:line="257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A zip file containing: </w:t>
      </w:r>
    </w:p>
    <w:p w14:paraId="5A7CA227" w14:textId="77777777" w:rsidR="00FE41A5" w:rsidRDefault="00CB54D8">
      <w:pPr>
        <w:numPr>
          <w:ilvl w:val="0"/>
          <w:numId w:val="2"/>
        </w:numPr>
        <w:spacing w:after="2" w:line="257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Your </w:t>
      </w:r>
      <w:r>
        <w:rPr>
          <w:rFonts w:ascii="Times New Roman" w:eastAsia="Times New Roman" w:hAnsi="Times New Roman" w:cs="Times New Roman"/>
        </w:rPr>
        <w:t xml:space="preserve">C code named StringArrangementHW3.c </w:t>
      </w:r>
    </w:p>
    <w:p w14:paraId="7A65A089" w14:textId="77777777" w:rsidR="00FE41A5" w:rsidRDefault="00CB54D8">
      <w:pPr>
        <w:numPr>
          <w:ilvl w:val="0"/>
          <w:numId w:val="2"/>
        </w:numPr>
        <w:spacing w:after="2" w:line="257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Output capture named StringArrangementHW3out.pdf – containing at least 3 different runs. </w:t>
      </w:r>
    </w:p>
    <w:p w14:paraId="27CC96F7" w14:textId="77777777" w:rsidR="00FE41A5" w:rsidRDefault="00CB54D8">
      <w:pPr>
        <w:spacing w:after="2" w:line="257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Name your zip file with your last name first letter of your first name HW3.zip (ex: YasminSHW3.zip) </w:t>
      </w:r>
    </w:p>
    <w:p w14:paraId="6EC84A7C" w14:textId="77777777" w:rsidR="00FE41A5" w:rsidRDefault="00CB54D8">
      <w:pPr>
        <w:spacing w:after="0"/>
        <w:ind w:left="4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DE5F33" w14:textId="77777777" w:rsidR="00FE41A5" w:rsidRDefault="00CB54D8">
      <w:pPr>
        <w:spacing w:after="0"/>
        <w:ind w:left="41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Submission deadline is: 11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:59 pm, Monday, February 25. No late submission will be considered.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F6ED96" w14:textId="77777777" w:rsidR="00FE41A5" w:rsidRDefault="00CB54D8">
      <w:pPr>
        <w:spacing w:after="0"/>
      </w:pPr>
      <w:r>
        <w:t xml:space="preserve"> </w:t>
      </w:r>
    </w:p>
    <w:sectPr w:rsidR="00FE41A5">
      <w:pgSz w:w="12240" w:h="15840"/>
      <w:pgMar w:top="1357" w:right="1294" w:bottom="1450" w:left="12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F656C6"/>
    <w:multiLevelType w:val="hybridMultilevel"/>
    <w:tmpl w:val="7E1EE0C8"/>
    <w:lvl w:ilvl="0" w:tplc="ECB6C6B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70260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4ACD0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A4695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D254D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DAB58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F6CB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7C3E8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5CCA4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8844091"/>
    <w:multiLevelType w:val="hybridMultilevel"/>
    <w:tmpl w:val="9758908E"/>
    <w:lvl w:ilvl="0" w:tplc="33ACDD2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9422D4">
      <w:start w:val="4"/>
      <w:numFmt w:val="decimal"/>
      <w:lvlText w:val="%2"/>
      <w:lvlJc w:val="left"/>
      <w:pPr>
        <w:ind w:left="5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7C7CA0">
      <w:start w:val="1"/>
      <w:numFmt w:val="lowerRoman"/>
      <w:lvlText w:val="%3"/>
      <w:lvlJc w:val="left"/>
      <w:pPr>
        <w:ind w:left="10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F652F0">
      <w:start w:val="1"/>
      <w:numFmt w:val="decimal"/>
      <w:lvlText w:val="%4"/>
      <w:lvlJc w:val="left"/>
      <w:pPr>
        <w:ind w:left="109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D47892">
      <w:start w:val="1"/>
      <w:numFmt w:val="lowerLetter"/>
      <w:lvlText w:val="%5"/>
      <w:lvlJc w:val="left"/>
      <w:pPr>
        <w:ind w:left="117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6469FE">
      <w:start w:val="1"/>
      <w:numFmt w:val="lowerRoman"/>
      <w:lvlText w:val="%6"/>
      <w:lvlJc w:val="left"/>
      <w:pPr>
        <w:ind w:left="124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D618D6">
      <w:start w:val="1"/>
      <w:numFmt w:val="decimal"/>
      <w:lvlText w:val="%7"/>
      <w:lvlJc w:val="left"/>
      <w:pPr>
        <w:ind w:left="131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768A20">
      <w:start w:val="1"/>
      <w:numFmt w:val="lowerLetter"/>
      <w:lvlText w:val="%8"/>
      <w:lvlJc w:val="left"/>
      <w:pPr>
        <w:ind w:left="138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AEB0B2">
      <w:start w:val="1"/>
      <w:numFmt w:val="lowerRoman"/>
      <w:lvlText w:val="%9"/>
      <w:lvlJc w:val="left"/>
      <w:pPr>
        <w:ind w:left="145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1A5"/>
    <w:rsid w:val="00A22F9D"/>
    <w:rsid w:val="00CB54D8"/>
    <w:rsid w:val="00FE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CA961"/>
  <w15:docId w15:val="{197C5781-6AB7-4C49-B7F2-A4CB0EEAE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Yasmin, Shamima</dc:creator>
  <cp:keywords/>
  <cp:lastModifiedBy>Taylor Nash</cp:lastModifiedBy>
  <cp:revision>3</cp:revision>
  <dcterms:created xsi:type="dcterms:W3CDTF">2019-02-20T21:53:00Z</dcterms:created>
  <dcterms:modified xsi:type="dcterms:W3CDTF">2019-02-20T21:53:00Z</dcterms:modified>
</cp:coreProperties>
</file>