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2AA0" w14:textId="5EB240B5" w:rsidR="00413838" w:rsidRDefault="00413838" w:rsidP="00413838">
      <w:pPr>
        <w:spacing w:line="240" w:lineRule="auto"/>
      </w:pPr>
      <w:r>
        <w:t>Jacob Blazina</w:t>
      </w:r>
    </w:p>
    <w:p w14:paraId="77695A8F" w14:textId="56158ADA" w:rsidR="00413838" w:rsidRDefault="00413838" w:rsidP="00413838">
      <w:pPr>
        <w:spacing w:line="240" w:lineRule="auto"/>
      </w:pPr>
      <w:r>
        <w:t>CS 325</w:t>
      </w:r>
    </w:p>
    <w:p w14:paraId="137CB486" w14:textId="121C3D4F" w:rsidR="00413838" w:rsidRDefault="00413838" w:rsidP="00413838">
      <w:pPr>
        <w:spacing w:line="240" w:lineRule="auto"/>
      </w:pPr>
      <w:r>
        <w:t>Dr. Salter</w:t>
      </w:r>
    </w:p>
    <w:p w14:paraId="6068C2FC" w14:textId="137911F7" w:rsidR="00413838" w:rsidRDefault="00413838" w:rsidP="00413838">
      <w:pPr>
        <w:spacing w:line="240" w:lineRule="auto"/>
      </w:pPr>
      <w:r>
        <w:t>April 26, 2021</w:t>
      </w:r>
    </w:p>
    <w:p w14:paraId="26B2DB97" w14:textId="1229C26C" w:rsidR="00413838" w:rsidRDefault="00413838" w:rsidP="00413838">
      <w:pPr>
        <w:spacing w:line="240" w:lineRule="auto"/>
        <w:jc w:val="center"/>
      </w:pPr>
      <w:r>
        <w:t>Lab 6a Analyses</w:t>
      </w:r>
    </w:p>
    <w:p w14:paraId="67146E77" w14:textId="77777777" w:rsidR="00022896" w:rsidRDefault="00022896" w:rsidP="00413838">
      <w:pPr>
        <w:spacing w:line="240" w:lineRule="auto"/>
        <w:jc w:val="center"/>
      </w:pPr>
    </w:p>
    <w:p w14:paraId="5837A982" w14:textId="5F08EE48" w:rsidR="00752F8E" w:rsidRPr="00022896" w:rsidRDefault="00230232" w:rsidP="00022896">
      <w:pPr>
        <w:rPr>
          <w:b/>
          <w:bCs/>
        </w:rPr>
      </w:pPr>
      <w:r w:rsidRPr="00022896">
        <w:rPr>
          <w:b/>
          <w:bCs/>
        </w:rPr>
        <w:t>Figure 1: Produce by Farm</w:t>
      </w:r>
    </w:p>
    <w:p w14:paraId="7D62682D" w14:textId="0693FB15" w:rsidR="00230232" w:rsidRDefault="00230232" w:rsidP="00230232">
      <w:pPr>
        <w:spacing w:line="480" w:lineRule="auto"/>
      </w:pPr>
      <w:r>
        <w:t>This table does not include a title, I’d recommend adding a title such as ‘Produce by Farm’. This table could benefit from grid lines or column value labels because it’s hard to tell the value of individual columns. The Y axis label and X axis label seem to be switched, ‘Farms’ should go on the X axis and ‘Total Produce’ should go on the Y axis. The Y axis ‘Total Produce’ should also include units such as ‘Pounds’.</w:t>
      </w:r>
      <w:r w:rsidR="00A81DE8">
        <w:t xml:space="preserve"> Graphic should be centered.</w:t>
      </w:r>
    </w:p>
    <w:p w14:paraId="629AB555" w14:textId="111FFCB8" w:rsidR="00230232" w:rsidRPr="00022896" w:rsidRDefault="00230232" w:rsidP="00230232">
      <w:pPr>
        <w:spacing w:line="480" w:lineRule="auto"/>
        <w:rPr>
          <w:b/>
          <w:bCs/>
        </w:rPr>
      </w:pPr>
      <w:r w:rsidRPr="00022896">
        <w:rPr>
          <w:b/>
          <w:bCs/>
        </w:rPr>
        <w:t>Figure 2: Water Filter</w:t>
      </w:r>
    </w:p>
    <w:p w14:paraId="4FCA5E01" w14:textId="08DD6C15" w:rsidR="00413838" w:rsidRDefault="00230232" w:rsidP="00230232">
      <w:pPr>
        <w:spacing w:line="480" w:lineRule="auto"/>
      </w:pPr>
      <w:r>
        <w:t>This graphic does not include a title, I’d recommend adding a title such as ‘Water Filter composition’.</w:t>
      </w:r>
      <w:r w:rsidR="00413838">
        <w:t xml:space="preserve"> This graphic may also be centered.</w:t>
      </w:r>
    </w:p>
    <w:p w14:paraId="1B307497" w14:textId="7AC7E911" w:rsidR="00413838" w:rsidRPr="00022896" w:rsidRDefault="00413838" w:rsidP="00230232">
      <w:pPr>
        <w:spacing w:line="480" w:lineRule="auto"/>
        <w:rPr>
          <w:b/>
          <w:bCs/>
        </w:rPr>
      </w:pPr>
      <w:r w:rsidRPr="00022896">
        <w:rPr>
          <w:b/>
          <w:bCs/>
        </w:rPr>
        <w:t>Figure 3: Essay Lifecycle</w:t>
      </w:r>
    </w:p>
    <w:p w14:paraId="63B69CC7" w14:textId="6035FCA2" w:rsidR="00413838" w:rsidRDefault="00413838" w:rsidP="00230232">
      <w:pPr>
        <w:spacing w:line="480" w:lineRule="auto"/>
      </w:pPr>
      <w:r>
        <w:t>This graphic should include a title. The grey text does not show up well with the turquoise and white backgrounds. The red dot seems erroneous.</w:t>
      </w:r>
      <w:r w:rsidR="00607ED4">
        <w:t xml:space="preserve"> </w:t>
      </w:r>
      <w:r w:rsidR="00607ED4">
        <w:t>This graphic should also use the ‘Top and Bottom’ paragraph alignment.</w:t>
      </w:r>
    </w:p>
    <w:p w14:paraId="7525A6F8" w14:textId="7FF05CDA" w:rsidR="00230232" w:rsidRPr="00022896" w:rsidRDefault="00230232" w:rsidP="00230232">
      <w:pPr>
        <w:spacing w:line="480" w:lineRule="auto"/>
        <w:rPr>
          <w:b/>
          <w:bCs/>
        </w:rPr>
      </w:pPr>
      <w:r w:rsidRPr="00022896">
        <w:rPr>
          <w:b/>
          <w:bCs/>
        </w:rPr>
        <w:t xml:space="preserve">Figure </w:t>
      </w:r>
      <w:r w:rsidR="00413838" w:rsidRPr="00022896">
        <w:rPr>
          <w:b/>
          <w:bCs/>
        </w:rPr>
        <w:t>4</w:t>
      </w:r>
      <w:r w:rsidRPr="00022896">
        <w:rPr>
          <w:b/>
          <w:bCs/>
        </w:rPr>
        <w:t>: Lipoprotein distribution</w:t>
      </w:r>
    </w:p>
    <w:p w14:paraId="6E4049A2" w14:textId="2035737F" w:rsidR="00230232" w:rsidRDefault="00230232" w:rsidP="00230232">
      <w:pPr>
        <w:spacing w:line="480" w:lineRule="auto"/>
      </w:pPr>
      <w:r>
        <w:t>The Y axis should include units</w:t>
      </w:r>
      <w:r w:rsidR="00413838">
        <w:t>. The X axis should also include units. There should be a title. The description text could be reformatted to be cleaner.</w:t>
      </w:r>
      <w:r w:rsidR="00022896">
        <w:t xml:space="preserve"> This graphic should also use the ‘Top and Bottom’ paragraph alignment.</w:t>
      </w:r>
    </w:p>
    <w:sectPr w:rsidR="0023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2"/>
    <w:rsid w:val="00022896"/>
    <w:rsid w:val="00230232"/>
    <w:rsid w:val="00246CDF"/>
    <w:rsid w:val="00413838"/>
    <w:rsid w:val="00526B0C"/>
    <w:rsid w:val="00607ED4"/>
    <w:rsid w:val="009676E3"/>
    <w:rsid w:val="00A81DE8"/>
    <w:rsid w:val="00C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346E"/>
  <w15:chartTrackingRefBased/>
  <w15:docId w15:val="{E19EFFFA-1AF9-4FA4-82FC-547A0C89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6</cp:revision>
  <dcterms:created xsi:type="dcterms:W3CDTF">2021-04-27T03:28:00Z</dcterms:created>
  <dcterms:modified xsi:type="dcterms:W3CDTF">2021-04-27T03:59:00Z</dcterms:modified>
</cp:coreProperties>
</file>