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5A09" w14:textId="457754BA" w:rsidR="00BF29B2" w:rsidRPr="000E15E9" w:rsidRDefault="00E82714" w:rsidP="007D4ECD">
      <w:pPr>
        <w:tabs>
          <w:tab w:val="right" w:pos="10980"/>
        </w:tabs>
        <w:rPr>
          <w:b/>
          <w:sz w:val="36"/>
          <w:szCs w:val="36"/>
        </w:rPr>
      </w:pPr>
      <w:r w:rsidRPr="000E15E9">
        <w:rPr>
          <w:b/>
          <w:sz w:val="36"/>
          <w:szCs w:val="36"/>
        </w:rPr>
        <w:t>Reviewer’s Checklist</w:t>
      </w:r>
      <w:r w:rsidR="00D823E1" w:rsidRPr="000E15E9">
        <w:rPr>
          <w:b/>
          <w:sz w:val="36"/>
          <w:szCs w:val="36"/>
        </w:rPr>
        <w:t xml:space="preserve"> – </w:t>
      </w:r>
      <w:r w:rsidR="004C35FF">
        <w:rPr>
          <w:b/>
          <w:sz w:val="36"/>
          <w:szCs w:val="36"/>
        </w:rPr>
        <w:t>Cover Letter RD</w:t>
      </w:r>
      <w:r w:rsidR="007D4ECD">
        <w:rPr>
          <w:b/>
          <w:sz w:val="36"/>
          <w:szCs w:val="36"/>
        </w:rPr>
        <w:tab/>
      </w:r>
      <w:r w:rsidR="007D4ECD" w:rsidRPr="007D4ECD">
        <w:rPr>
          <w:b/>
          <w:sz w:val="24"/>
          <w:szCs w:val="24"/>
        </w:rPr>
        <w:t>Date of Review:</w:t>
      </w:r>
      <w:r w:rsidR="007D4ECD">
        <w:rPr>
          <w:b/>
          <w:sz w:val="24"/>
          <w:szCs w:val="24"/>
        </w:rPr>
        <w:t xml:space="preserve"> _______</w:t>
      </w:r>
      <w:r w:rsidR="00F65549">
        <w:rPr>
          <w:b/>
          <w:sz w:val="24"/>
          <w:szCs w:val="24"/>
        </w:rPr>
        <w:t>4/30/21</w:t>
      </w:r>
      <w:r w:rsidR="007D4ECD">
        <w:rPr>
          <w:b/>
          <w:sz w:val="24"/>
          <w:szCs w:val="24"/>
        </w:rPr>
        <w:t>______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686"/>
        <w:gridCol w:w="4479"/>
        <w:gridCol w:w="6085"/>
      </w:tblGrid>
      <w:tr w:rsidR="007D4ECD" w:rsidRPr="002C6751" w14:paraId="2731D503" w14:textId="77777777" w:rsidTr="00DF78E0">
        <w:trPr>
          <w:trHeight w:val="431"/>
        </w:trPr>
        <w:tc>
          <w:tcPr>
            <w:tcW w:w="630" w:type="dxa"/>
            <w:vAlign w:val="center"/>
          </w:tcPr>
          <w:p w14:paraId="38A804E1" w14:textId="77777777" w:rsidR="007D4ECD" w:rsidRDefault="007D4ECD" w:rsidP="00025033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EDEDED" w:themeFill="accent3" w:themeFillTint="33"/>
            <w:vAlign w:val="center"/>
          </w:tcPr>
          <w:p w14:paraId="553229E2" w14:textId="77777777" w:rsidR="007D4ECD" w:rsidRDefault="007D4ECD" w:rsidP="00025033">
            <w:pPr>
              <w:spacing w:line="480" w:lineRule="auto"/>
              <w:rPr>
                <w:b/>
                <w:sz w:val="24"/>
                <w:szCs w:val="24"/>
              </w:rPr>
            </w:pPr>
            <w:r w:rsidRPr="007D4ECD">
              <w:rPr>
                <w:b/>
                <w:sz w:val="24"/>
                <w:szCs w:val="24"/>
              </w:rPr>
              <w:t>Author’s Name</w:t>
            </w:r>
            <w:r>
              <w:rPr>
                <w:b/>
                <w:sz w:val="24"/>
                <w:szCs w:val="24"/>
              </w:rPr>
              <w:t>:</w:t>
            </w:r>
          </w:p>
          <w:p w14:paraId="20CFFE16" w14:textId="2093ACFF" w:rsidR="00F65549" w:rsidRPr="007D4ECD" w:rsidRDefault="00F65549" w:rsidP="00025033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Joshua Martinez</w:t>
            </w:r>
          </w:p>
        </w:tc>
        <w:tc>
          <w:tcPr>
            <w:tcW w:w="6120" w:type="dxa"/>
            <w:shd w:val="clear" w:color="auto" w:fill="EDEDED" w:themeFill="accent3" w:themeFillTint="33"/>
          </w:tcPr>
          <w:p w14:paraId="7B64FF3E" w14:textId="77777777" w:rsidR="007D4ECD" w:rsidRDefault="007D4ECD" w:rsidP="002C6751">
            <w:pPr>
              <w:spacing w:line="480" w:lineRule="auto"/>
              <w:ind w:left="360"/>
              <w:rPr>
                <w:b/>
                <w:sz w:val="24"/>
                <w:szCs w:val="24"/>
              </w:rPr>
            </w:pPr>
            <w:r w:rsidRPr="007D4ECD">
              <w:rPr>
                <w:b/>
                <w:sz w:val="24"/>
                <w:szCs w:val="24"/>
              </w:rPr>
              <w:t>Reviewer’s Name</w:t>
            </w:r>
            <w:r>
              <w:rPr>
                <w:b/>
                <w:sz w:val="24"/>
                <w:szCs w:val="24"/>
              </w:rPr>
              <w:t>:</w:t>
            </w:r>
          </w:p>
          <w:p w14:paraId="66535D5E" w14:textId="7EE229D2" w:rsidR="00F65549" w:rsidRPr="000E15E9" w:rsidRDefault="00F65549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Jacob Blazina</w:t>
            </w:r>
          </w:p>
        </w:tc>
      </w:tr>
      <w:tr w:rsidR="00B84F5A" w:rsidRPr="002C6751" w14:paraId="2674C441" w14:textId="77777777" w:rsidTr="00EC3835">
        <w:trPr>
          <w:trHeight w:val="431"/>
        </w:trPr>
        <w:tc>
          <w:tcPr>
            <w:tcW w:w="630" w:type="dxa"/>
            <w:vAlign w:val="center"/>
          </w:tcPr>
          <w:p w14:paraId="3DC5A337" w14:textId="77777777" w:rsidR="00B84F5A" w:rsidRPr="000E15E9" w:rsidRDefault="00025033" w:rsidP="00025033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+/-</w:t>
            </w:r>
          </w:p>
        </w:tc>
        <w:tc>
          <w:tcPr>
            <w:tcW w:w="4500" w:type="dxa"/>
            <w:vAlign w:val="center"/>
          </w:tcPr>
          <w:p w14:paraId="621347A0" w14:textId="77777777" w:rsidR="00B84F5A" w:rsidRPr="000E15E9" w:rsidRDefault="00B84F5A" w:rsidP="00025033">
            <w:pPr>
              <w:spacing w:line="480" w:lineRule="auto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6120" w:type="dxa"/>
          </w:tcPr>
          <w:p w14:paraId="18AFAC61" w14:textId="77777777" w:rsidR="00B84F5A" w:rsidRPr="000E15E9" w:rsidRDefault="00B84F5A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Reviewer’s Comments:</w:t>
            </w:r>
          </w:p>
        </w:tc>
      </w:tr>
      <w:tr w:rsidR="002C6751" w:rsidRPr="00EC3835" w14:paraId="13124C14" w14:textId="77777777" w:rsidTr="00EC3835">
        <w:tc>
          <w:tcPr>
            <w:tcW w:w="630" w:type="dxa"/>
          </w:tcPr>
          <w:p w14:paraId="6899C23C" w14:textId="7821B0B0" w:rsidR="002C6751" w:rsidRPr="00EC3835" w:rsidRDefault="00CD1EC1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6DBD62B8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Letterhead with contact info</w:t>
            </w:r>
          </w:p>
        </w:tc>
        <w:tc>
          <w:tcPr>
            <w:tcW w:w="6120" w:type="dxa"/>
          </w:tcPr>
          <w:p w14:paraId="15810E67" w14:textId="18634E25" w:rsidR="002C6751" w:rsidRPr="00EC3835" w:rsidRDefault="00CD1EC1" w:rsidP="002C6751">
            <w:pPr>
              <w:spacing w:line="480" w:lineRule="auto"/>
              <w:ind w:left="360"/>
            </w:pPr>
            <w:r>
              <w:t>Good letterhead</w:t>
            </w:r>
          </w:p>
        </w:tc>
      </w:tr>
      <w:tr w:rsidR="002C6751" w:rsidRPr="00EC3835" w14:paraId="2F10431E" w14:textId="77777777" w:rsidTr="00EC3835">
        <w:tc>
          <w:tcPr>
            <w:tcW w:w="630" w:type="dxa"/>
          </w:tcPr>
          <w:p w14:paraId="3FFD59C2" w14:textId="3F844D71" w:rsidR="002C6751" w:rsidRPr="00EC3835" w:rsidRDefault="00CD1EC1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5692DAE" w14:textId="2F60DA95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Separator line</w:t>
            </w:r>
            <w:r w:rsidR="006144AD">
              <w:t>- what character is used?</w:t>
            </w:r>
          </w:p>
        </w:tc>
        <w:tc>
          <w:tcPr>
            <w:tcW w:w="6120" w:type="dxa"/>
          </w:tcPr>
          <w:p w14:paraId="5F0A73FB" w14:textId="372332BC" w:rsidR="002C6751" w:rsidRPr="00EC3835" w:rsidRDefault="008357E0" w:rsidP="008357E0">
            <w:pPr>
              <w:spacing w:line="480" w:lineRule="auto"/>
            </w:pPr>
            <w:r>
              <w:t xml:space="preserve">       Included separator line</w:t>
            </w:r>
          </w:p>
        </w:tc>
      </w:tr>
      <w:tr w:rsidR="002C6751" w:rsidRPr="00EC3835" w14:paraId="2C0490B1" w14:textId="77777777" w:rsidTr="00EC3835">
        <w:tc>
          <w:tcPr>
            <w:tcW w:w="630" w:type="dxa"/>
          </w:tcPr>
          <w:p w14:paraId="1DEBB50F" w14:textId="714C87F9" w:rsidR="002C6751" w:rsidRPr="00EC3835" w:rsidRDefault="00CD1EC1" w:rsidP="002C6751">
            <w:pPr>
              <w:spacing w:line="480" w:lineRule="auto"/>
              <w:ind w:left="360"/>
            </w:pPr>
            <w:r>
              <w:t>-</w:t>
            </w:r>
          </w:p>
        </w:tc>
        <w:tc>
          <w:tcPr>
            <w:tcW w:w="4500" w:type="dxa"/>
            <w:vAlign w:val="center"/>
          </w:tcPr>
          <w:p w14:paraId="768DCE26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Real experience given</w:t>
            </w:r>
          </w:p>
        </w:tc>
        <w:tc>
          <w:tcPr>
            <w:tcW w:w="6120" w:type="dxa"/>
          </w:tcPr>
          <w:p w14:paraId="392A6F82" w14:textId="63380ABF" w:rsidR="002C6751" w:rsidRPr="00EC3835" w:rsidRDefault="00CD1EC1" w:rsidP="002C6751">
            <w:pPr>
              <w:spacing w:line="480" w:lineRule="auto"/>
              <w:ind w:left="360"/>
            </w:pPr>
            <w:r>
              <w:t>Could include more information about relevant experience.</w:t>
            </w:r>
          </w:p>
        </w:tc>
      </w:tr>
      <w:tr w:rsidR="002C6751" w:rsidRPr="00EC3835" w14:paraId="7E59E072" w14:textId="77777777" w:rsidTr="00EC3835">
        <w:tc>
          <w:tcPr>
            <w:tcW w:w="630" w:type="dxa"/>
          </w:tcPr>
          <w:p w14:paraId="462F8E32" w14:textId="78013DEA" w:rsidR="002C6751" w:rsidRPr="00EC3835" w:rsidRDefault="00CD1EC1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296F0156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Spelling</w:t>
            </w:r>
          </w:p>
        </w:tc>
        <w:tc>
          <w:tcPr>
            <w:tcW w:w="6120" w:type="dxa"/>
          </w:tcPr>
          <w:p w14:paraId="22930CAC" w14:textId="1EA30061" w:rsidR="002C6751" w:rsidRPr="00EC3835" w:rsidRDefault="00CD1EC1" w:rsidP="002C6751">
            <w:pPr>
              <w:spacing w:line="480" w:lineRule="auto"/>
              <w:ind w:left="360"/>
            </w:pPr>
            <w:r>
              <w:t>Good spelling</w:t>
            </w:r>
          </w:p>
        </w:tc>
      </w:tr>
      <w:tr w:rsidR="002C6751" w:rsidRPr="00EC3835" w14:paraId="330491FA" w14:textId="77777777" w:rsidTr="00EC3835">
        <w:tc>
          <w:tcPr>
            <w:tcW w:w="630" w:type="dxa"/>
          </w:tcPr>
          <w:p w14:paraId="59047DEF" w14:textId="6E523CF0" w:rsidR="002C6751" w:rsidRPr="00EC3835" w:rsidRDefault="00CD1EC1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C6011DE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Specific details provided</w:t>
            </w:r>
          </w:p>
        </w:tc>
        <w:tc>
          <w:tcPr>
            <w:tcW w:w="6120" w:type="dxa"/>
          </w:tcPr>
          <w:p w14:paraId="2C9A3589" w14:textId="36505446" w:rsidR="002C6751" w:rsidRPr="00EC3835" w:rsidRDefault="00CD1EC1" w:rsidP="002C6751">
            <w:pPr>
              <w:spacing w:line="480" w:lineRule="auto"/>
              <w:ind w:left="360"/>
            </w:pPr>
            <w:r>
              <w:t>Good job stating what the company does</w:t>
            </w:r>
          </w:p>
        </w:tc>
      </w:tr>
      <w:tr w:rsidR="002C6751" w:rsidRPr="00EC3835" w14:paraId="268F1024" w14:textId="77777777" w:rsidTr="00EC3835">
        <w:tc>
          <w:tcPr>
            <w:tcW w:w="630" w:type="dxa"/>
          </w:tcPr>
          <w:p w14:paraId="5160E90E" w14:textId="42BDD6A0" w:rsidR="002C6751" w:rsidRPr="00EC3835" w:rsidRDefault="00CD1EC1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0DD991A2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Layout clean and clear</w:t>
            </w:r>
          </w:p>
        </w:tc>
        <w:tc>
          <w:tcPr>
            <w:tcW w:w="6120" w:type="dxa"/>
          </w:tcPr>
          <w:p w14:paraId="6EB4BBA1" w14:textId="4D0A2071" w:rsidR="002C6751" w:rsidRPr="00EC3835" w:rsidRDefault="00CD1EC1" w:rsidP="002C6751">
            <w:pPr>
              <w:spacing w:line="480" w:lineRule="auto"/>
              <w:ind w:left="360"/>
            </w:pPr>
            <w:r>
              <w:t>Easy to read</w:t>
            </w:r>
          </w:p>
        </w:tc>
      </w:tr>
      <w:tr w:rsidR="002C6751" w:rsidRPr="00EC3835" w14:paraId="3C21B1B2" w14:textId="77777777" w:rsidTr="00BB0FBC">
        <w:trPr>
          <w:trHeight w:val="288"/>
        </w:trPr>
        <w:tc>
          <w:tcPr>
            <w:tcW w:w="630" w:type="dxa"/>
          </w:tcPr>
          <w:p w14:paraId="596B0A45" w14:textId="7351BF6F" w:rsidR="002C6751" w:rsidRPr="00EC3835" w:rsidRDefault="001411C2" w:rsidP="004A2615">
            <w:pPr>
              <w:ind w:left="360"/>
            </w:pPr>
            <w:r>
              <w:t>/</w:t>
            </w:r>
          </w:p>
        </w:tc>
        <w:tc>
          <w:tcPr>
            <w:tcW w:w="4500" w:type="dxa"/>
            <w:vAlign w:val="center"/>
          </w:tcPr>
          <w:p w14:paraId="7A75E70F" w14:textId="77777777" w:rsidR="002C6751" w:rsidRPr="00EC3835" w:rsidRDefault="000103F1" w:rsidP="004A261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Font 11 – 12 pt for most of document</w:t>
            </w:r>
            <w:r w:rsidR="00BB0FBC">
              <w:t xml:space="preserve">; </w:t>
            </w:r>
            <w:r w:rsidR="004A2615">
              <w:t>un</w:t>
            </w:r>
            <w:r w:rsidR="00BB0FBC">
              <w:t>iversal font used</w:t>
            </w:r>
          </w:p>
        </w:tc>
        <w:tc>
          <w:tcPr>
            <w:tcW w:w="6120" w:type="dxa"/>
          </w:tcPr>
          <w:p w14:paraId="182E1D2B" w14:textId="29533D24" w:rsidR="002C6751" w:rsidRPr="00EC3835" w:rsidRDefault="001411C2" w:rsidP="004A2615">
            <w:pPr>
              <w:ind w:left="360"/>
            </w:pPr>
            <w:r>
              <w:t>Correct font size, but using times new roman.</w:t>
            </w:r>
          </w:p>
        </w:tc>
      </w:tr>
      <w:tr w:rsidR="002C6751" w:rsidRPr="00EC3835" w14:paraId="2AAAC1C4" w14:textId="77777777" w:rsidTr="00EC3835">
        <w:tc>
          <w:tcPr>
            <w:tcW w:w="630" w:type="dxa"/>
          </w:tcPr>
          <w:p w14:paraId="73AAC08B" w14:textId="795D44C6" w:rsidR="002C6751" w:rsidRPr="00EC3835" w:rsidRDefault="001411C2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8A98E40" w14:textId="77777777" w:rsidR="00592464" w:rsidRPr="00EC3835" w:rsidRDefault="000103F1" w:rsidP="0059246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Formal salutation</w:t>
            </w:r>
            <w:r w:rsidR="00923CB1">
              <w:t>; not “to whom…”</w:t>
            </w:r>
            <w:r w:rsidR="00592464">
              <w:t>- ends with colon</w:t>
            </w:r>
          </w:p>
        </w:tc>
        <w:tc>
          <w:tcPr>
            <w:tcW w:w="6120" w:type="dxa"/>
          </w:tcPr>
          <w:p w14:paraId="1BC333E6" w14:textId="483670BF" w:rsidR="002C6751" w:rsidRPr="00EC3835" w:rsidRDefault="001411C2" w:rsidP="002C6751">
            <w:pPr>
              <w:spacing w:line="480" w:lineRule="auto"/>
              <w:ind w:left="360"/>
            </w:pPr>
            <w:r>
              <w:t>Good salutation</w:t>
            </w:r>
          </w:p>
        </w:tc>
      </w:tr>
      <w:tr w:rsidR="002C6751" w:rsidRPr="00EC3835" w14:paraId="18446A97" w14:textId="77777777" w:rsidTr="00EC3835">
        <w:tc>
          <w:tcPr>
            <w:tcW w:w="630" w:type="dxa"/>
          </w:tcPr>
          <w:p w14:paraId="73D8536B" w14:textId="6E39C47D" w:rsidR="002C6751" w:rsidRPr="00EC3835" w:rsidRDefault="00F074F3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D051A32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Dated</w:t>
            </w:r>
          </w:p>
        </w:tc>
        <w:tc>
          <w:tcPr>
            <w:tcW w:w="6120" w:type="dxa"/>
          </w:tcPr>
          <w:p w14:paraId="57CAC069" w14:textId="3330FCAF" w:rsidR="002C6751" w:rsidRPr="00EC3835" w:rsidRDefault="00F074F3" w:rsidP="002C6751">
            <w:pPr>
              <w:spacing w:line="480" w:lineRule="auto"/>
              <w:ind w:left="360"/>
            </w:pPr>
            <w:r>
              <w:t>Correctly dated</w:t>
            </w:r>
          </w:p>
        </w:tc>
      </w:tr>
      <w:tr w:rsidR="002C6751" w:rsidRPr="00EC3835" w14:paraId="6AFE3FE7" w14:textId="77777777" w:rsidTr="00EC3835">
        <w:tc>
          <w:tcPr>
            <w:tcW w:w="630" w:type="dxa"/>
          </w:tcPr>
          <w:p w14:paraId="13B9F2A8" w14:textId="795A9BAA" w:rsidR="002C6751" w:rsidRPr="00EC3835" w:rsidRDefault="00F074F3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5F9EDBAA" w14:textId="77777777" w:rsidR="002C6751" w:rsidRPr="00EC3835" w:rsidRDefault="000103F1" w:rsidP="004A261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Source of position identified; job number mentioned if available</w:t>
            </w:r>
          </w:p>
        </w:tc>
        <w:tc>
          <w:tcPr>
            <w:tcW w:w="6120" w:type="dxa"/>
          </w:tcPr>
          <w:p w14:paraId="6C5DF148" w14:textId="4BB89914" w:rsidR="002C6751" w:rsidRPr="00EC3835" w:rsidRDefault="00F074F3" w:rsidP="002C6751">
            <w:pPr>
              <w:spacing w:line="480" w:lineRule="auto"/>
              <w:ind w:left="360"/>
            </w:pPr>
            <w:r>
              <w:t>Identified the job title</w:t>
            </w:r>
          </w:p>
        </w:tc>
      </w:tr>
      <w:tr w:rsidR="002C6751" w:rsidRPr="00EC3835" w14:paraId="62D75C9B" w14:textId="77777777" w:rsidTr="00EC3835">
        <w:tc>
          <w:tcPr>
            <w:tcW w:w="630" w:type="dxa"/>
          </w:tcPr>
          <w:p w14:paraId="36E67EB9" w14:textId="03D57274" w:rsidR="002C6751" w:rsidRPr="00EC3835" w:rsidRDefault="00F074F3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3985826" w14:textId="77777777" w:rsidR="002C6751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Follow-up suggested</w:t>
            </w:r>
          </w:p>
        </w:tc>
        <w:tc>
          <w:tcPr>
            <w:tcW w:w="6120" w:type="dxa"/>
          </w:tcPr>
          <w:p w14:paraId="467A7495" w14:textId="0F95B3A1" w:rsidR="002C6751" w:rsidRPr="00EC3835" w:rsidRDefault="00F074F3" w:rsidP="002C6751">
            <w:pPr>
              <w:spacing w:line="480" w:lineRule="auto"/>
              <w:ind w:left="360"/>
            </w:pPr>
            <w:r>
              <w:t>Suggested follow up</w:t>
            </w:r>
          </w:p>
        </w:tc>
      </w:tr>
      <w:tr w:rsidR="00EC3835" w:rsidRPr="00EC3835" w14:paraId="1C535870" w14:textId="77777777" w:rsidTr="00EC3835">
        <w:tc>
          <w:tcPr>
            <w:tcW w:w="630" w:type="dxa"/>
          </w:tcPr>
          <w:p w14:paraId="7B089666" w14:textId="7D18D005" w:rsidR="00EC3835" w:rsidRPr="00EC3835" w:rsidRDefault="00F074F3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37EBD12" w14:textId="77777777" w:rsidR="00EC3835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Signature space</w:t>
            </w:r>
          </w:p>
        </w:tc>
        <w:tc>
          <w:tcPr>
            <w:tcW w:w="6120" w:type="dxa"/>
          </w:tcPr>
          <w:p w14:paraId="00281251" w14:textId="6E803BCA" w:rsidR="00EC3835" w:rsidRPr="00EC3835" w:rsidRDefault="00F074F3" w:rsidP="002C6751">
            <w:pPr>
              <w:spacing w:line="480" w:lineRule="auto"/>
              <w:ind w:left="360"/>
            </w:pPr>
            <w:r>
              <w:t>Good signature</w:t>
            </w:r>
          </w:p>
        </w:tc>
      </w:tr>
      <w:tr w:rsidR="00DD5E0D" w:rsidRPr="00EC3835" w14:paraId="4C93B699" w14:textId="77777777" w:rsidTr="00EC3835">
        <w:tc>
          <w:tcPr>
            <w:tcW w:w="630" w:type="dxa"/>
          </w:tcPr>
          <w:p w14:paraId="44747E35" w14:textId="2749060C" w:rsidR="00DD5E0D" w:rsidRPr="00EC3835" w:rsidRDefault="00F32932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41A7DFC" w14:textId="77777777" w:rsidR="00DD5E0D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Respectful closing</w:t>
            </w:r>
          </w:p>
        </w:tc>
        <w:tc>
          <w:tcPr>
            <w:tcW w:w="6120" w:type="dxa"/>
          </w:tcPr>
          <w:p w14:paraId="4760185E" w14:textId="7750FF79" w:rsidR="00DD5E0D" w:rsidRPr="00EC3835" w:rsidRDefault="00F32932" w:rsidP="002C6751">
            <w:pPr>
              <w:spacing w:line="480" w:lineRule="auto"/>
              <w:ind w:left="360"/>
            </w:pPr>
            <w:r>
              <w:t>Includes closing</w:t>
            </w:r>
          </w:p>
        </w:tc>
      </w:tr>
      <w:tr w:rsidR="002C6751" w:rsidRPr="00EC3835" w14:paraId="501B4C34" w14:textId="77777777" w:rsidTr="00EC3835">
        <w:tc>
          <w:tcPr>
            <w:tcW w:w="630" w:type="dxa"/>
          </w:tcPr>
          <w:p w14:paraId="59D0ED5D" w14:textId="7965CC93" w:rsidR="002C6751" w:rsidRPr="00EC3835" w:rsidRDefault="00F32932" w:rsidP="002C6751">
            <w:pPr>
              <w:spacing w:line="480" w:lineRule="auto"/>
              <w:ind w:left="360"/>
            </w:pPr>
            <w:r>
              <w:t>-</w:t>
            </w:r>
          </w:p>
        </w:tc>
        <w:tc>
          <w:tcPr>
            <w:tcW w:w="4500" w:type="dxa"/>
            <w:vAlign w:val="center"/>
          </w:tcPr>
          <w:p w14:paraId="3F2EE433" w14:textId="77777777" w:rsidR="002C6751" w:rsidRPr="00EC3835" w:rsidRDefault="009275A7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Education covered</w:t>
            </w:r>
          </w:p>
        </w:tc>
        <w:tc>
          <w:tcPr>
            <w:tcW w:w="6120" w:type="dxa"/>
          </w:tcPr>
          <w:p w14:paraId="04F54316" w14:textId="706A0803" w:rsidR="002C6751" w:rsidRPr="00EC3835" w:rsidRDefault="00F32932" w:rsidP="002C6751">
            <w:pPr>
              <w:spacing w:line="480" w:lineRule="auto"/>
              <w:ind w:left="360"/>
            </w:pPr>
            <w:r>
              <w:t>Could use more info on education</w:t>
            </w:r>
          </w:p>
        </w:tc>
      </w:tr>
      <w:tr w:rsidR="002C6751" w:rsidRPr="00EC3835" w14:paraId="455CED1D" w14:textId="77777777" w:rsidTr="00EC3835">
        <w:tc>
          <w:tcPr>
            <w:tcW w:w="630" w:type="dxa"/>
          </w:tcPr>
          <w:p w14:paraId="42473CFC" w14:textId="2EC25154" w:rsidR="002C6751" w:rsidRPr="00EC3835" w:rsidRDefault="00F32932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1FB5E12" w14:textId="24A3039F" w:rsidR="002C6751" w:rsidRPr="00EC3835" w:rsidRDefault="00B61FF7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Experience and T</w:t>
            </w:r>
            <w:r w:rsidR="002353CF">
              <w:t>echnical skills</w:t>
            </w:r>
            <w:r w:rsidR="007170A3">
              <w:t xml:space="preserve"> covered</w:t>
            </w:r>
          </w:p>
        </w:tc>
        <w:tc>
          <w:tcPr>
            <w:tcW w:w="6120" w:type="dxa"/>
          </w:tcPr>
          <w:p w14:paraId="6354C02A" w14:textId="68757625" w:rsidR="002C6751" w:rsidRPr="00EC3835" w:rsidRDefault="00F32932" w:rsidP="002C6751">
            <w:pPr>
              <w:spacing w:line="480" w:lineRule="auto"/>
              <w:ind w:left="360"/>
            </w:pPr>
            <w:r>
              <w:t>Good skills experience included</w:t>
            </w:r>
          </w:p>
        </w:tc>
      </w:tr>
    </w:tbl>
    <w:p w14:paraId="190153EB" w14:textId="77777777" w:rsidR="00A253D7" w:rsidRDefault="00A253D7" w:rsidP="00025033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KEY:</w:t>
      </w:r>
    </w:p>
    <w:p w14:paraId="62FD24CD" w14:textId="77777777" w:rsidR="00025033" w:rsidRDefault="00025033" w:rsidP="00025033">
      <w:pPr>
        <w:pStyle w:val="ListParagraph"/>
        <w:ind w:left="0"/>
      </w:pPr>
      <w:r w:rsidRPr="00025033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 xml:space="preserve"> </w:t>
      </w:r>
      <w:r>
        <w:t xml:space="preserve"> = ok as it is </w:t>
      </w:r>
    </w:p>
    <w:p w14:paraId="2479C2C9" w14:textId="77777777" w:rsidR="00B74D9A" w:rsidRDefault="00B74D9A" w:rsidP="00025033">
      <w:pPr>
        <w:pStyle w:val="ListParagraph"/>
        <w:ind w:left="0"/>
      </w:pPr>
    </w:p>
    <w:p w14:paraId="6E326B97" w14:textId="77777777" w:rsidR="00B74D9A" w:rsidRDefault="00B74D9A" w:rsidP="00025033">
      <w:pPr>
        <w:pStyle w:val="ListParagraph"/>
        <w:ind w:left="0"/>
      </w:pPr>
      <w:r>
        <w:t>/  = needs minor work</w:t>
      </w:r>
    </w:p>
    <w:p w14:paraId="1F566024" w14:textId="77777777" w:rsidR="00025033" w:rsidRDefault="00025033" w:rsidP="00025033">
      <w:pPr>
        <w:pStyle w:val="ListParagraph"/>
        <w:ind w:left="0"/>
      </w:pPr>
      <w:r w:rsidRPr="00A51287">
        <w:rPr>
          <w:b/>
          <w:sz w:val="44"/>
          <w:szCs w:val="44"/>
        </w:rPr>
        <w:t>-</w:t>
      </w:r>
      <w:r>
        <w:t xml:space="preserve">  = could use </w:t>
      </w:r>
      <w:r w:rsidR="00B74D9A">
        <w:t xml:space="preserve">more </w:t>
      </w:r>
      <w:r>
        <w:t>work</w:t>
      </w:r>
    </w:p>
    <w:p w14:paraId="4FB3084A" w14:textId="77777777" w:rsidR="002353CF" w:rsidRDefault="002353CF" w:rsidP="00025033">
      <w:pPr>
        <w:pStyle w:val="ListParagraph"/>
        <w:ind w:left="0"/>
      </w:pPr>
      <w:r w:rsidRPr="002353CF">
        <w:rPr>
          <w:b/>
          <w:u w:val="single"/>
        </w:rPr>
        <w:t>NOTE</w:t>
      </w:r>
      <w:r>
        <w:t>: Please be sure to complete this with thoughtful, informational comments. If many are blank, you will lose points as a reviewer.</w:t>
      </w:r>
    </w:p>
    <w:sectPr w:rsidR="002353CF" w:rsidSect="00691B31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6315"/>
    <w:multiLevelType w:val="hybridMultilevel"/>
    <w:tmpl w:val="6A14F3FA"/>
    <w:lvl w:ilvl="0" w:tplc="D84A1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619B"/>
    <w:multiLevelType w:val="hybridMultilevel"/>
    <w:tmpl w:val="665E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217CA"/>
    <w:multiLevelType w:val="hybridMultilevel"/>
    <w:tmpl w:val="54268DCE"/>
    <w:lvl w:ilvl="0" w:tplc="2B90A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14"/>
    <w:rsid w:val="000103F1"/>
    <w:rsid w:val="00025033"/>
    <w:rsid w:val="000E15E9"/>
    <w:rsid w:val="001411C2"/>
    <w:rsid w:val="001C0172"/>
    <w:rsid w:val="0023458A"/>
    <w:rsid w:val="002353CF"/>
    <w:rsid w:val="002C6751"/>
    <w:rsid w:val="003900D7"/>
    <w:rsid w:val="004A2615"/>
    <w:rsid w:val="004C35FF"/>
    <w:rsid w:val="004D7B11"/>
    <w:rsid w:val="005655CD"/>
    <w:rsid w:val="00592464"/>
    <w:rsid w:val="006144AD"/>
    <w:rsid w:val="00691B31"/>
    <w:rsid w:val="007170A3"/>
    <w:rsid w:val="007C733F"/>
    <w:rsid w:val="007D4ECD"/>
    <w:rsid w:val="008357E0"/>
    <w:rsid w:val="00923CB1"/>
    <w:rsid w:val="009275A7"/>
    <w:rsid w:val="00A253D7"/>
    <w:rsid w:val="00A51287"/>
    <w:rsid w:val="00AC29A6"/>
    <w:rsid w:val="00B61FF7"/>
    <w:rsid w:val="00B74D9A"/>
    <w:rsid w:val="00B84F5A"/>
    <w:rsid w:val="00BB0FBC"/>
    <w:rsid w:val="00C16C40"/>
    <w:rsid w:val="00CD1EC1"/>
    <w:rsid w:val="00D823E1"/>
    <w:rsid w:val="00DD3F21"/>
    <w:rsid w:val="00DD5E0D"/>
    <w:rsid w:val="00DF78E0"/>
    <w:rsid w:val="00E82714"/>
    <w:rsid w:val="00EC3835"/>
    <w:rsid w:val="00F074F3"/>
    <w:rsid w:val="00F32932"/>
    <w:rsid w:val="00F378CE"/>
    <w:rsid w:val="00F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6768"/>
  <w15:chartTrackingRefBased/>
  <w15:docId w15:val="{3B5348C2-5626-4CBC-AA93-BE1AD3A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14"/>
    <w:pPr>
      <w:ind w:left="720"/>
      <w:contextualSpacing/>
    </w:p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Salter</dc:creator>
  <cp:keywords/>
  <dc:description/>
  <cp:lastModifiedBy>Jacob Blazina</cp:lastModifiedBy>
  <cp:revision>8</cp:revision>
  <cp:lastPrinted>2019-02-07T22:25:00Z</cp:lastPrinted>
  <dcterms:created xsi:type="dcterms:W3CDTF">2021-04-30T17:31:00Z</dcterms:created>
  <dcterms:modified xsi:type="dcterms:W3CDTF">2021-04-30T17:41:00Z</dcterms:modified>
</cp:coreProperties>
</file>