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0A67E" w14:textId="15963662" w:rsidR="00BF29B2" w:rsidRPr="000E15E9" w:rsidRDefault="00E82714" w:rsidP="007D4ECD">
      <w:pPr>
        <w:tabs>
          <w:tab w:val="right" w:pos="10980"/>
        </w:tabs>
        <w:rPr>
          <w:b/>
          <w:sz w:val="36"/>
          <w:szCs w:val="36"/>
        </w:rPr>
      </w:pPr>
      <w:r w:rsidRPr="000E15E9">
        <w:rPr>
          <w:b/>
          <w:sz w:val="36"/>
          <w:szCs w:val="36"/>
        </w:rPr>
        <w:t>Reviewer’s Checklist</w:t>
      </w:r>
      <w:r w:rsidR="00383910">
        <w:rPr>
          <w:b/>
          <w:sz w:val="36"/>
          <w:szCs w:val="36"/>
        </w:rPr>
        <w:t xml:space="preserve"> – Summary 2</w:t>
      </w:r>
      <w:r w:rsidR="00F21F8E">
        <w:rPr>
          <w:b/>
          <w:sz w:val="36"/>
          <w:szCs w:val="36"/>
        </w:rPr>
        <w:t xml:space="preserve"> – Rough </w:t>
      </w:r>
      <w:proofErr w:type="gramStart"/>
      <w:r w:rsidR="00F21F8E">
        <w:rPr>
          <w:b/>
          <w:sz w:val="36"/>
          <w:szCs w:val="36"/>
        </w:rPr>
        <w:t>Draft</w:t>
      </w:r>
      <w:r w:rsidR="00F847E5">
        <w:rPr>
          <w:b/>
          <w:sz w:val="36"/>
          <w:szCs w:val="36"/>
        </w:rPr>
        <w:t xml:space="preserve">  </w:t>
      </w:r>
      <w:r w:rsidR="007D4ECD">
        <w:rPr>
          <w:b/>
          <w:sz w:val="36"/>
          <w:szCs w:val="36"/>
        </w:rPr>
        <w:tab/>
      </w:r>
      <w:proofErr w:type="gramEnd"/>
      <w:r w:rsidR="007D4ECD" w:rsidRPr="007D4ECD">
        <w:rPr>
          <w:b/>
          <w:sz w:val="24"/>
          <w:szCs w:val="24"/>
        </w:rPr>
        <w:t>Date of Review:</w:t>
      </w:r>
      <w:r w:rsidR="007D4ECD">
        <w:rPr>
          <w:b/>
          <w:sz w:val="24"/>
          <w:szCs w:val="24"/>
        </w:rPr>
        <w:t xml:space="preserve"> </w:t>
      </w:r>
      <w:r w:rsidR="002F1157">
        <w:rPr>
          <w:b/>
          <w:sz w:val="24"/>
          <w:szCs w:val="24"/>
        </w:rPr>
        <w:t>4/16/2021</w:t>
      </w:r>
      <w:r w:rsidR="007D4ECD">
        <w:rPr>
          <w:b/>
          <w:sz w:val="24"/>
          <w:szCs w:val="24"/>
        </w:rPr>
        <w:t>________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630"/>
        <w:gridCol w:w="4500"/>
        <w:gridCol w:w="6120"/>
      </w:tblGrid>
      <w:tr w:rsidR="007D4ECD" w:rsidRPr="002C6751" w14:paraId="5AB34D62" w14:textId="77777777" w:rsidTr="0008262F">
        <w:trPr>
          <w:trHeight w:val="971"/>
        </w:trPr>
        <w:tc>
          <w:tcPr>
            <w:tcW w:w="630" w:type="dxa"/>
            <w:vAlign w:val="center"/>
          </w:tcPr>
          <w:p w14:paraId="368018F9" w14:textId="77777777" w:rsidR="007D4ECD" w:rsidRDefault="007D4ECD" w:rsidP="002F1157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EDEDED" w:themeFill="accent3" w:themeFillTint="33"/>
            <w:vAlign w:val="center"/>
          </w:tcPr>
          <w:p w14:paraId="370FE9C6" w14:textId="77777777" w:rsidR="0008262F" w:rsidRDefault="007D4ECD" w:rsidP="0008262F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D4ECD">
              <w:rPr>
                <w:b/>
                <w:sz w:val="24"/>
                <w:szCs w:val="24"/>
              </w:rPr>
              <w:t>Summary Author’s Name</w:t>
            </w:r>
            <w:r>
              <w:rPr>
                <w:b/>
                <w:sz w:val="24"/>
                <w:szCs w:val="24"/>
              </w:rPr>
              <w:t>:</w:t>
            </w:r>
            <w:r w:rsidR="0008262F">
              <w:rPr>
                <w:b/>
                <w:sz w:val="24"/>
                <w:szCs w:val="24"/>
              </w:rPr>
              <w:t xml:space="preserve"> </w:t>
            </w:r>
          </w:p>
          <w:p w14:paraId="6B4AE331" w14:textId="072A7308" w:rsidR="0008262F" w:rsidRPr="007D4ECD" w:rsidRDefault="0008262F" w:rsidP="0008262F">
            <w:pPr>
              <w:spacing w:line="480" w:lineRule="auto"/>
              <w:ind w:left="360"/>
              <w:rPr>
                <w:b/>
                <w:sz w:val="24"/>
                <w:szCs w:val="24"/>
              </w:rPr>
            </w:pPr>
            <w:r w:rsidRPr="0008262F">
              <w:rPr>
                <w:b/>
                <w:sz w:val="28"/>
                <w:szCs w:val="28"/>
              </w:rPr>
              <w:t>Paul Contreras-Ortiz</w:t>
            </w:r>
          </w:p>
        </w:tc>
        <w:tc>
          <w:tcPr>
            <w:tcW w:w="6120" w:type="dxa"/>
            <w:shd w:val="clear" w:color="auto" w:fill="EDEDED" w:themeFill="accent3" w:themeFillTint="33"/>
          </w:tcPr>
          <w:p w14:paraId="322F5015" w14:textId="77777777" w:rsidR="007D4ECD" w:rsidRDefault="007D4ECD" w:rsidP="002C6751">
            <w:pPr>
              <w:spacing w:line="480" w:lineRule="auto"/>
              <w:ind w:left="360"/>
              <w:rPr>
                <w:b/>
                <w:sz w:val="24"/>
                <w:szCs w:val="24"/>
              </w:rPr>
            </w:pPr>
            <w:r w:rsidRPr="007D4ECD">
              <w:rPr>
                <w:b/>
                <w:sz w:val="24"/>
                <w:szCs w:val="24"/>
              </w:rPr>
              <w:t>Reviewer’s Name</w:t>
            </w:r>
            <w:r>
              <w:rPr>
                <w:b/>
                <w:sz w:val="24"/>
                <w:szCs w:val="24"/>
              </w:rPr>
              <w:t>:</w:t>
            </w:r>
          </w:p>
          <w:p w14:paraId="32FACDBB" w14:textId="7BFCE95E" w:rsidR="0008262F" w:rsidRPr="000E15E9" w:rsidRDefault="0008262F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Jacob Blazina</w:t>
            </w:r>
          </w:p>
        </w:tc>
      </w:tr>
      <w:tr w:rsidR="00B84F5A" w:rsidRPr="002C6751" w14:paraId="71B79242" w14:textId="77777777" w:rsidTr="00EC3835">
        <w:trPr>
          <w:trHeight w:val="431"/>
        </w:trPr>
        <w:tc>
          <w:tcPr>
            <w:tcW w:w="630" w:type="dxa"/>
            <w:vAlign w:val="center"/>
          </w:tcPr>
          <w:p w14:paraId="2BAC8943" w14:textId="77777777" w:rsidR="00B84F5A" w:rsidRPr="000E15E9" w:rsidRDefault="00025033" w:rsidP="002F1157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+/-</w:t>
            </w:r>
          </w:p>
        </w:tc>
        <w:tc>
          <w:tcPr>
            <w:tcW w:w="4500" w:type="dxa"/>
            <w:vAlign w:val="center"/>
          </w:tcPr>
          <w:p w14:paraId="151A8EF5" w14:textId="77777777" w:rsidR="00B84F5A" w:rsidRPr="000E15E9" w:rsidRDefault="00B84F5A" w:rsidP="00025033">
            <w:pPr>
              <w:spacing w:line="480" w:lineRule="auto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Component</w:t>
            </w:r>
          </w:p>
        </w:tc>
        <w:tc>
          <w:tcPr>
            <w:tcW w:w="6120" w:type="dxa"/>
          </w:tcPr>
          <w:p w14:paraId="36EB08A6" w14:textId="77777777" w:rsidR="00B84F5A" w:rsidRPr="000E15E9" w:rsidRDefault="00B84F5A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Reviewer’s Comments:</w:t>
            </w:r>
          </w:p>
        </w:tc>
      </w:tr>
      <w:tr w:rsidR="002C6751" w:rsidRPr="00EC3835" w14:paraId="07F70B76" w14:textId="77777777" w:rsidTr="00EC3835">
        <w:tc>
          <w:tcPr>
            <w:tcW w:w="630" w:type="dxa"/>
          </w:tcPr>
          <w:p w14:paraId="2A72D288" w14:textId="3091A9D2" w:rsidR="002C6751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12037C42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 xml:space="preserve">Titles and </w:t>
            </w:r>
            <w:r w:rsidR="009B0D4D">
              <w:t xml:space="preserve">original </w:t>
            </w:r>
            <w:r w:rsidRPr="00EC3835">
              <w:t>author are included</w:t>
            </w:r>
          </w:p>
        </w:tc>
        <w:tc>
          <w:tcPr>
            <w:tcW w:w="6120" w:type="dxa"/>
          </w:tcPr>
          <w:p w14:paraId="2AC2A314" w14:textId="5709716C" w:rsidR="002C6751" w:rsidRPr="00EC3835" w:rsidRDefault="0008262F" w:rsidP="0008262F">
            <w:pPr>
              <w:spacing w:line="480" w:lineRule="auto"/>
            </w:pPr>
            <w:r>
              <w:t>In place in the introduction paragraph</w:t>
            </w:r>
          </w:p>
        </w:tc>
      </w:tr>
      <w:tr w:rsidR="002C6751" w:rsidRPr="00EC3835" w14:paraId="066F28DE" w14:textId="77777777" w:rsidTr="00EC3835">
        <w:tc>
          <w:tcPr>
            <w:tcW w:w="630" w:type="dxa"/>
          </w:tcPr>
          <w:p w14:paraId="2B7F7580" w14:textId="07AC542B" w:rsidR="002C6751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53CB7BDA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Author indicates that this is a summary.</w:t>
            </w:r>
          </w:p>
        </w:tc>
        <w:tc>
          <w:tcPr>
            <w:tcW w:w="6120" w:type="dxa"/>
          </w:tcPr>
          <w:p w14:paraId="405B378E" w14:textId="674BF43D" w:rsidR="002C6751" w:rsidRPr="00EC3835" w:rsidRDefault="0008262F" w:rsidP="0008262F">
            <w:pPr>
              <w:spacing w:line="480" w:lineRule="auto"/>
            </w:pPr>
            <w:r>
              <w:t>The name of the assignment (“summary2”) is included at the top.</w:t>
            </w:r>
          </w:p>
        </w:tc>
      </w:tr>
      <w:tr w:rsidR="002C6751" w:rsidRPr="00EC3835" w14:paraId="5DE8E5CF" w14:textId="77777777" w:rsidTr="00EC3835">
        <w:tc>
          <w:tcPr>
            <w:tcW w:w="630" w:type="dxa"/>
          </w:tcPr>
          <w:p w14:paraId="717F7DCC" w14:textId="67E5ABBD" w:rsidR="002C6751" w:rsidRPr="00EC3835" w:rsidRDefault="0008262F" w:rsidP="002F1157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4500" w:type="dxa"/>
            <w:vAlign w:val="center"/>
          </w:tcPr>
          <w:p w14:paraId="430A014E" w14:textId="77777777" w:rsidR="002C6751" w:rsidRPr="00EC3835" w:rsidRDefault="002C6751" w:rsidP="00F21F8E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C3835">
              <w:t xml:space="preserve">Has a clear, accurate </w:t>
            </w:r>
            <w:r w:rsidR="0051434C" w:rsidRPr="009B0D4D">
              <w:rPr>
                <w:u w:val="single"/>
              </w:rPr>
              <w:t>overall</w:t>
            </w:r>
            <w:r w:rsidR="0051434C">
              <w:t xml:space="preserve"> </w:t>
            </w:r>
            <w:r w:rsidR="00F21F8E">
              <w:t>thesis</w:t>
            </w:r>
            <w:r w:rsidRPr="00EC3835">
              <w:t xml:space="preserve"> statement</w:t>
            </w:r>
            <w:r w:rsidR="009B0D4D">
              <w:t>; is in 1</w:t>
            </w:r>
            <w:r w:rsidR="009B0D4D" w:rsidRPr="009B0D4D">
              <w:rPr>
                <w:vertAlign w:val="superscript"/>
              </w:rPr>
              <w:t>st</w:t>
            </w:r>
            <w:r w:rsidR="009B0D4D">
              <w:t xml:space="preserve"> paragraph.</w:t>
            </w:r>
          </w:p>
        </w:tc>
        <w:tc>
          <w:tcPr>
            <w:tcW w:w="6120" w:type="dxa"/>
          </w:tcPr>
          <w:p w14:paraId="71E0F376" w14:textId="092EEA9C" w:rsidR="002C6751" w:rsidRPr="00EC3835" w:rsidRDefault="0008262F" w:rsidP="0008262F">
            <w:pPr>
              <w:spacing w:line="480" w:lineRule="auto"/>
            </w:pPr>
            <w:r>
              <w:t>The first paragraph does a good job of introducing the article, but could have a slightly stronger thesis statement</w:t>
            </w:r>
          </w:p>
        </w:tc>
      </w:tr>
      <w:tr w:rsidR="002C6751" w:rsidRPr="00EC3835" w14:paraId="6A0882B9" w14:textId="77777777" w:rsidTr="00EC3835">
        <w:tc>
          <w:tcPr>
            <w:tcW w:w="630" w:type="dxa"/>
          </w:tcPr>
          <w:p w14:paraId="4AC51E6D" w14:textId="78897060" w:rsidR="002C6751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072D087A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Each paragraph has a topic statement</w:t>
            </w:r>
          </w:p>
        </w:tc>
        <w:tc>
          <w:tcPr>
            <w:tcW w:w="6120" w:type="dxa"/>
          </w:tcPr>
          <w:p w14:paraId="65AAF1BB" w14:textId="773FEF5E" w:rsidR="002C6751" w:rsidRPr="00EC3835" w:rsidRDefault="0008262F" w:rsidP="0008262F">
            <w:pPr>
              <w:spacing w:line="480" w:lineRule="auto"/>
            </w:pPr>
            <w:r>
              <w:t>Most paragraphs have a topic statement</w:t>
            </w:r>
          </w:p>
        </w:tc>
      </w:tr>
      <w:tr w:rsidR="002C6751" w:rsidRPr="00EC3835" w14:paraId="36CF4576" w14:textId="77777777" w:rsidTr="00EC3835">
        <w:tc>
          <w:tcPr>
            <w:tcW w:w="630" w:type="dxa"/>
          </w:tcPr>
          <w:p w14:paraId="638BF3B5" w14:textId="64710DD2" w:rsidR="0008262F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0B11544D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Written in third person</w:t>
            </w:r>
          </w:p>
        </w:tc>
        <w:tc>
          <w:tcPr>
            <w:tcW w:w="6120" w:type="dxa"/>
          </w:tcPr>
          <w:p w14:paraId="32DBD6E1" w14:textId="487E2786" w:rsidR="002C6751" w:rsidRPr="00EC3835" w:rsidRDefault="0008262F" w:rsidP="0008262F">
            <w:pPr>
              <w:spacing w:line="480" w:lineRule="auto"/>
            </w:pPr>
            <w:r>
              <w:t>Adheres to third person throughout.</w:t>
            </w:r>
          </w:p>
        </w:tc>
      </w:tr>
      <w:tr w:rsidR="002C6751" w:rsidRPr="00EC3835" w14:paraId="66473FB6" w14:textId="77777777" w:rsidTr="00EC3835">
        <w:tc>
          <w:tcPr>
            <w:tcW w:w="630" w:type="dxa"/>
          </w:tcPr>
          <w:p w14:paraId="48A8A3E5" w14:textId="74E8D94B" w:rsidR="002C6751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08A474D7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Personal opinions not included</w:t>
            </w:r>
          </w:p>
        </w:tc>
        <w:tc>
          <w:tcPr>
            <w:tcW w:w="6120" w:type="dxa"/>
          </w:tcPr>
          <w:p w14:paraId="28231E1E" w14:textId="07403DDB" w:rsidR="002C6751" w:rsidRPr="00EC3835" w:rsidRDefault="0008262F" w:rsidP="0008262F">
            <w:pPr>
              <w:spacing w:line="480" w:lineRule="auto"/>
            </w:pPr>
            <w:r>
              <w:t>It was an unbiased summary.</w:t>
            </w:r>
          </w:p>
        </w:tc>
      </w:tr>
      <w:tr w:rsidR="002C6751" w:rsidRPr="00EC3835" w14:paraId="0F0781CD" w14:textId="77777777" w:rsidTr="00EC3835">
        <w:tc>
          <w:tcPr>
            <w:tcW w:w="630" w:type="dxa"/>
          </w:tcPr>
          <w:p w14:paraId="566408A6" w14:textId="1060BE85" w:rsidR="002C6751" w:rsidRPr="00EC3835" w:rsidRDefault="0008262F" w:rsidP="002F1157">
            <w:pPr>
              <w:spacing w:line="480" w:lineRule="auto"/>
              <w:jc w:val="center"/>
            </w:pPr>
            <w:r>
              <w:t>-</w:t>
            </w:r>
          </w:p>
        </w:tc>
        <w:tc>
          <w:tcPr>
            <w:tcW w:w="4500" w:type="dxa"/>
            <w:vAlign w:val="center"/>
          </w:tcPr>
          <w:p w14:paraId="56ACB8D9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There is a conclusion</w:t>
            </w:r>
          </w:p>
        </w:tc>
        <w:tc>
          <w:tcPr>
            <w:tcW w:w="6120" w:type="dxa"/>
          </w:tcPr>
          <w:p w14:paraId="3B3C2FEE" w14:textId="28F25D0F" w:rsidR="002C6751" w:rsidRPr="00EC3835" w:rsidRDefault="0008262F" w:rsidP="0008262F">
            <w:pPr>
              <w:spacing w:line="480" w:lineRule="auto"/>
            </w:pPr>
            <w:r>
              <w:t>Could use a stronger conclusion.</w:t>
            </w:r>
          </w:p>
        </w:tc>
      </w:tr>
      <w:tr w:rsidR="00F21F8E" w:rsidRPr="00EC3835" w14:paraId="4D355CA9" w14:textId="77777777" w:rsidTr="00EC3835">
        <w:tc>
          <w:tcPr>
            <w:tcW w:w="630" w:type="dxa"/>
          </w:tcPr>
          <w:p w14:paraId="2E0B3BC3" w14:textId="4691B2C1" w:rsidR="00F21F8E" w:rsidRPr="00EC3835" w:rsidRDefault="0008262F" w:rsidP="002F1157">
            <w:pPr>
              <w:spacing w:line="480" w:lineRule="auto"/>
              <w:jc w:val="center"/>
            </w:pPr>
            <w:r>
              <w:t>-</w:t>
            </w:r>
          </w:p>
        </w:tc>
        <w:tc>
          <w:tcPr>
            <w:tcW w:w="4500" w:type="dxa"/>
            <w:vAlign w:val="center"/>
          </w:tcPr>
          <w:p w14:paraId="00007AB7" w14:textId="5ECEE745" w:rsidR="00F21F8E" w:rsidRPr="00EC3835" w:rsidRDefault="00F21F8E" w:rsidP="007D78B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Sections are clear</w:t>
            </w:r>
            <w:r w:rsidR="009B0D4D">
              <w:t>ly noted; how many?</w:t>
            </w:r>
            <w:r w:rsidR="007D78B5">
              <w:t xml:space="preserve"> </w:t>
            </w:r>
            <w:r w:rsidR="000168E4">
              <w:t>All h</w:t>
            </w:r>
            <w:r w:rsidR="007D78B5">
              <w:t>ave headings?</w:t>
            </w:r>
          </w:p>
        </w:tc>
        <w:tc>
          <w:tcPr>
            <w:tcW w:w="6120" w:type="dxa"/>
          </w:tcPr>
          <w:p w14:paraId="2D706DE9" w14:textId="7CC552CE" w:rsidR="00F21F8E" w:rsidRPr="00EC3835" w:rsidRDefault="0008262F" w:rsidP="0008262F">
            <w:pPr>
              <w:spacing w:line="480" w:lineRule="auto"/>
            </w:pPr>
            <w:r>
              <w:t>Needs section headings</w:t>
            </w:r>
          </w:p>
        </w:tc>
      </w:tr>
      <w:tr w:rsidR="007D78B5" w:rsidRPr="00EC3835" w14:paraId="050205D8" w14:textId="77777777" w:rsidTr="00EC3835">
        <w:tc>
          <w:tcPr>
            <w:tcW w:w="630" w:type="dxa"/>
          </w:tcPr>
          <w:p w14:paraId="55497905" w14:textId="3B5B0089" w:rsidR="007D78B5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7EB48F8E" w14:textId="16D3C36A" w:rsidR="007D78B5" w:rsidRDefault="007D78B5" w:rsidP="007D78B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ALL parts of the original document are </w:t>
            </w:r>
            <w:proofErr w:type="gramStart"/>
            <w:r>
              <w:t>covered?</w:t>
            </w:r>
            <w:proofErr w:type="gramEnd"/>
            <w:r>
              <w:t xml:space="preserve"> What’s missing?</w:t>
            </w:r>
          </w:p>
        </w:tc>
        <w:tc>
          <w:tcPr>
            <w:tcW w:w="6120" w:type="dxa"/>
          </w:tcPr>
          <w:p w14:paraId="6FF42A27" w14:textId="5BF4646E" w:rsidR="007D78B5" w:rsidRPr="00EC3835" w:rsidRDefault="0008262F" w:rsidP="0008262F">
            <w:pPr>
              <w:spacing w:line="480" w:lineRule="auto"/>
            </w:pPr>
            <w:r>
              <w:t>Included all important parts of the article</w:t>
            </w:r>
          </w:p>
        </w:tc>
      </w:tr>
      <w:tr w:rsidR="002C6751" w:rsidRPr="00EC3835" w14:paraId="44F2E92F" w14:textId="77777777" w:rsidTr="00EC3835">
        <w:tc>
          <w:tcPr>
            <w:tcW w:w="630" w:type="dxa"/>
          </w:tcPr>
          <w:p w14:paraId="13309EEE" w14:textId="49BDC5F9" w:rsidR="002C6751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B4DDAA4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Coherent, logical flow</w:t>
            </w:r>
            <w:r w:rsidR="00F21F8E">
              <w:t xml:space="preserve"> with transitions</w:t>
            </w:r>
          </w:p>
        </w:tc>
        <w:tc>
          <w:tcPr>
            <w:tcW w:w="6120" w:type="dxa"/>
          </w:tcPr>
          <w:p w14:paraId="04C998AD" w14:textId="3DB7483C" w:rsidR="002C6751" w:rsidRPr="00EC3835" w:rsidRDefault="0008262F" w:rsidP="0008262F">
            <w:pPr>
              <w:spacing w:line="480" w:lineRule="auto"/>
            </w:pPr>
            <w:r>
              <w:t>Good flow, gave a good picture of the article</w:t>
            </w:r>
          </w:p>
        </w:tc>
      </w:tr>
      <w:tr w:rsidR="002C6751" w:rsidRPr="00EC3835" w14:paraId="6EDD997B" w14:textId="77777777" w:rsidTr="003953BC">
        <w:trPr>
          <w:trHeight w:val="701"/>
        </w:trPr>
        <w:tc>
          <w:tcPr>
            <w:tcW w:w="630" w:type="dxa"/>
          </w:tcPr>
          <w:p w14:paraId="35E87CBA" w14:textId="6ACED5F1" w:rsidR="003953BC" w:rsidRPr="00EC3835" w:rsidRDefault="0008262F" w:rsidP="002F1157">
            <w:pPr>
              <w:spacing w:line="276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3305BE71" w14:textId="77777777" w:rsidR="002C6751" w:rsidRPr="00EC3835" w:rsidRDefault="002C6751" w:rsidP="003953B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C3835">
              <w:t>Sentence structure is varied</w:t>
            </w:r>
            <w:r w:rsidR="009B0D4D">
              <w:t xml:space="preserve"> and correct.</w:t>
            </w:r>
          </w:p>
        </w:tc>
        <w:tc>
          <w:tcPr>
            <w:tcW w:w="6120" w:type="dxa"/>
          </w:tcPr>
          <w:p w14:paraId="7E67CAD7" w14:textId="6396EBF8" w:rsidR="002C6751" w:rsidRPr="00EC3835" w:rsidRDefault="0008262F" w:rsidP="0008262F">
            <w:pPr>
              <w:spacing w:line="276" w:lineRule="auto"/>
            </w:pPr>
            <w:r>
              <w:t>Good sentence structure, a couple of comma splices were noted in the review</w:t>
            </w:r>
          </w:p>
        </w:tc>
      </w:tr>
      <w:tr w:rsidR="002C6751" w:rsidRPr="00EC3835" w14:paraId="4B123B2D" w14:textId="77777777" w:rsidTr="00EC3835">
        <w:tc>
          <w:tcPr>
            <w:tcW w:w="630" w:type="dxa"/>
          </w:tcPr>
          <w:p w14:paraId="4655FBCB" w14:textId="2FE7834E" w:rsidR="002C6751" w:rsidRPr="00EC3835" w:rsidRDefault="0008262F" w:rsidP="002F115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6BA97B2D" w14:textId="6F0D0A9F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Spelling</w:t>
            </w:r>
            <w:r w:rsidR="009B0D4D">
              <w:t>; verbiage</w:t>
            </w:r>
          </w:p>
        </w:tc>
        <w:tc>
          <w:tcPr>
            <w:tcW w:w="6120" w:type="dxa"/>
          </w:tcPr>
          <w:p w14:paraId="5FE764C8" w14:textId="24943F55" w:rsidR="002C6751" w:rsidRPr="00EC3835" w:rsidRDefault="0008262F" w:rsidP="002F1157">
            <w:pPr>
              <w:spacing w:line="480" w:lineRule="auto"/>
            </w:pPr>
            <w:r>
              <w:t xml:space="preserve">Only a </w:t>
            </w:r>
            <w:r w:rsidR="002F1157">
              <w:t>few</w:t>
            </w:r>
            <w:r>
              <w:t xml:space="preserve"> small </w:t>
            </w:r>
            <w:r w:rsidR="002F1157">
              <w:t>spelling corrections</w:t>
            </w:r>
          </w:p>
        </w:tc>
      </w:tr>
      <w:tr w:rsidR="002C6751" w:rsidRPr="00EC3835" w14:paraId="546B0739" w14:textId="77777777" w:rsidTr="00EC3835">
        <w:tc>
          <w:tcPr>
            <w:tcW w:w="630" w:type="dxa"/>
          </w:tcPr>
          <w:p w14:paraId="1575041E" w14:textId="77777777" w:rsidR="002C6751" w:rsidRPr="00EC3835" w:rsidRDefault="002C6751" w:rsidP="002F1157">
            <w:pPr>
              <w:spacing w:line="480" w:lineRule="auto"/>
              <w:ind w:left="360"/>
              <w:jc w:val="center"/>
            </w:pPr>
          </w:p>
        </w:tc>
        <w:tc>
          <w:tcPr>
            <w:tcW w:w="4500" w:type="dxa"/>
            <w:vAlign w:val="center"/>
          </w:tcPr>
          <w:p w14:paraId="452BB369" w14:textId="052AD270" w:rsidR="002C6751" w:rsidRPr="00EC3835" w:rsidRDefault="007D78B5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Where could the author improve:</w:t>
            </w:r>
          </w:p>
        </w:tc>
        <w:tc>
          <w:tcPr>
            <w:tcW w:w="6120" w:type="dxa"/>
          </w:tcPr>
          <w:p w14:paraId="388EAC0B" w14:textId="77777777" w:rsidR="002C6751" w:rsidRPr="00EC3835" w:rsidRDefault="002C6751" w:rsidP="002C6751">
            <w:pPr>
              <w:spacing w:line="480" w:lineRule="auto"/>
              <w:ind w:left="360"/>
            </w:pPr>
          </w:p>
        </w:tc>
      </w:tr>
      <w:tr w:rsidR="002C6751" w:rsidRPr="00EC3835" w14:paraId="7C3EE27E" w14:textId="77777777" w:rsidTr="00EC3835">
        <w:tc>
          <w:tcPr>
            <w:tcW w:w="630" w:type="dxa"/>
          </w:tcPr>
          <w:p w14:paraId="2900FEC2" w14:textId="77777777" w:rsidR="002C6751" w:rsidRPr="00EC3835" w:rsidRDefault="002C6751" w:rsidP="002F1157">
            <w:pPr>
              <w:spacing w:line="480" w:lineRule="auto"/>
              <w:ind w:left="1080"/>
              <w:jc w:val="center"/>
            </w:pPr>
          </w:p>
        </w:tc>
        <w:tc>
          <w:tcPr>
            <w:tcW w:w="4500" w:type="dxa"/>
            <w:vAlign w:val="center"/>
          </w:tcPr>
          <w:p w14:paraId="263A2548" w14:textId="77777777" w:rsidR="002C6751" w:rsidRPr="00EC3835" w:rsidRDefault="002C6751" w:rsidP="00B84F5A">
            <w:pPr>
              <w:pStyle w:val="ListParagraph"/>
              <w:numPr>
                <w:ilvl w:val="1"/>
                <w:numId w:val="1"/>
              </w:numPr>
              <w:spacing w:line="480" w:lineRule="auto"/>
            </w:pPr>
            <w:r w:rsidRPr="00EC3835">
              <w:t>Grammar</w:t>
            </w:r>
          </w:p>
        </w:tc>
        <w:tc>
          <w:tcPr>
            <w:tcW w:w="6120" w:type="dxa"/>
          </w:tcPr>
          <w:p w14:paraId="1FB4F59A" w14:textId="77777777" w:rsidR="002C6751" w:rsidRPr="00EC3835" w:rsidRDefault="002C6751" w:rsidP="002C6751">
            <w:pPr>
              <w:spacing w:line="480" w:lineRule="auto"/>
              <w:ind w:left="1080"/>
            </w:pPr>
          </w:p>
        </w:tc>
      </w:tr>
      <w:tr w:rsidR="002C6751" w:rsidRPr="00EC3835" w14:paraId="14EAFB11" w14:textId="77777777" w:rsidTr="00EC3835">
        <w:tc>
          <w:tcPr>
            <w:tcW w:w="630" w:type="dxa"/>
          </w:tcPr>
          <w:p w14:paraId="1383FBE7" w14:textId="361A2A72" w:rsidR="002C6751" w:rsidRPr="00EC3835" w:rsidRDefault="002F1157" w:rsidP="000A0D50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4500" w:type="dxa"/>
            <w:vAlign w:val="center"/>
          </w:tcPr>
          <w:p w14:paraId="496397C5" w14:textId="77777777" w:rsidR="002C6751" w:rsidRPr="00EC3835" w:rsidRDefault="002C6751" w:rsidP="00B84F5A">
            <w:pPr>
              <w:pStyle w:val="ListParagraph"/>
              <w:numPr>
                <w:ilvl w:val="1"/>
                <w:numId w:val="1"/>
              </w:numPr>
              <w:spacing w:line="480" w:lineRule="auto"/>
            </w:pPr>
            <w:r w:rsidRPr="00EC3835">
              <w:t>Being Concise? Wordy?</w:t>
            </w:r>
          </w:p>
        </w:tc>
        <w:tc>
          <w:tcPr>
            <w:tcW w:w="6120" w:type="dxa"/>
          </w:tcPr>
          <w:p w14:paraId="0CC24C04" w14:textId="07063613" w:rsidR="002C6751" w:rsidRPr="00EC3835" w:rsidRDefault="002F1157" w:rsidP="002F1157">
            <w:pPr>
              <w:spacing w:line="480" w:lineRule="auto"/>
            </w:pPr>
            <w:r>
              <w:t>Was very concise, could have added some more text in the form of topic sentences to flesh out each paragraph</w:t>
            </w:r>
          </w:p>
        </w:tc>
      </w:tr>
      <w:tr w:rsidR="002C6751" w:rsidRPr="00EC3835" w14:paraId="609FD24C" w14:textId="77777777" w:rsidTr="00EC3835">
        <w:tc>
          <w:tcPr>
            <w:tcW w:w="630" w:type="dxa"/>
          </w:tcPr>
          <w:p w14:paraId="15AE64D7" w14:textId="04FAFEF3" w:rsidR="002C6751" w:rsidRPr="00EC3835" w:rsidRDefault="002C6751" w:rsidP="002F1157">
            <w:pPr>
              <w:spacing w:line="480" w:lineRule="auto"/>
            </w:pPr>
          </w:p>
        </w:tc>
        <w:tc>
          <w:tcPr>
            <w:tcW w:w="4500" w:type="dxa"/>
            <w:vAlign w:val="center"/>
          </w:tcPr>
          <w:p w14:paraId="5E5F3F48" w14:textId="77777777" w:rsidR="002C6751" w:rsidRPr="00EC3835" w:rsidRDefault="002C6751" w:rsidP="00B84F5A">
            <w:pPr>
              <w:pStyle w:val="ListParagraph"/>
              <w:numPr>
                <w:ilvl w:val="1"/>
                <w:numId w:val="1"/>
              </w:numPr>
              <w:spacing w:line="480" w:lineRule="auto"/>
            </w:pPr>
            <w:r w:rsidRPr="00EC3835">
              <w:t>Clarity</w:t>
            </w:r>
          </w:p>
        </w:tc>
        <w:tc>
          <w:tcPr>
            <w:tcW w:w="6120" w:type="dxa"/>
          </w:tcPr>
          <w:p w14:paraId="070B8952" w14:textId="77777777" w:rsidR="002C6751" w:rsidRPr="00EC3835" w:rsidRDefault="002C6751" w:rsidP="002C6751">
            <w:pPr>
              <w:spacing w:line="480" w:lineRule="auto"/>
              <w:ind w:left="1080"/>
            </w:pPr>
          </w:p>
        </w:tc>
      </w:tr>
      <w:tr w:rsidR="00EC3835" w:rsidRPr="00EC3835" w14:paraId="1EE22D0D" w14:textId="77777777" w:rsidTr="00EC3835">
        <w:tc>
          <w:tcPr>
            <w:tcW w:w="630" w:type="dxa"/>
          </w:tcPr>
          <w:p w14:paraId="6E53A0B2" w14:textId="1869E060" w:rsidR="00EC3835" w:rsidRPr="00EC3835" w:rsidRDefault="002F1157" w:rsidP="000A0D50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1948CCDE" w14:textId="77777777" w:rsidR="00EC3835" w:rsidRPr="00EC3835" w:rsidRDefault="00EC3835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Sentence fragments</w:t>
            </w:r>
          </w:p>
        </w:tc>
        <w:tc>
          <w:tcPr>
            <w:tcW w:w="6120" w:type="dxa"/>
          </w:tcPr>
          <w:p w14:paraId="18E83266" w14:textId="460757DD" w:rsidR="00EC3835" w:rsidRPr="00EC3835" w:rsidRDefault="002F1157" w:rsidP="002F1157">
            <w:pPr>
              <w:spacing w:line="480" w:lineRule="auto"/>
            </w:pPr>
            <w:r>
              <w:t>Found complete sentences</w:t>
            </w:r>
          </w:p>
        </w:tc>
      </w:tr>
      <w:tr w:rsidR="00DD5E0D" w:rsidRPr="00EC3835" w14:paraId="6A1FACE8" w14:textId="77777777" w:rsidTr="00EC3835">
        <w:tc>
          <w:tcPr>
            <w:tcW w:w="630" w:type="dxa"/>
          </w:tcPr>
          <w:p w14:paraId="65E715D3" w14:textId="145533E6" w:rsidR="00DD5E0D" w:rsidRPr="00EC3835" w:rsidRDefault="002F1157" w:rsidP="000A0D50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6D3D3224" w14:textId="77777777" w:rsidR="00DD5E0D" w:rsidRDefault="00DD5E0D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Parallelism </w:t>
            </w:r>
          </w:p>
        </w:tc>
        <w:tc>
          <w:tcPr>
            <w:tcW w:w="6120" w:type="dxa"/>
          </w:tcPr>
          <w:p w14:paraId="5FB97DE5" w14:textId="77D20E4D" w:rsidR="00DD5E0D" w:rsidRPr="00EC3835" w:rsidRDefault="002F1157" w:rsidP="002F1157">
            <w:pPr>
              <w:spacing w:line="480" w:lineRule="auto"/>
            </w:pPr>
            <w:r>
              <w:t>Most sentences were balanced.</w:t>
            </w:r>
          </w:p>
        </w:tc>
      </w:tr>
      <w:tr w:rsidR="002C6751" w:rsidRPr="00EC3835" w14:paraId="5642AFBC" w14:textId="77777777" w:rsidTr="00EC3835">
        <w:tc>
          <w:tcPr>
            <w:tcW w:w="630" w:type="dxa"/>
          </w:tcPr>
          <w:p w14:paraId="5C391DA4" w14:textId="507B8533" w:rsidR="002C6751" w:rsidRPr="00EC3835" w:rsidRDefault="002F1157" w:rsidP="000A0D50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4500" w:type="dxa"/>
            <w:vAlign w:val="center"/>
          </w:tcPr>
          <w:p w14:paraId="163302DC" w14:textId="77777777" w:rsidR="002C6751" w:rsidRPr="00EC3835" w:rsidRDefault="002C6751" w:rsidP="00F21F8E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C3835">
              <w:t>Commas</w:t>
            </w:r>
            <w:r w:rsidR="00F21F8E">
              <w:t>, colons, semicolons, and other punctuation</w:t>
            </w:r>
          </w:p>
        </w:tc>
        <w:tc>
          <w:tcPr>
            <w:tcW w:w="6120" w:type="dxa"/>
          </w:tcPr>
          <w:p w14:paraId="3E016313" w14:textId="3B6715CC" w:rsidR="002C6751" w:rsidRPr="00EC3835" w:rsidRDefault="002F1157" w:rsidP="002F1157">
            <w:pPr>
              <w:spacing w:line="480" w:lineRule="auto"/>
            </w:pPr>
            <w:r>
              <w:t>Left some notes about commas</w:t>
            </w:r>
          </w:p>
        </w:tc>
      </w:tr>
      <w:tr w:rsidR="002C6751" w:rsidRPr="00EC3835" w14:paraId="580FA255" w14:textId="77777777" w:rsidTr="00EC3835">
        <w:tc>
          <w:tcPr>
            <w:tcW w:w="630" w:type="dxa"/>
          </w:tcPr>
          <w:p w14:paraId="575CA559" w14:textId="7CBC19D5" w:rsidR="002C6751" w:rsidRPr="00EC3835" w:rsidRDefault="002F1157" w:rsidP="000A0D50">
            <w:pPr>
              <w:spacing w:line="480" w:lineRule="auto"/>
              <w:jc w:val="center"/>
            </w:pPr>
            <w:r>
              <w:lastRenderedPageBreak/>
              <w:t>+</w:t>
            </w:r>
          </w:p>
        </w:tc>
        <w:tc>
          <w:tcPr>
            <w:tcW w:w="4500" w:type="dxa"/>
            <w:vAlign w:val="center"/>
          </w:tcPr>
          <w:p w14:paraId="1840304F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No quotes</w:t>
            </w:r>
          </w:p>
        </w:tc>
        <w:tc>
          <w:tcPr>
            <w:tcW w:w="6120" w:type="dxa"/>
          </w:tcPr>
          <w:p w14:paraId="718A0C88" w14:textId="522CB6B3" w:rsidR="002C6751" w:rsidRPr="00EC3835" w:rsidRDefault="002F1157" w:rsidP="002F1157">
            <w:pPr>
              <w:spacing w:line="480" w:lineRule="auto"/>
            </w:pPr>
            <w:r>
              <w:t>No quotes were included</w:t>
            </w:r>
          </w:p>
        </w:tc>
      </w:tr>
    </w:tbl>
    <w:p w14:paraId="6AD38A7E" w14:textId="77777777" w:rsidR="00A253D7" w:rsidRDefault="00A253D7" w:rsidP="00025033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KEY:</w:t>
      </w:r>
    </w:p>
    <w:p w14:paraId="1297B4B1" w14:textId="0508A8B0" w:rsidR="00025033" w:rsidRPr="000168E4" w:rsidRDefault="00025033" w:rsidP="000168E4">
      <w:pPr>
        <w:pStyle w:val="ListParagraph"/>
        <w:spacing w:line="276" w:lineRule="auto"/>
        <w:ind w:left="0"/>
        <w:rPr>
          <w:sz w:val="20"/>
          <w:szCs w:val="20"/>
        </w:rPr>
      </w:pPr>
      <w:r w:rsidRPr="000168E4">
        <w:rPr>
          <w:b/>
          <w:sz w:val="20"/>
          <w:szCs w:val="20"/>
        </w:rPr>
        <w:t xml:space="preserve">+ </w:t>
      </w:r>
      <w:r w:rsidRPr="000168E4">
        <w:rPr>
          <w:sz w:val="20"/>
          <w:szCs w:val="20"/>
        </w:rPr>
        <w:t xml:space="preserve"> = </w:t>
      </w:r>
      <w:r w:rsidR="00232746" w:rsidRPr="000168E4">
        <w:rPr>
          <w:sz w:val="20"/>
          <w:szCs w:val="20"/>
        </w:rPr>
        <w:t>good</w:t>
      </w:r>
      <w:r w:rsidRPr="000168E4">
        <w:rPr>
          <w:sz w:val="20"/>
          <w:szCs w:val="20"/>
        </w:rPr>
        <w:t xml:space="preserve"> as it is</w:t>
      </w:r>
      <w:r w:rsidR="007C3C3A" w:rsidRPr="000168E4">
        <w:rPr>
          <w:sz w:val="20"/>
          <w:szCs w:val="20"/>
        </w:rPr>
        <w:t>; maybe slight changes</w:t>
      </w:r>
      <w:r w:rsidR="007D78B5" w:rsidRPr="000168E4">
        <w:rPr>
          <w:sz w:val="20"/>
          <w:szCs w:val="20"/>
        </w:rPr>
        <w:tab/>
      </w:r>
      <w:r w:rsidR="007D78B5" w:rsidRPr="000168E4">
        <w:rPr>
          <w:sz w:val="20"/>
          <w:szCs w:val="20"/>
        </w:rPr>
        <w:tab/>
      </w:r>
      <w:r w:rsidR="0051434C" w:rsidRPr="000168E4">
        <w:rPr>
          <w:sz w:val="20"/>
          <w:szCs w:val="20"/>
        </w:rPr>
        <w:t xml:space="preserve">/ </w:t>
      </w:r>
      <w:r w:rsidR="00CA0CCB" w:rsidRPr="000168E4">
        <w:rPr>
          <w:sz w:val="20"/>
          <w:szCs w:val="20"/>
        </w:rPr>
        <w:t xml:space="preserve">  </w:t>
      </w:r>
      <w:r w:rsidR="0051434C" w:rsidRPr="000168E4">
        <w:rPr>
          <w:sz w:val="20"/>
          <w:szCs w:val="20"/>
        </w:rPr>
        <w:t xml:space="preserve"> = needs </w:t>
      </w:r>
      <w:r w:rsidR="007C3C3A" w:rsidRPr="000168E4">
        <w:rPr>
          <w:sz w:val="20"/>
          <w:szCs w:val="20"/>
        </w:rPr>
        <w:t>more</w:t>
      </w:r>
      <w:r w:rsidR="0051434C" w:rsidRPr="000168E4">
        <w:rPr>
          <w:sz w:val="20"/>
          <w:szCs w:val="20"/>
        </w:rPr>
        <w:t xml:space="preserve"> work</w:t>
      </w:r>
      <w:r w:rsidR="000168E4" w:rsidRPr="000168E4">
        <w:rPr>
          <w:sz w:val="20"/>
          <w:szCs w:val="20"/>
        </w:rPr>
        <w:tab/>
      </w:r>
      <w:r w:rsidR="000168E4" w:rsidRPr="000168E4">
        <w:rPr>
          <w:sz w:val="20"/>
          <w:szCs w:val="20"/>
        </w:rPr>
        <w:tab/>
      </w:r>
      <w:proofErr w:type="gramStart"/>
      <w:r w:rsidRPr="000168E4">
        <w:rPr>
          <w:b/>
          <w:sz w:val="20"/>
          <w:szCs w:val="20"/>
        </w:rPr>
        <w:t>-</w:t>
      </w:r>
      <w:r w:rsidRPr="000168E4">
        <w:rPr>
          <w:sz w:val="20"/>
          <w:szCs w:val="20"/>
        </w:rPr>
        <w:t xml:space="preserve">  =</w:t>
      </w:r>
      <w:proofErr w:type="gramEnd"/>
      <w:r w:rsidRPr="000168E4">
        <w:rPr>
          <w:sz w:val="20"/>
          <w:szCs w:val="20"/>
        </w:rPr>
        <w:t xml:space="preserve"> </w:t>
      </w:r>
      <w:r w:rsidR="0051434C" w:rsidRPr="000168E4">
        <w:rPr>
          <w:sz w:val="20"/>
          <w:szCs w:val="20"/>
        </w:rPr>
        <w:t>needs more attention</w:t>
      </w:r>
      <w:r w:rsidR="00893D41" w:rsidRPr="000168E4">
        <w:rPr>
          <w:sz w:val="20"/>
          <w:szCs w:val="20"/>
        </w:rPr>
        <w:tab/>
      </w:r>
      <w:r w:rsidR="000168E4">
        <w:rPr>
          <w:sz w:val="20"/>
          <w:szCs w:val="20"/>
        </w:rPr>
        <w:tab/>
      </w:r>
      <w:r w:rsidR="00893D41" w:rsidRPr="000168E4">
        <w:rPr>
          <w:sz w:val="20"/>
          <w:szCs w:val="20"/>
        </w:rPr>
        <w:t xml:space="preserve">value: 9 </w:t>
      </w:r>
      <w:r w:rsidR="000168E4">
        <w:rPr>
          <w:sz w:val="20"/>
          <w:szCs w:val="20"/>
        </w:rPr>
        <w:t>p</w:t>
      </w:r>
      <w:r w:rsidR="00893D41" w:rsidRPr="000168E4">
        <w:rPr>
          <w:sz w:val="20"/>
          <w:szCs w:val="20"/>
        </w:rPr>
        <w:t>ts</w:t>
      </w:r>
    </w:p>
    <w:sectPr w:rsidR="00025033" w:rsidRPr="000168E4" w:rsidSect="00691B31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A6315"/>
    <w:multiLevelType w:val="hybridMultilevel"/>
    <w:tmpl w:val="6A14F3FA"/>
    <w:lvl w:ilvl="0" w:tplc="D84A1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F619B"/>
    <w:multiLevelType w:val="hybridMultilevel"/>
    <w:tmpl w:val="665E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217CA"/>
    <w:multiLevelType w:val="hybridMultilevel"/>
    <w:tmpl w:val="54268DCE"/>
    <w:lvl w:ilvl="0" w:tplc="2B90A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14"/>
    <w:rsid w:val="000168E4"/>
    <w:rsid w:val="00025033"/>
    <w:rsid w:val="0008262F"/>
    <w:rsid w:val="000A0D50"/>
    <w:rsid w:val="000E15E9"/>
    <w:rsid w:val="001C0172"/>
    <w:rsid w:val="00232746"/>
    <w:rsid w:val="0023458A"/>
    <w:rsid w:val="002C6751"/>
    <w:rsid w:val="002F1157"/>
    <w:rsid w:val="00383910"/>
    <w:rsid w:val="003953BC"/>
    <w:rsid w:val="004D7B11"/>
    <w:rsid w:val="0051434C"/>
    <w:rsid w:val="005655CD"/>
    <w:rsid w:val="00691B31"/>
    <w:rsid w:val="007C3C3A"/>
    <w:rsid w:val="007C733F"/>
    <w:rsid w:val="007D4ECD"/>
    <w:rsid w:val="007D78B5"/>
    <w:rsid w:val="00893D41"/>
    <w:rsid w:val="009162DC"/>
    <w:rsid w:val="009B0D4D"/>
    <w:rsid w:val="00A253D7"/>
    <w:rsid w:val="00A51287"/>
    <w:rsid w:val="00AC29A6"/>
    <w:rsid w:val="00B84F5A"/>
    <w:rsid w:val="00C16C40"/>
    <w:rsid w:val="00C55144"/>
    <w:rsid w:val="00CA0CCB"/>
    <w:rsid w:val="00D823E1"/>
    <w:rsid w:val="00D9102B"/>
    <w:rsid w:val="00DD5E0D"/>
    <w:rsid w:val="00DF78E0"/>
    <w:rsid w:val="00E82714"/>
    <w:rsid w:val="00EC3835"/>
    <w:rsid w:val="00EF0C9C"/>
    <w:rsid w:val="00F21F8E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14E7"/>
  <w15:chartTrackingRefBased/>
  <w15:docId w15:val="{3B5348C2-5626-4CBC-AA93-BE1AD3A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14"/>
    <w:pPr>
      <w:ind w:left="720"/>
      <w:contextualSpacing/>
    </w:pPr>
  </w:style>
  <w:style w:type="table" w:styleId="TableGrid">
    <w:name w:val="Table Grid"/>
    <w:basedOn w:val="TableNormal"/>
    <w:uiPriority w:val="39"/>
    <w:rsid w:val="002C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Salter</dc:creator>
  <cp:keywords/>
  <dc:description/>
  <cp:lastModifiedBy>Jacob Blazina</cp:lastModifiedBy>
  <cp:revision>2</cp:revision>
  <cp:lastPrinted>2020-01-21T16:21:00Z</cp:lastPrinted>
  <dcterms:created xsi:type="dcterms:W3CDTF">2021-04-17T04:13:00Z</dcterms:created>
  <dcterms:modified xsi:type="dcterms:W3CDTF">2021-04-17T04:13:00Z</dcterms:modified>
</cp:coreProperties>
</file>