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r w:rsidDel="00000000" w:rsidR="00000000" w:rsidRPr="00000000">
        <w:rPr>
          <w:sz w:val="40"/>
          <w:szCs w:val="40"/>
          <w:rtl w:val="0"/>
        </w:rPr>
        <w:t xml:space="preserve">Meta Title: Mallorca mit dem Mietwagen - Autos, Routen, Tipps</w:t>
      </w:r>
    </w:p>
    <w:p w:rsidR="00000000" w:rsidDel="00000000" w:rsidP="00000000" w:rsidRDefault="00000000" w:rsidRPr="00000000" w14:paraId="00000002">
      <w:pPr>
        <w:pStyle w:val="Heading1"/>
        <w:rPr>
          <w:sz w:val="40"/>
          <w:szCs w:val="40"/>
        </w:rPr>
      </w:pPr>
      <w:r w:rsidDel="00000000" w:rsidR="00000000" w:rsidRPr="00000000">
        <w:rPr>
          <w:rtl w:val="0"/>
        </w:rPr>
      </w:r>
    </w:p>
    <w:p w:rsidR="00000000" w:rsidDel="00000000" w:rsidP="00000000" w:rsidRDefault="00000000" w:rsidRPr="00000000" w14:paraId="00000003">
      <w:pPr>
        <w:pStyle w:val="Heading1"/>
        <w:rPr>
          <w:sz w:val="40"/>
          <w:szCs w:val="40"/>
        </w:rPr>
      </w:pPr>
      <w:r w:rsidDel="00000000" w:rsidR="00000000" w:rsidRPr="00000000">
        <w:rPr>
          <w:sz w:val="40"/>
          <w:szCs w:val="40"/>
          <w:rtl w:val="0"/>
        </w:rPr>
        <w:t xml:space="preserve">Meta Description: Du suchst nach einem Mietwagen für den Mallorca Urlaub? Dann bist du bei uns genau richtig. Wir stellen dir Fahrzeuge, Routen und Angebote genauer vor. </w:t>
      </w:r>
    </w:p>
    <w:p w:rsidR="00000000" w:rsidDel="00000000" w:rsidP="00000000" w:rsidRDefault="00000000" w:rsidRPr="00000000" w14:paraId="00000004">
      <w:pPr>
        <w:pStyle w:val="Heading1"/>
        <w:rPr>
          <w:sz w:val="40"/>
          <w:szCs w:val="40"/>
        </w:rPr>
      </w:pPr>
      <w:r w:rsidDel="00000000" w:rsidR="00000000" w:rsidRPr="00000000">
        <w:rPr>
          <w:rtl w:val="0"/>
        </w:rPr>
      </w:r>
    </w:p>
    <w:p w:rsidR="00000000" w:rsidDel="00000000" w:rsidP="00000000" w:rsidRDefault="00000000" w:rsidRPr="00000000" w14:paraId="00000005">
      <w:pPr>
        <w:pStyle w:val="Heading1"/>
        <w:rPr>
          <w:sz w:val="40"/>
          <w:szCs w:val="40"/>
        </w:rPr>
      </w:pPr>
      <w:r w:rsidDel="00000000" w:rsidR="00000000" w:rsidRPr="00000000">
        <w:rPr>
          <w:rtl w:val="0"/>
        </w:rPr>
      </w:r>
    </w:p>
    <w:p w:rsidR="00000000" w:rsidDel="00000000" w:rsidP="00000000" w:rsidRDefault="00000000" w:rsidRPr="00000000" w14:paraId="00000006">
      <w:pPr>
        <w:pStyle w:val="Heading1"/>
        <w:rPr>
          <w:sz w:val="40"/>
          <w:szCs w:val="40"/>
        </w:rPr>
      </w:pPr>
      <w:r w:rsidDel="00000000" w:rsidR="00000000" w:rsidRPr="00000000">
        <w:rPr>
          <w:sz w:val="40"/>
          <w:szCs w:val="40"/>
          <w:rtl w:val="0"/>
        </w:rPr>
        <w:t xml:space="preserve">Mietwagen auf Mallorca</w:t>
      </w:r>
    </w:p>
    <w:p w:rsidR="00000000" w:rsidDel="00000000" w:rsidP="00000000" w:rsidRDefault="00000000" w:rsidRPr="00000000" w14:paraId="00000007">
      <w:pPr>
        <w:rPr/>
      </w:pPr>
      <w:r w:rsidDel="00000000" w:rsidR="00000000" w:rsidRPr="00000000">
        <w:rPr>
          <w:rtl w:val="0"/>
        </w:rPr>
        <w:t xml:space="preserve">Die Baleareninsel gehört traditionell zu den beliebtesten Urlaubszielen der Deutschen. Liebevoll wird Mallorca auch das 17. Bundesland genannt. Dass Mallorca weitaus mehr als den Ballermann zu bieten hat, liegt da auf der Hand. Um die schönsten Ecken der Insel zu erkunden, ist ein Mietwagen empfehlenswert, da der Nahverkehr doch ziemlich zu wünschen übrig lässt und sich Taxipreise mitunter in schwindelerregenden Höhen bewegen. Wir haben uns mit allen Punkten beschäftigt, die für eine Automietung wichtig sind. Bei uns erfährst du, welche Orte du auf Mallorca nicht verpassen darfst und welche Fahrzeuge zu dir passen.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sz w:val="36"/>
          <w:szCs w:val="36"/>
        </w:rPr>
      </w:pPr>
      <w:r w:rsidDel="00000000" w:rsidR="00000000" w:rsidRPr="00000000">
        <w:rPr>
          <w:sz w:val="36"/>
          <w:szCs w:val="36"/>
          <w:rtl w:val="0"/>
        </w:rPr>
        <w:t xml:space="preserve">Mietwagen Mallorca Flughafen + Informationen</w:t>
      </w:r>
    </w:p>
    <w:p w:rsidR="00000000" w:rsidDel="00000000" w:rsidP="00000000" w:rsidRDefault="00000000" w:rsidRPr="00000000" w14:paraId="0000000A">
      <w:pPr>
        <w:rPr/>
      </w:pPr>
      <w:r w:rsidDel="00000000" w:rsidR="00000000" w:rsidRPr="00000000">
        <w:rPr>
          <w:rtl w:val="0"/>
        </w:rPr>
        <w:t xml:space="preserve">Der Flughafen Palma de Mallorca (PMI) liegt im Südwesten der Insel und damit unweit der Hauptstadt Palma de Mallorca. Der 630 Hektar große Airport wurde im Jahr 1960 eingeweiht und zählt mittlerweile zu den wichtigsten Flughäfen Spaniens. </w:t>
      </w:r>
    </w:p>
    <w:p w:rsidR="00000000" w:rsidDel="00000000" w:rsidP="00000000" w:rsidRDefault="00000000" w:rsidRPr="00000000" w14:paraId="0000000B">
      <w:pPr>
        <w:rPr/>
      </w:pPr>
      <w:r w:rsidDel="00000000" w:rsidR="00000000" w:rsidRPr="00000000">
        <w:rPr>
          <w:rtl w:val="0"/>
        </w:rPr>
        <w:t xml:space="preserve">Insgesamt verbinden 59 verschiedene Fluggesellschaften die Sonneninsel mit 132 Zielen in Europa und Afrika. Von Deutschland aus wird PMI aktuell von 20 Flughäfen angeflogen. Im Laufe der Jahre haben sich auch immer mehr Autovermietungen am Flughafen niedergelassen. Unter anderem findest du die Vermietungen </w:t>
      </w:r>
      <w:sdt>
        <w:sdtPr>
          <w:tag w:val="goog_rdk_0"/>
        </w:sdtPr>
        <w:sdtContent>
          <w:commentRangeStart w:id="0"/>
        </w:sdtContent>
      </w:sdt>
      <w:r w:rsidDel="00000000" w:rsidR="00000000" w:rsidRPr="00000000">
        <w:rPr>
          <w:rtl w:val="0"/>
        </w:rPr>
        <w:t xml:space="preserve">Hertz, Sixt und Thrifty</w:t>
      </w:r>
      <w:commentRangeEnd w:id="0"/>
      <w:r w:rsidDel="00000000" w:rsidR="00000000" w:rsidRPr="00000000">
        <w:commentReference w:id="0"/>
      </w:r>
      <w:r w:rsidDel="00000000" w:rsidR="00000000" w:rsidRPr="00000000">
        <w:rPr>
          <w:rtl w:val="0"/>
        </w:rPr>
        <w:t xml:space="preserve">. Das bringt dir den Vorteil, dass du aus dem Flugzeug fast direkt ins Auto steigen kannst. Da Spanien zur Europäischen Union gehört, ist die Passagierabfertigung von Flughäfen aus Deutschland schneller als aus Nicht-EU-Ländern.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Wann dein Flieger auf der Insel ankommt, ist bei der Automietung erfreulicherweise egal, denn sowohl </w:t>
      </w:r>
      <w:sdt>
        <w:sdtPr>
          <w:tag w:val="goog_rdk_1"/>
        </w:sdtPr>
        <w:sdtContent>
          <w:commentRangeStart w:id="1"/>
        </w:sdtContent>
      </w:sdt>
      <w:r w:rsidDel="00000000" w:rsidR="00000000" w:rsidRPr="00000000">
        <w:rPr>
          <w:rtl w:val="0"/>
        </w:rPr>
        <w:t xml:space="preserve">Sixt als auch Hertz </w:t>
      </w:r>
      <w:commentRangeEnd w:id="1"/>
      <w:r w:rsidDel="00000000" w:rsidR="00000000" w:rsidRPr="00000000">
        <w:commentReference w:id="1"/>
      </w:r>
      <w:r w:rsidDel="00000000" w:rsidR="00000000" w:rsidRPr="00000000">
        <w:rPr>
          <w:rtl w:val="0"/>
        </w:rPr>
        <w:t xml:space="preserve">sind am Flughafen Palma de Mallorca 24/7 geöffnet. Das bedeutet im Umkehrschluss, dass die Fahrzeuge jederzeit sowohl abgeholt als auch zurückgebracht werden können. Da bei einer Vermietung eines Wagens ein Mietvertrag zwischen dir und dem Vermieter geschlossen wird, ist es wichtig, dass du die vereinbarten Zeiten einhältst. Sollte es doch einmal zur Verspätung kommen, empfehlen wir, die Autovermietung zu kontaktieren. Normalerweise lässt sich eine zufriedenstellende Lösung für beide Seite finden.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sz w:val="36"/>
          <w:szCs w:val="36"/>
        </w:rPr>
      </w:pPr>
      <w:r w:rsidDel="00000000" w:rsidR="00000000" w:rsidRPr="00000000">
        <w:rPr>
          <w:sz w:val="36"/>
          <w:szCs w:val="36"/>
          <w:rtl w:val="0"/>
        </w:rPr>
        <w:t xml:space="preserve">Günstige Mietwagen Mallorca </w:t>
      </w:r>
    </w:p>
    <w:p w:rsidR="00000000" w:rsidDel="00000000" w:rsidP="00000000" w:rsidRDefault="00000000" w:rsidRPr="00000000" w14:paraId="00000010">
      <w:pPr>
        <w:rPr/>
      </w:pPr>
      <w:r w:rsidDel="00000000" w:rsidR="00000000" w:rsidRPr="00000000">
        <w:rPr>
          <w:rtl w:val="0"/>
        </w:rPr>
        <w:t xml:space="preserve">Wir helfen dir gern dabei, die besten Mietwagen auf Mallorca zu finden. Eine direkte Online-Buchung deines nächsten Mietwagens auf Mallorca hat gleich mehrere Vorteile. Unter anderem bekommst du mit uns einen attraktiven Mietpreis. Alle zusätzlichen Kosten wie Kosten für einen Kindersitz oder eine All-In-Versicherung werden zudem übersichtlich aufgelistet.</w:t>
      </w:r>
    </w:p>
    <w:p w:rsidR="00000000" w:rsidDel="00000000" w:rsidP="00000000" w:rsidRDefault="00000000" w:rsidRPr="00000000" w14:paraId="00000011">
      <w:pPr>
        <w:rPr/>
      </w:pPr>
      <w:r w:rsidDel="00000000" w:rsidR="00000000" w:rsidRPr="00000000">
        <w:rPr>
          <w:rtl w:val="0"/>
        </w:rPr>
        <w:t xml:space="preserve">Daraus resultiert eine bequeme und stressfreie Mietwagenbuchung für den nächsten Mallorca-Urlaub. In den kommenden Punkten gehen wir auf die besten Mietwagen der Insel ein und welcher Wagen wohl am besten zu welchem Anforderungsprofil passt.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sz w:val="32"/>
          <w:szCs w:val="32"/>
        </w:rPr>
      </w:pPr>
      <w:r w:rsidDel="00000000" w:rsidR="00000000" w:rsidRPr="00000000">
        <w:rPr>
          <w:sz w:val="32"/>
          <w:szCs w:val="32"/>
          <w:rtl w:val="0"/>
        </w:rPr>
        <w:t xml:space="preserve">Zu mietende Fahrzeuge auf Mallorca </w:t>
      </w:r>
    </w:p>
    <w:p w:rsidR="00000000" w:rsidDel="00000000" w:rsidP="00000000" w:rsidRDefault="00000000" w:rsidRPr="00000000" w14:paraId="00000014">
      <w:pPr>
        <w:rPr/>
      </w:pPr>
      <w:r w:rsidDel="00000000" w:rsidR="00000000" w:rsidRPr="00000000">
        <w:rPr>
          <w:rtl w:val="0"/>
        </w:rPr>
        <w:t xml:space="preserve">Die großen Anbieter wie </w:t>
      </w:r>
      <w:sdt>
        <w:sdtPr>
          <w:tag w:val="goog_rdk_2"/>
        </w:sdtPr>
        <w:sdtContent>
          <w:commentRangeStart w:id="2"/>
        </w:sdtContent>
      </w:sdt>
      <w:r w:rsidDel="00000000" w:rsidR="00000000" w:rsidRPr="00000000">
        <w:rPr>
          <w:rtl w:val="0"/>
        </w:rPr>
        <w:t xml:space="preserve">Sixt Mietwagen oder Hertz </w:t>
      </w:r>
      <w:commentRangeEnd w:id="2"/>
      <w:r w:rsidDel="00000000" w:rsidR="00000000" w:rsidRPr="00000000">
        <w:commentReference w:id="2"/>
      </w:r>
      <w:r w:rsidDel="00000000" w:rsidR="00000000" w:rsidRPr="00000000">
        <w:rPr>
          <w:rtl w:val="0"/>
        </w:rPr>
        <w:t xml:space="preserve">bieten gleich mehrere Fahrzeugklassen an, während kleinere Anbieter wie </w:t>
      </w:r>
      <w:sdt>
        <w:sdtPr>
          <w:tag w:val="goog_rdk_3"/>
        </w:sdtPr>
        <w:sdtContent>
          <w:commentRangeStart w:id="3"/>
        </w:sdtContent>
      </w:sdt>
      <w:r w:rsidDel="00000000" w:rsidR="00000000" w:rsidRPr="00000000">
        <w:rPr>
          <w:rtl w:val="0"/>
        </w:rPr>
        <w:t xml:space="preserve">Thrifty </w:t>
      </w:r>
      <w:commentRangeEnd w:id="3"/>
      <w:r w:rsidDel="00000000" w:rsidR="00000000" w:rsidRPr="00000000">
        <w:commentReference w:id="3"/>
      </w:r>
      <w:r w:rsidDel="00000000" w:rsidR="00000000" w:rsidRPr="00000000">
        <w:rPr>
          <w:rtl w:val="0"/>
        </w:rPr>
        <w:t xml:space="preserve">nur eine kleinere Auswahl zu bieten haben. Grob einteilen lassen sich die zur Verfügung stehenden Fahrzeuge in folgende Klassen: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Kleinstwagen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Bei einem Kleinstwagen handelt es sich um die kleinste Forme eines Mietwagens. Der Kleinstwagen ist in der Regel der günstigste Wagen und zeichnet sich besonders durch einen niedrigen Spritverbrauch aus. Er eignet sich für bis zu vier Personen. Beliebte Kleinstwagen sind beispielsweise der VW Up! oder der Fiat Panda.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Kleinwagen: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Kleinwagen ist etwas größer als der Kleinstwagen, aber immer noch sehr kompakt. Er passt in nahezu jede Parklücke und gilt als günstige Alternative zu einer Limousine. Mit dem Kleinwagen kommst du in einem angemessenen Tempo und Komfort von A nach B. Normalerweise passen bis fünf Personen in einen Kleinwagen. Beliebte Varianten sind hier der Seat Leon oder der VW Polo.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Kombis: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Kombis sind deutlich größer als die erstgenannten Fahrzeuge und bieten den Fahrern einen höheren Komfort an, im Gegenzug sind Mietpreis und Spritpreis höher als bei kleineren Modellen. Aufgrund des größeren Wagens können mehr Personen und damit auch mehr Gepäckstücke von A nach B transportiert werden. Zur Verfügung stehen in der Regel ein VW Passat oder ein Skoda Octavia.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Luxusfahrzeug: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Einmal Porsche fahren? Und dann noch auch auf Mallorca. Der Traum vieler. Autovermietungen wie Sixt oder Hertz lassen Träume wahr werden und vermieten Autos wie einen Audi TT oder einen Porsche 911. Besonders Sixt Autovermietung hat sich auf die Vermietung von Luxuskarossen spezialisiert.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Gern bringen wir dir mögliche Fahrzeuge für deinen kommenden Mallorca-Urlaub ein wenig näher. Wir stellen dir hier bewusst vier unterschiedliche Modelle aus vier verschiedenen Preisklassen vor. So kannst du sehen, dass wirklich für jedermann etwas dabei ist.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sz w:val="32"/>
          <w:szCs w:val="32"/>
        </w:rPr>
      </w:pPr>
      <w:r w:rsidDel="00000000" w:rsidR="00000000" w:rsidRPr="00000000">
        <w:rPr>
          <w:sz w:val="32"/>
          <w:szCs w:val="32"/>
          <w:rtl w:val="0"/>
        </w:rPr>
        <w:t xml:space="preserve">VW Golf – Etwa 41,36 Euro pro Tag</w:t>
      </w:r>
    </w:p>
    <w:p w:rsidR="00000000" w:rsidDel="00000000" w:rsidP="00000000" w:rsidRDefault="00000000" w:rsidRPr="00000000" w14:paraId="00000021">
      <w:pPr>
        <w:rPr/>
      </w:pPr>
      <w:r w:rsidDel="00000000" w:rsidR="00000000" w:rsidRPr="00000000">
        <w:rPr>
          <w:rtl w:val="0"/>
        </w:rPr>
        <w:t xml:space="preserve">Ein VW Golf gehört zu den besten Autos in Bezug auf Preis / Leistung für Alleinreisende und Reisegruppen. Auf Mallorca ist er bereits für etwas über 40 Euro pro Tag zu haben. Das Mindestalter für Buchungen liegt bei 18 Jahren, wenn du über </w:t>
      </w:r>
      <w:sdt>
        <w:sdtPr>
          <w:tag w:val="goog_rdk_4"/>
        </w:sdtPr>
        <w:sdtContent>
          <w:commentRangeStart w:id="4"/>
        </w:sdtContent>
      </w:sdt>
      <w:r w:rsidDel="00000000" w:rsidR="00000000" w:rsidRPr="00000000">
        <w:rPr>
          <w:rtl w:val="0"/>
        </w:rPr>
        <w:t xml:space="preserve">Sixt </w:t>
      </w:r>
      <w:commentRangeEnd w:id="4"/>
      <w:r w:rsidDel="00000000" w:rsidR="00000000" w:rsidRPr="00000000">
        <w:commentReference w:id="4"/>
      </w:r>
      <w:r w:rsidDel="00000000" w:rsidR="00000000" w:rsidRPr="00000000">
        <w:rPr>
          <w:rtl w:val="0"/>
        </w:rPr>
        <w:t xml:space="preserve">buchst. Die Golf-Reihe gehört zu den Traditionsbaureihen des Volkswagen-Konzerns und ist bei allen Altersgruppen beliebt. </w:t>
      </w:r>
    </w:p>
    <w:p w:rsidR="00000000" w:rsidDel="00000000" w:rsidP="00000000" w:rsidRDefault="00000000" w:rsidRPr="00000000" w14:paraId="00000022">
      <w:pPr>
        <w:rPr/>
      </w:pPr>
      <w:r w:rsidDel="00000000" w:rsidR="00000000" w:rsidRPr="00000000">
        <w:rPr>
          <w:rtl w:val="0"/>
        </w:rPr>
        <w:t xml:space="preserve">Je nach Anbieter hast du die Möglichkeit, unterschiedliche Extraleistungen für verschiedene Preise zu buchen. Hier gehören Kindersitze oder Versicherungen zu. Auf 100 Kilometer verbraucht ein Golf knapp unter 7 Liter Kraftstoff.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sz w:val="32"/>
          <w:szCs w:val="32"/>
        </w:rPr>
      </w:pPr>
      <w:r w:rsidDel="00000000" w:rsidR="00000000" w:rsidRPr="00000000">
        <w:rPr>
          <w:sz w:val="32"/>
          <w:szCs w:val="32"/>
          <w:rtl w:val="0"/>
        </w:rPr>
        <w:t xml:space="preserve">BMW X3 – Etwa 83,42 Euro pro Tag</w:t>
      </w:r>
    </w:p>
    <w:p w:rsidR="00000000" w:rsidDel="00000000" w:rsidP="00000000" w:rsidRDefault="00000000" w:rsidRPr="00000000" w14:paraId="00000025">
      <w:pPr>
        <w:rPr/>
      </w:pPr>
      <w:r w:rsidDel="00000000" w:rsidR="00000000" w:rsidRPr="00000000">
        <w:rPr>
          <w:rtl w:val="0"/>
        </w:rPr>
        <w:t xml:space="preserve">Die BMW X-Reihe gehört zu den beliebtesten BMW-Fahrzeugen überhaupt. Er eignet sich aufgrund des relativ erschwinglichen Preises von knapp über 80 Euro pro Tag super für Reisegruppen, Familien, aber auch für Alleinreisende, die ein wenig Spaß suchen. Von 0 auf 100 km/h geht’s innerhalb von 4,5-6,1 Sekunden. Der Fünftürer ist für bis zu fünf Personen geeignet. Im geräumigen Kofferraum lassen sich bis zu vier große Koffer verstauen. Auch für Offroad-Action ist der BMW X3 geeignet, dafür sorgt auch der serienmäßige Allradantrieb. Des Weiteren überzeugt der Mittelklasse SUV durch seinen Fahrkomfort. Einziger Haken besteht für jüngere Fahrer, denn der BMW X3 steht erst für Personen ab 25 Jahren zum Verleih bereit. Wer es etwas exklusiver möchte, kann sich für etwa 190 Euro pro Tag mit dem Porsche Cayenne einen ähnlichen Wagen mieten.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sz w:val="32"/>
          <w:szCs w:val="32"/>
        </w:rPr>
      </w:pPr>
      <w:r w:rsidDel="00000000" w:rsidR="00000000" w:rsidRPr="00000000">
        <w:rPr>
          <w:sz w:val="32"/>
          <w:szCs w:val="32"/>
          <w:rtl w:val="0"/>
        </w:rPr>
        <w:t xml:space="preserve">5er BMW – Etwa 91,14 Euro pro Tag </w:t>
      </w:r>
    </w:p>
    <w:p w:rsidR="00000000" w:rsidDel="00000000" w:rsidP="00000000" w:rsidRDefault="00000000" w:rsidRPr="00000000" w14:paraId="00000029">
      <w:pPr>
        <w:rPr/>
      </w:pPr>
      <w:r w:rsidDel="00000000" w:rsidR="00000000" w:rsidRPr="00000000">
        <w:rPr>
          <w:rtl w:val="0"/>
        </w:rPr>
        <w:t xml:space="preserve">Du suchst einen echten Hingucker? Wie wäre es mit der 5er BMW-Reihe? Der 5er BMW gehört zu den hin Guckern auf der Sonneninsel und ist bereits für 100 Euro am Tag zu haben. Die stylische Limousine wird in der Regel in Schwarz verliehen und hat mächtig Dampf unter der Haube. In der Regel verleiht Sixt ausschließlich neuere 5er-Modelle. Mit über 5 Metern gehört der 5er BMW definitiv zu den größeren Wagen, was du auch bei der Parkplatzsuche mit einkalkulieren solltest. Besonders überzeugen können wie gewohnt Innendesign und Optik von außen. Ebenfalls zu erwähnen ist, dass tierische Materialien wie Leder und Wolle aus dem 5er BMW verbannt wurden. Das macht den 5er zum ersten veganen Auto des Unternehmens und ist für Fahrer ab 21 Jahren mietbar.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sz w:val="32"/>
          <w:szCs w:val="32"/>
        </w:rPr>
      </w:pPr>
      <w:r w:rsidDel="00000000" w:rsidR="00000000" w:rsidRPr="00000000">
        <w:rPr>
          <w:sz w:val="32"/>
          <w:szCs w:val="32"/>
          <w:rtl w:val="0"/>
        </w:rPr>
        <w:t xml:space="preserve">Porsche 911 Carrera – Etwa 286,37 Euro pro Tag</w:t>
      </w:r>
    </w:p>
    <w:p w:rsidR="00000000" w:rsidDel="00000000" w:rsidP="00000000" w:rsidRDefault="00000000" w:rsidRPr="00000000" w14:paraId="0000002C">
      <w:pPr>
        <w:rPr/>
      </w:pPr>
      <w:r w:rsidDel="00000000" w:rsidR="00000000" w:rsidRPr="00000000">
        <w:rPr>
          <w:rtl w:val="0"/>
        </w:rPr>
        <w:t xml:space="preserve">Der Porsche 911er Carrera ist auf der Liste eines jeden Autoliebhabers weit oben. Die </w:t>
      </w:r>
      <w:sdt>
        <w:sdtPr>
          <w:tag w:val="goog_rdk_5"/>
        </w:sdtPr>
        <w:sdtContent>
          <w:commentRangeStart w:id="5"/>
        </w:sdtContent>
      </w:sdt>
      <w:r w:rsidDel="00000000" w:rsidR="00000000" w:rsidRPr="00000000">
        <w:rPr>
          <w:rtl w:val="0"/>
        </w:rPr>
        <w:t xml:space="preserve">Sixt Autovermietung</w:t>
      </w:r>
      <w:commentRangeEnd w:id="5"/>
      <w:r w:rsidDel="00000000" w:rsidR="00000000" w:rsidRPr="00000000">
        <w:commentReference w:id="5"/>
      </w:r>
      <w:r w:rsidDel="00000000" w:rsidR="00000000" w:rsidRPr="00000000">
        <w:rPr>
          <w:rtl w:val="0"/>
        </w:rPr>
        <w:t xml:space="preserve"> gehört zu den Stationen, wo du einen Porsche 911er Carrera auf Mallorca ausleihen kannst. Mit dem Porsche 911er werden Träume wahr, daher eignet er sich für ganz besondere Anlässe, beispielsweise für eine Hochzeit oder für einen runden Geburtstag. Ein ausfahrbares Dach rundet das Fahrerlebnis perfekt ab. </w:t>
      </w:r>
    </w:p>
    <w:p w:rsidR="00000000" w:rsidDel="00000000" w:rsidP="00000000" w:rsidRDefault="00000000" w:rsidRPr="00000000" w14:paraId="0000002D">
      <w:pPr>
        <w:rPr/>
      </w:pPr>
      <w:r w:rsidDel="00000000" w:rsidR="00000000" w:rsidRPr="00000000">
        <w:rPr>
          <w:rtl w:val="0"/>
        </w:rPr>
        <w:t xml:space="preserve">Das 911er Modell wurde erstmals im Jahr 1965 gebaut und hat sich seither natürlich grundlegend verändert, die Faszination ist hingegen geblieben. Ebenfalls verändert hat sich in den vergangenen Jahren die Innenausstattung. Hier ist das Cockpit mittlerweile horizontal geprägt und ein 10,9 Zoll großer Screen hält dich mit allen wichtigen Meldungen auf dem Laufenden. Die aktuelle Version kommt mit 450 PS sowie einem 7-Gang-Schaltgetriebe um die Ecke und lädt quasi zum Überholen ein. Aber Vorsicht, auf Mallorca herrscht außerorts eine Höchstgeschwindigkeit von 90 km/h und auf Autobahnen 120 km/h.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sz w:val="32"/>
          <w:szCs w:val="32"/>
        </w:rPr>
      </w:pPr>
      <w:r w:rsidDel="00000000" w:rsidR="00000000" w:rsidRPr="00000000">
        <w:rPr>
          <w:sz w:val="32"/>
          <w:szCs w:val="32"/>
          <w:rtl w:val="0"/>
        </w:rPr>
        <w:t xml:space="preserve">Miewagen Mallorca Geheimtipp</w:t>
      </w:r>
    </w:p>
    <w:p w:rsidR="00000000" w:rsidDel="00000000" w:rsidP="00000000" w:rsidRDefault="00000000" w:rsidRPr="00000000" w14:paraId="00000030">
      <w:pPr>
        <w:rPr/>
      </w:pPr>
      <w:r w:rsidDel="00000000" w:rsidR="00000000" w:rsidRPr="00000000">
        <w:rPr>
          <w:rtl w:val="0"/>
        </w:rPr>
        <w:t xml:space="preserve">Mehr als zehnmal erkundeten wir die wunderschöne Baleareninsel bereits mit einem Mietwagen. Daher haben wir den einen oder anderen Insidertipp für dich parat.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Warte nicht zu lang mit deiner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Mietwagenbuchung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 dem Moment du deine Flugdaten weißt, solltest du dich um die Mietwagenbuchung kümmern. Das hat gleich mehrere Vorteile. Zum einen hast du eine größere Auswahl an Wagen zur Verfügung und zum anderen sind die Preise tendenziell eher günstiger. Ebenso besteht die Möglichkeit, unterschiedliche Mietwagenpreise entspannt miteinander zu vergleichen und den besten herauszusuchen.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Gleiches gilt für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Flüge und Hotelübernachtungen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Sobald du deine Reisedaten weißt, solltest du dich um die Flugplanung kümmern. In der Regel ist der Dienstag der Tag mit den günstigsten Flugpreisen. Es ist empfehlenswert zu prüfen, ob eine Pauschalreise oder eine individuelle Planung besser für dich passen.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 dir früh genug Gedanken darüber,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wie du deinen Urlaub verbringen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möchtest. Welche Ziele möchtest du unbedingt sehen? Wie soll die Unterkunft ungefähr aussehen und welche Mietwagen kommen infrage? Um so früher du dir über alles im Klaren bist, umso einfacher gestaltet sich die Planung.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sz w:val="36"/>
          <w:szCs w:val="36"/>
        </w:rPr>
      </w:pPr>
      <w:r w:rsidDel="00000000" w:rsidR="00000000" w:rsidRPr="00000000">
        <w:rPr>
          <w:sz w:val="36"/>
          <w:szCs w:val="36"/>
          <w:rtl w:val="0"/>
        </w:rPr>
        <w:t xml:space="preserve">Die beste Reisezeit</w:t>
      </w:r>
    </w:p>
    <w:p w:rsidR="00000000" w:rsidDel="00000000" w:rsidP="00000000" w:rsidRDefault="00000000" w:rsidRPr="00000000" w14:paraId="00000037">
      <w:pPr>
        <w:rPr/>
      </w:pPr>
      <w:r w:rsidDel="00000000" w:rsidR="00000000" w:rsidRPr="00000000">
        <w:rPr>
          <w:rtl w:val="0"/>
        </w:rPr>
        <w:t xml:space="preserve">Mallorca ist generell das ganze Jahr über besuchbar, denn über 300 Sonnentage laden zum Verweilen ein. Die größten Partys steigen in den Monaten Juni, Juli und August, nicht nur am berühmten Ballermann. Juni bis August sind auch die Monate mit der höchsten Wassertemperatur (25 Grad) und Außentemperatur (32 Grad). Möchtest du den Urlaub lieber aktiv verbringen und die Insel in Wanderschuhen erkunden, ist wohl die Nebensaison zu empfehlen. Die Nebensaison erstreckt sich prinzipiell zwischen September bis Mai. Regenschauer solltest du in den Monaten November bis Januar einplanen.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i w:val="0"/>
          <w:sz w:val="28"/>
          <w:szCs w:val="28"/>
        </w:rPr>
      </w:pPr>
      <w:r w:rsidDel="00000000" w:rsidR="00000000" w:rsidRPr="00000000">
        <w:rPr>
          <w:i w:val="0"/>
          <w:sz w:val="28"/>
          <w:szCs w:val="28"/>
          <w:rtl w:val="0"/>
        </w:rPr>
        <w:t xml:space="preserve">Der Winter </w:t>
      </w:r>
    </w:p>
    <w:p w:rsidR="00000000" w:rsidDel="00000000" w:rsidP="00000000" w:rsidRDefault="00000000" w:rsidRPr="00000000" w14:paraId="0000003A">
      <w:pPr>
        <w:rPr/>
      </w:pPr>
      <w:r w:rsidDel="00000000" w:rsidR="00000000" w:rsidRPr="00000000">
        <w:rPr>
          <w:rtl w:val="0"/>
        </w:rPr>
        <w:t xml:space="preserve">Zu den Wintermonaten zählen November, Dezember und Januar. Hier ist es tagsüber etwa zwischen 15 und 18 Grad, Ausreißer nach oben oder unten sind natürlich jederzeit möglich. Die Badesaison ist vorbei und die Insel kommt nach einem wilden Partysommer zur Ruhe. Baden ist zu diesem Zeitpunkt nicht mehr möglich. </w:t>
      </w:r>
    </w:p>
    <w:p w:rsidR="00000000" w:rsidDel="00000000" w:rsidP="00000000" w:rsidRDefault="00000000" w:rsidRPr="00000000" w14:paraId="0000003B">
      <w:pPr>
        <w:rPr/>
      </w:pPr>
      <w:r w:rsidDel="00000000" w:rsidR="00000000" w:rsidRPr="00000000">
        <w:rPr>
          <w:rtl w:val="0"/>
        </w:rPr>
        <w:t xml:space="preserve">Wir empfehlen Wanderungen, Museumsbesuche oder einfach die wunderschönen Altstädte der verschlafenen Orte wie Port de Soller oder Valldemossa zu genießen. Wer es etwas belebter mag, ist in Palma goldrichtig.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i w:val="0"/>
          <w:sz w:val="28"/>
          <w:szCs w:val="28"/>
        </w:rPr>
      </w:pPr>
      <w:r w:rsidDel="00000000" w:rsidR="00000000" w:rsidRPr="00000000">
        <w:rPr>
          <w:i w:val="0"/>
          <w:sz w:val="28"/>
          <w:szCs w:val="28"/>
          <w:rtl w:val="0"/>
        </w:rPr>
        <w:t xml:space="preserve">Frühling auf Mallorca </w:t>
      </w:r>
    </w:p>
    <w:p w:rsidR="00000000" w:rsidDel="00000000" w:rsidP="00000000" w:rsidRDefault="00000000" w:rsidRPr="00000000" w14:paraId="0000003E">
      <w:pPr>
        <w:rPr/>
      </w:pPr>
      <w:r w:rsidDel="00000000" w:rsidR="00000000" w:rsidRPr="00000000">
        <w:rPr>
          <w:rtl w:val="0"/>
        </w:rPr>
        <w:t xml:space="preserve">Nach dem Winter kommt der Frühling, auch auf Mallorca. Die Monate Februar, März, April und Mai werden begleitet von kontinuierlichen Temperatursteigerungen auf bis zu 20 Grad. Ab April, Mai trauen sich auch die nicht ganz so hart gesottenen ins Meer. Diese Jahreszeit eignet sich hervorragend für Outdoor-Aktivitäten. Fast Woche zu Woche wird es auf der Insel belebter und Restaurants oder Hotels die saisonbedingt schließen öffnen wieder.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rFonts w:ascii="Calibri" w:cs="Calibri" w:eastAsia="Calibri" w:hAnsi="Calibri"/>
          <w:i w:val="0"/>
          <w:color w:val="000000"/>
        </w:rPr>
      </w:pPr>
      <w:r w:rsidDel="00000000" w:rsidR="00000000" w:rsidRPr="00000000">
        <w:rPr>
          <w:i w:val="0"/>
          <w:sz w:val="28"/>
          <w:szCs w:val="28"/>
          <w:rtl w:val="0"/>
        </w:rPr>
        <w:t xml:space="preserve">Mallorca im Sommer</w:t>
      </w:r>
      <w:r w:rsidDel="00000000" w:rsidR="00000000" w:rsidRPr="00000000">
        <w:rPr>
          <w:rtl w:val="0"/>
        </w:rPr>
      </w:r>
    </w:p>
    <w:p w:rsidR="00000000" w:rsidDel="00000000" w:rsidP="00000000" w:rsidRDefault="00000000" w:rsidRPr="00000000" w14:paraId="00000041">
      <w:pPr>
        <w:pStyle w:val="Heading4"/>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Der Sommer und damit auch die Hauptsaison auf Mallorca beginnt im Juni. Ab Juni sind die Hotels und Restaurants auf Hochtouren geöffnet und es kommen unzählige Touristen aus nahezu allen Teilen der Welt auf des Deutschen Lieblingsinsel. Das Leben spielt sich draußen ab und die Lebenslust tobt auf den Straßen und in den Bars. Die Strände haben selbstverständlich geöffnet, die unterschiedlichste Wassersportarten stehen den Einheimischen und den Touristen zur Verfügung. Im Abschnitt „Mallorca Tourist Guide“ haben wir verschiedene Empfehlungen für dich bereit.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i w:val="0"/>
          <w:sz w:val="28"/>
          <w:szCs w:val="28"/>
        </w:rPr>
      </w:pPr>
      <w:r w:rsidDel="00000000" w:rsidR="00000000" w:rsidRPr="00000000">
        <w:rPr>
          <w:i w:val="0"/>
          <w:sz w:val="28"/>
          <w:szCs w:val="28"/>
          <w:rtl w:val="0"/>
        </w:rPr>
        <w:t xml:space="preserve">Herbstliches Mallorca </w:t>
      </w:r>
    </w:p>
    <w:p w:rsidR="00000000" w:rsidDel="00000000" w:rsidP="00000000" w:rsidRDefault="00000000" w:rsidRPr="00000000" w14:paraId="00000044">
      <w:pPr>
        <w:rPr/>
      </w:pPr>
      <w:r w:rsidDel="00000000" w:rsidR="00000000" w:rsidRPr="00000000">
        <w:rPr>
          <w:rtl w:val="0"/>
        </w:rPr>
        <w:t xml:space="preserve">Ab Ende September sinken die Temperaturen und auch die Regentage werden mehr. Trotzdem gehört der September noch zu den beliebtesten Reisemonaten, auch weil Hotels in der Regel günstigere Preise anbieten als im Juli und August. Es wird merklich ruhiger und alles bereitet sich auf den Winter vor. Ein Tag am Strand ist bei sonnigem Wetter kein Problem, denn das Mittelmeer heizt sich den Sommer über auf, sodass Baden weiterhin möglich ist. Von Oktober auf November fällt die Höchsttemperatur dann von ungefähr 24 Grad auf nur noch 18 bis 19.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sz w:val="36"/>
          <w:szCs w:val="36"/>
        </w:rPr>
      </w:pPr>
      <w:r w:rsidDel="00000000" w:rsidR="00000000" w:rsidRPr="00000000">
        <w:rPr>
          <w:sz w:val="36"/>
          <w:szCs w:val="36"/>
          <w:rtl w:val="0"/>
        </w:rPr>
        <w:t xml:space="preserve">Auf Mallorca bezahlen </w:t>
      </w:r>
    </w:p>
    <w:p w:rsidR="00000000" w:rsidDel="00000000" w:rsidP="00000000" w:rsidRDefault="00000000" w:rsidRPr="00000000" w14:paraId="00000047">
      <w:pPr>
        <w:rPr/>
      </w:pPr>
      <w:r w:rsidDel="00000000" w:rsidR="00000000" w:rsidRPr="00000000">
        <w:rPr>
          <w:rtl w:val="0"/>
        </w:rPr>
        <w:t xml:space="preserve">Auf Mallorca wird ganz normal mit dem Euro bezahlt. Neben Bargeld akzeptiert nahezu jedes Café und jedes Restaurant die Zahlung mit der Kreditkarte oder mit der Debitkarte. Da sich Mallorca in Spanien und damit in der Eurozone befindet, kannst du sogar mit deiner normalen Bankkarte bezahlen. Für einen Mietwagen ist hingegen eine Kreditkarte unausweichlich.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sz w:val="32"/>
          <w:szCs w:val="32"/>
        </w:rPr>
      </w:pPr>
      <w:sdt>
        <w:sdtPr>
          <w:tag w:val="goog_rdk_6"/>
        </w:sdtPr>
        <w:sdtContent>
          <w:commentRangeStart w:id="6"/>
        </w:sdtContent>
      </w:sdt>
      <w:r w:rsidDel="00000000" w:rsidR="00000000" w:rsidRPr="00000000">
        <w:rPr>
          <w:sz w:val="32"/>
          <w:szCs w:val="32"/>
          <w:rtl w:val="0"/>
        </w:rPr>
        <w:t xml:space="preserve">Mietwagen ohne Kreditkarte Mallorca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Die Buchung für einen Mietwagen kann auch auf Mallorca ausschließlich nur mit Kreditkarte erfolgen. Mit der angegebenen Kaution über die Kreditkarte wird von der Autovermietung die Kaution geblockt. Wie hoch die Kaution ist, ist von Anbieter zu Anbieter unterschiedlich. Mit der Kaution sichert sich der Vermieter ab. Beispielsweise gegen einen Unfall oder gegen einen Diebstahl. Nachdem du den Mietwagen erfolgreich zurückgebracht hast, wird die geblockte Kaution automatisch wieder freigegeben. Sobald du einmal ein Mietwagen Angebot ohne Kaution findest, ist Vorsicht geboten. Nicht alle Vermieter sind seriös, das ist auch ein weiterer Grund, warum wir empfehlen, das gewünschte Fahrzeug ausschließlich bei bekannten Anbietern auszuleihen.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sz w:val="36"/>
          <w:szCs w:val="36"/>
        </w:rPr>
      </w:pPr>
      <w:r w:rsidDel="00000000" w:rsidR="00000000" w:rsidRPr="00000000">
        <w:rPr>
          <w:sz w:val="36"/>
          <w:szCs w:val="36"/>
          <w:rtl w:val="0"/>
        </w:rPr>
        <w:t xml:space="preserve">Mietwagen Mallorca Erfahrungen</w:t>
      </w:r>
    </w:p>
    <w:p w:rsidR="00000000" w:rsidDel="00000000" w:rsidP="00000000" w:rsidRDefault="00000000" w:rsidRPr="00000000" w14:paraId="0000004D">
      <w:pPr>
        <w:rPr/>
      </w:pPr>
      <w:r w:rsidDel="00000000" w:rsidR="00000000" w:rsidRPr="00000000">
        <w:rPr>
          <w:rtl w:val="0"/>
        </w:rPr>
        <w:t xml:space="preserve">Urlaubsreisen kommen für uns ohne Mietwagen nur in den seltensten Fällen infrage und besonders die Insel Mallorca ist einfach viel zu schön, ohne sie mit einem Fahrzeug zu erkunden. Die Mandelblüte, kleine Städtchen wie Santa Ponca oder beeindruckende Strände im Norden der Insel sind einfach so viel besser per Mietwagen erreichbar. Daher berichten wir dir gerne von unseren Mietwagen Erfahrungen mit den unterschiedlichsten Anbietern.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sz w:val="32"/>
          <w:szCs w:val="32"/>
        </w:rPr>
      </w:pPr>
      <w:r w:rsidDel="00000000" w:rsidR="00000000" w:rsidRPr="00000000">
        <w:rPr>
          <w:sz w:val="32"/>
          <w:szCs w:val="32"/>
          <w:rtl w:val="0"/>
        </w:rPr>
        <w:t xml:space="preserve">Erfahrungen mit Sixt</w:t>
      </w:r>
    </w:p>
    <w:p w:rsidR="00000000" w:rsidDel="00000000" w:rsidP="00000000" w:rsidRDefault="00000000" w:rsidRPr="00000000" w14:paraId="00000050">
      <w:pPr>
        <w:rPr/>
      </w:pPr>
      <w:r w:rsidDel="00000000" w:rsidR="00000000" w:rsidRPr="00000000">
        <w:rPr>
          <w:rtl w:val="0"/>
        </w:rPr>
        <w:t xml:space="preserve">Sixt stammt aus Deutschland und ist mittlerweile über 100 Jahre alt. Heutzutage werden sogar Sixt-Aktien an der Frankfurter Börse gehandelt. Das Unternehmen Sixt ist überaus erfolgreich und zählt zu den größten Playern, wenn es um Mietwagen geht. Die Vorteile von Sixt liegen auf der Hand, so bietet das Unternehmen besonders auf Mallorca unzählige Luxuswagen zu fairen Preisen an. Des Weiteren sind Zusatzleistungen wie Versicherungen oder Kindersitze deutlich erschwinglicher als bei anderen Anbietern. </w:t>
      </w:r>
    </w:p>
    <w:p w:rsidR="00000000" w:rsidDel="00000000" w:rsidP="00000000" w:rsidRDefault="00000000" w:rsidRPr="00000000" w14:paraId="00000051">
      <w:pPr>
        <w:rPr/>
      </w:pPr>
      <w:r w:rsidDel="00000000" w:rsidR="00000000" w:rsidRPr="00000000">
        <w:rPr>
          <w:rtl w:val="0"/>
        </w:rPr>
        <w:br w:type="textWrapping"/>
        <w:t xml:space="preserve">Wir mieteten uns erstmalig einen Sixt-Wagen vor etwa 10 Jahren, damals noch telefonisch. Mittlerweile kannst du viel schneller über das Internet eine Sixt-Buchung vornehmen. Hierzu stehen dir sowohl die hauseigene Sixt-App als auch die Webseite zur Verfügung. Wir entschieden uns im vergangenen Sommer für die Desktop-Variante und waren damit mehr als zufrieden. Nachdem sich einer von uns mit dem Sixt-Account anmeldete, war die Reservierung unseres SUV Audi Q3 innerhalb weniger Minuten vollzogen. Für den geräumigen Q3 bezahlten wir etwa 180 Euro pro Tag, was wir durchaus fair fanden. Besonders dann, wenn man es sich durch drei teilen kann. Der Sicherheit wegen entschieden wir uns für den Smart-Schutz für etwa 39 Euro pro Tag. Sixt gewährte uns sogar einen Rabatt über 29%, nice! Die Buchung erledigten wir etwa zwei Monate vor Reiseantritt, daher hatten wir eine perfekte Auswahl an Fahrzeugen.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Nachdem per E-Mail unsere Buchungsbestätigung einflatterte, hieß es zunächst warten auf den Urlaubsbeginn. Pünktlich um 9:05 Uhr hob unsere Lufthansa-Maschine in Richtung Mallorca ab. Etwa zwei Stunden später landeten wir auch schon am Flughafen und konnten unsere Schätzchen für die kommende Woche in Empfang nehmen. Wir waren äußerst froh darüber, dass Sixt den Wagen so schnell für uns bereitstellte. Nach einer kurzen Einweisung waren wir nun eine Woche mit dem Luxusauto unterwegs und besuchten die schönsten Gegenden der Insel. Im Teil „Mallorca Tourist Guide“ ganz unten haben wir noch einmal die Highlights für dich zusammengefasst.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Die Rückgabe des Wagens erfolgte schweren Herzens am Tag des Heimflugs. Unbürokratisch, schnell und einfach. Genauso, wie man es sich wünscht.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sz w:val="32"/>
          <w:szCs w:val="32"/>
        </w:rPr>
      </w:pPr>
      <w:r w:rsidDel="00000000" w:rsidR="00000000" w:rsidRPr="00000000">
        <w:rPr>
          <w:sz w:val="32"/>
          <w:szCs w:val="32"/>
          <w:rtl w:val="0"/>
        </w:rPr>
        <w:t xml:space="preserve">Mietwagen mit Thrifty Erfahrungen</w:t>
      </w:r>
    </w:p>
    <w:p w:rsidR="00000000" w:rsidDel="00000000" w:rsidP="00000000" w:rsidRDefault="00000000" w:rsidRPr="00000000" w14:paraId="00000058">
      <w:pPr>
        <w:rPr/>
      </w:pPr>
      <w:r w:rsidDel="00000000" w:rsidR="00000000" w:rsidRPr="00000000">
        <w:rPr>
          <w:rtl w:val="0"/>
        </w:rPr>
        <w:t xml:space="preserve">Thrifty gehört zu den kleineren Unternehmen für Mietwagen auf Mallorca. Obwohl es bereits im Jahre 1958 gegründet wurde, gibt es nur knapp 400 Standorte in Europa, erfreulicherweise auch auf unserer Lieblingsinsel. Die Buchung funktioniert sogar noch einfacher als bei Sixt, denn hier ist nicht einmal eine Registrierung erforderlich. Die ganze Webseite ist einfacher aufgebaut und du gelangst mit nur einen Klick zur Fahrzeugauswahl. Vorher gibst du in dem weiß hinterlegten Teil ganz einfach den Abholort sowie die Abholzeit ein und schon werden dir die Thrifty-Modelle angezeigt. </w:t>
      </w:r>
    </w:p>
    <w:p w:rsidR="00000000" w:rsidDel="00000000" w:rsidP="00000000" w:rsidRDefault="00000000" w:rsidRPr="00000000" w14:paraId="00000059">
      <w:pPr>
        <w:rPr/>
      </w:pPr>
      <w:r w:rsidDel="00000000" w:rsidR="00000000" w:rsidRPr="00000000">
        <w:rPr>
          <w:rtl w:val="0"/>
        </w:rPr>
        <w:t xml:space="preserve">Für unseren Mallorca-Trip im Frühling suchten wir einen kompakten Mietwagen, perfekt für eine Kleinfamilie oder zu zweit. Da wir die wunderschöne Insel schon kennen, wussten wir genaustens, welche Orte wir besuchen wollten.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Thrifty zeigte uns acht verfügbare Waren in der Zeit vom 7. Februar bis 14. Februar 2023 an. Wir entschieden uns nach kurzer Überlegung für einen Seat Leon. Dafür zahlten wir etwa 300 Euro für eine Woche ohne Versicherungen. Fair! Gebucht haben wir etwa sechs Wochen vor Abflug mit sofortiger Bezahlung, damit konnten wir noch ein paar Euro sparen. Ebenso freuten wir uns darüber, dass uns Thrifty keine Kilometergrenze aufs Auge drückte. So konnten wir die Insel ganz ohne Blick auf den Kilometerzähler erkunden. Der Mietpreis schwankt bei Thrifty übrigens recht stark von Nebensaison zur Hauptsaison. Wir profitierten glücklicherweise von der Nebensaison.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Mit unserem Wagen waren wir mehr als zufrieden, er brachte uns souverän von einem Highlight zum nächsten. Auch die Abholung erfolgte einfach. Am Nachmittag landete unser Flugzeug auf Mallorca, sodass wir den Wagen kurz danach in Empfang nehmen konnten. Da wir dieses Mal ein wunderschönes Apartment im Norden von Mallorca gebucht hatten, konnten wir den Seat Leon auf der Strecke gen Norden schön austesten. Wir merkten direkt, dass es nicht immer ein Luxuswagen sein muss. Eine Meinung, die sich während unseres gesamten Aufenthalts bestätigte.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Die Rückgabe erfolgte genau so einfach wie die Abholung und nach 2 Stunden Flug landeten wir wieder in Deutschland. Der nächste Mallorca-Besuch war bereits in Planung. Gern auch wieder mit Thrifty.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sz w:val="32"/>
          <w:szCs w:val="32"/>
        </w:rPr>
      </w:pPr>
      <w:r w:rsidDel="00000000" w:rsidR="00000000" w:rsidRPr="00000000">
        <w:rPr>
          <w:sz w:val="32"/>
          <w:szCs w:val="32"/>
          <w:rtl w:val="0"/>
        </w:rPr>
        <w:t xml:space="preserve">Unsere Erfahrungen mit Hertz Autovermietung</w:t>
      </w:r>
    </w:p>
    <w:p w:rsidR="00000000" w:rsidDel="00000000" w:rsidP="00000000" w:rsidRDefault="00000000" w:rsidRPr="00000000" w14:paraId="00000062">
      <w:pPr>
        <w:rPr/>
      </w:pPr>
      <w:sdt>
        <w:sdtPr>
          <w:tag w:val="goog_rdk_7"/>
        </w:sdtPr>
        <w:sdtContent>
          <w:commentRangeStart w:id="7"/>
        </w:sdtContent>
      </w:sdt>
      <w:r w:rsidDel="00000000" w:rsidR="00000000" w:rsidRPr="00000000">
        <w:rPr>
          <w:rtl w:val="0"/>
        </w:rPr>
        <w:t xml:space="preserve">Hertz </w:t>
      </w:r>
      <w:commentRangeEnd w:id="7"/>
      <w:r w:rsidDel="00000000" w:rsidR="00000000" w:rsidRPr="00000000">
        <w:commentReference w:id="7"/>
      </w:r>
      <w:r w:rsidDel="00000000" w:rsidR="00000000" w:rsidRPr="00000000">
        <w:rPr>
          <w:rtl w:val="0"/>
        </w:rPr>
        <w:t xml:space="preserve">zählt mit über 8000 Stationen zum größten Mietwagenverleih der Welt. Auch auf Mallorca ist das US-amerikanische Unternehmen gut vertreten. Genau wie Sixt und Thrifty macht es Hertz möglich, das gewünschte Mietauto direkt am Flughafen Palma de Mallorca in Empfang zu nehmen. Auch den Hertz-Mietwagen reservierten wir über die bereitgestellte Webseite. </w:t>
      </w:r>
    </w:p>
    <w:p w:rsidR="00000000" w:rsidDel="00000000" w:rsidP="00000000" w:rsidRDefault="00000000" w:rsidRPr="00000000" w14:paraId="00000063">
      <w:pPr>
        <w:rPr/>
      </w:pPr>
      <w:r w:rsidDel="00000000" w:rsidR="00000000" w:rsidRPr="00000000">
        <w:rPr>
          <w:rtl w:val="0"/>
        </w:rPr>
        <w:t xml:space="preserve">Die Anmeldung funktionierte schnell und einfach. Zuerst gaben wir Palma de Mallorca als gewünschten Abholort ein und anschließend begutachteten wir die verfügbaren Fahrzeuge. Die Auswahl erinnerte ein wenig an die Auswahl bei Sixt, für jedermann ist etwas dabei. Nach reichlich Überlegung entschieden wir uns für einen BMW X1. Dafür waren etwa 450 Euro bei sofortiger Bezahlung fällig. Da wir spontan Lust auf einen SUV bekamen, fiel die Entscheidung nicht schwer. Auch da unsere Reisegruppe aus vier Personen bestand und wir die Mietwagenkosten durch vier teilen, war der Preis völlig in Ordnung.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Die Buchung wurde mit einer automatischen E-Mail von Hertz bestätigt und war damit offiziell. Genau wie bei der Thrifty-Buchung, buchten wir unseren Wagen etwa sechs Wochen vor Reiseantritt. Los ging es nur etwa zwei Monate nach dem letzten Mallorca-Urlaub, wir lieben die Insel einfach! Die Abholung des Mietwagens erfolge innerhalb weniger Minuten. Nach einer kleinen Einweisung saß einer von unserer Reisegruppe bereits im SUV drin. Er eignet sich perfekt, um Mallorca auch einmal abseits der Autopistas zu erkunden. Genau das taten wir in der wunderschönen April-Woche auch. Welche Orte wir unter anderem besuchten und wo es uns besonders gut gefallen hat, erfährst du im nächsten Abschnitt.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Zu erwähnen ist noch die unkomplizierte Rückgabe, der freundliche Hertz-Mitarbeiter nahm sich ausreichend Zeit für uns und nahm den Wagen sogar am späten Abend noch mit einem Lächeln im Gesicht zurück. Einfach schön!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sz w:val="36"/>
          <w:szCs w:val="36"/>
        </w:rPr>
      </w:pPr>
      <w:r w:rsidDel="00000000" w:rsidR="00000000" w:rsidRPr="00000000">
        <w:rPr>
          <w:sz w:val="36"/>
          <w:szCs w:val="36"/>
          <w:rtl w:val="0"/>
        </w:rPr>
        <w:t xml:space="preserve">Mallorca Tourist Guide</w:t>
      </w:r>
    </w:p>
    <w:p w:rsidR="00000000" w:rsidDel="00000000" w:rsidP="00000000" w:rsidRDefault="00000000" w:rsidRPr="00000000" w14:paraId="0000006A">
      <w:pPr>
        <w:rPr/>
      </w:pPr>
      <w:r w:rsidDel="00000000" w:rsidR="00000000" w:rsidRPr="00000000">
        <w:rPr>
          <w:rtl w:val="0"/>
        </w:rPr>
        <w:t xml:space="preserve">Zum Abschluss möchten wir dir gern noch unsere absoluten Lieblingsorte auf Mallorca empfehlen. Des Weiteren haben wir noch den einen oder anderen Tipp für dich bereit. Los geht es mit dem </w:t>
      </w:r>
      <w:r w:rsidDel="00000000" w:rsidR="00000000" w:rsidRPr="00000000">
        <w:rPr>
          <w:b w:val="1"/>
          <w:rtl w:val="0"/>
        </w:rPr>
        <w:t xml:space="preserve">Mirador Es Colomer</w:t>
      </w:r>
      <w:r w:rsidDel="00000000" w:rsidR="00000000" w:rsidRPr="00000000">
        <w:rPr>
          <w:rtl w:val="0"/>
        </w:rPr>
        <w:t xml:space="preserve"> im Norden Mallorcas. Hier hast du die wohl schönste Aussicht auf der gesamten Insel, daher solltest du dir unbedingt einen Tag mit dem passenden Wetter für einen Besuch freihalten. Blauer kann ein Meer kaum sein, anschließend geht’s weiter zum </w:t>
      </w:r>
      <w:r w:rsidDel="00000000" w:rsidR="00000000" w:rsidRPr="00000000">
        <w:rPr>
          <w:b w:val="1"/>
          <w:rtl w:val="0"/>
        </w:rPr>
        <w:t xml:space="preserve">Leuchtturm Cap Formentor. </w:t>
      </w:r>
      <w:r w:rsidDel="00000000" w:rsidR="00000000" w:rsidRPr="00000000">
        <w:rPr>
          <w:rtl w:val="0"/>
        </w:rPr>
        <w:t xml:space="preserve">Bei der Anreise ist allerdings Vorsicht geboten, denn es gilt viele Kurven zu überwinden, bevor ihr zu einen der schönsten Orte der Insel gelangt. Für Wasserratten und Badenixen ist die Bucht </w:t>
      </w:r>
      <w:r w:rsidDel="00000000" w:rsidR="00000000" w:rsidRPr="00000000">
        <w:rPr>
          <w:b w:val="1"/>
          <w:rtl w:val="0"/>
        </w:rPr>
        <w:t xml:space="preserve">Cala de Portals Vells</w:t>
      </w:r>
      <w:r w:rsidDel="00000000" w:rsidR="00000000" w:rsidRPr="00000000">
        <w:rPr>
          <w:rtl w:val="0"/>
        </w:rPr>
        <w:t xml:space="preserve"> unbedingt empfehlenswert. Sie befindet sich im Süden der Insel und ist umgeben von Wald. Traumhaft schön! In der Hauptstadt Palma de Mallorca sind verschiedene Orte einen Besuch wert. Wie wäre es mit der </w:t>
      </w:r>
      <w:r w:rsidDel="00000000" w:rsidR="00000000" w:rsidRPr="00000000">
        <w:rPr>
          <w:b w:val="1"/>
          <w:rtl w:val="0"/>
        </w:rPr>
        <w:t xml:space="preserve">Kathedrale von Palma (La Seu)</w:t>
      </w:r>
      <w:r w:rsidDel="00000000" w:rsidR="00000000" w:rsidRPr="00000000">
        <w:rPr>
          <w:rtl w:val="0"/>
        </w:rPr>
        <w:t xml:space="preserve"> oder dem Schloss </w:t>
      </w:r>
      <w:r w:rsidDel="00000000" w:rsidR="00000000" w:rsidRPr="00000000">
        <w:rPr>
          <w:b w:val="1"/>
          <w:rtl w:val="0"/>
        </w:rPr>
        <w:t xml:space="preserve">Castell de Bellver</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Auch Fußballfans haben die Möglichkeit, hochklassigen Fußball auf Mallorca zu sehen. Der einheimische Verein </w:t>
      </w:r>
      <w:r w:rsidDel="00000000" w:rsidR="00000000" w:rsidRPr="00000000">
        <w:rPr>
          <w:b w:val="1"/>
          <w:rtl w:val="0"/>
        </w:rPr>
        <w:t xml:space="preserve">RCD Mallorca</w:t>
      </w:r>
      <w:r w:rsidDel="00000000" w:rsidR="00000000" w:rsidRPr="00000000">
        <w:rPr>
          <w:rtl w:val="0"/>
        </w:rPr>
        <w:t xml:space="preserve"> spielt aktuell in der höchsten Liga Spaniens. Die Spiele werden etwas außerhalb vom Zentrum </w:t>
      </w:r>
      <w:r w:rsidDel="00000000" w:rsidR="00000000" w:rsidRPr="00000000">
        <w:rPr>
          <w:b w:val="1"/>
          <w:rtl w:val="0"/>
        </w:rPr>
        <w:t xml:space="preserve">Palmas</w:t>
      </w:r>
      <w:r w:rsidDel="00000000" w:rsidR="00000000" w:rsidRPr="00000000">
        <w:rPr>
          <w:rtl w:val="0"/>
        </w:rPr>
        <w:t xml:space="preserve"> ausgetragen, im </w:t>
      </w:r>
      <w:r w:rsidDel="00000000" w:rsidR="00000000" w:rsidRPr="00000000">
        <w:rPr>
          <w:b w:val="1"/>
          <w:rtl w:val="0"/>
        </w:rPr>
        <w:t xml:space="preserve">Estadi Mallorca Son Moix. </w:t>
      </w:r>
      <w:r w:rsidDel="00000000" w:rsidR="00000000" w:rsidRPr="00000000">
        <w:rPr>
          <w:rtl w:val="0"/>
        </w:rPr>
        <w:t xml:space="preserve">Wer es gern etwas ruhiger mag, kann sich auf einer der zahlreichen Fincas Mallorcas einbuchen. Fincas gibt es wirklich überall. Beliebte Orte sind Son </w:t>
      </w:r>
      <w:r w:rsidDel="00000000" w:rsidR="00000000" w:rsidRPr="00000000">
        <w:rPr>
          <w:b w:val="1"/>
          <w:rtl w:val="0"/>
        </w:rPr>
        <w:t xml:space="preserve">Serra de Marina</w:t>
      </w:r>
      <w:r w:rsidDel="00000000" w:rsidR="00000000" w:rsidRPr="00000000">
        <w:rPr>
          <w:rtl w:val="0"/>
        </w:rPr>
        <w:t xml:space="preserve"> oder </w:t>
      </w:r>
      <w:r w:rsidDel="00000000" w:rsidR="00000000" w:rsidRPr="00000000">
        <w:rPr>
          <w:b w:val="1"/>
          <w:rtl w:val="0"/>
        </w:rPr>
        <w:t xml:space="preserve">Montferrutx</w:t>
      </w:r>
      <w:r w:rsidDel="00000000" w:rsidR="00000000" w:rsidRPr="00000000">
        <w:rPr>
          <w:rtl w:val="0"/>
        </w:rPr>
        <w:t xml:space="preserve">, beide Dörfer liegen wunderschön direkt am Meer im Norden der Insel. </w:t>
      </w:r>
      <w:r w:rsidDel="00000000" w:rsidR="00000000" w:rsidRPr="00000000">
        <w:rPr>
          <w:b w:val="1"/>
          <w:rtl w:val="0"/>
        </w:rPr>
        <w:t xml:space="preserve">Perfekt für Familien</w:t>
      </w:r>
      <w:r w:rsidDel="00000000" w:rsidR="00000000" w:rsidRPr="00000000">
        <w:rPr>
          <w:rtl w:val="0"/>
        </w:rPr>
        <w:t xml:space="preserve"> sind die Orte </w:t>
      </w:r>
      <w:r w:rsidDel="00000000" w:rsidR="00000000" w:rsidRPr="00000000">
        <w:rPr>
          <w:b w:val="1"/>
          <w:rtl w:val="0"/>
        </w:rPr>
        <w:t xml:space="preserve">Cala Millor</w:t>
      </w:r>
      <w:r w:rsidDel="00000000" w:rsidR="00000000" w:rsidRPr="00000000">
        <w:rPr>
          <w:rtl w:val="0"/>
        </w:rPr>
        <w:t xml:space="preserve"> und </w:t>
      </w:r>
      <w:r w:rsidDel="00000000" w:rsidR="00000000" w:rsidRPr="00000000">
        <w:rPr>
          <w:b w:val="1"/>
          <w:rtl w:val="0"/>
        </w:rPr>
        <w:t xml:space="preserve">Sa Coma</w:t>
      </w:r>
      <w:r w:rsidDel="00000000" w:rsidR="00000000" w:rsidRPr="00000000">
        <w:rPr>
          <w:rtl w:val="0"/>
        </w:rPr>
        <w:t xml:space="preserve"> an der Ostküste. Hier findest du jede Menge familienfreundliche Hotels in jeder Preisklasse. </w:t>
      </w:r>
    </w:p>
    <w:p w:rsidR="00000000" w:rsidDel="00000000" w:rsidP="00000000" w:rsidRDefault="00000000" w:rsidRPr="00000000" w14:paraId="0000006C">
      <w:pPr>
        <w:rPr/>
      </w:pPr>
      <w:r w:rsidDel="00000000" w:rsidR="00000000" w:rsidRPr="00000000">
        <w:rPr>
          <w:rtl w:val="0"/>
        </w:rPr>
        <w:t xml:space="preserve">Abschließend ist natürlich der </w:t>
      </w:r>
      <w:r w:rsidDel="00000000" w:rsidR="00000000" w:rsidRPr="00000000">
        <w:rPr>
          <w:b w:val="1"/>
          <w:rtl w:val="0"/>
        </w:rPr>
        <w:t xml:space="preserve">Ballermann</w:t>
      </w:r>
      <w:r w:rsidDel="00000000" w:rsidR="00000000" w:rsidRPr="00000000">
        <w:rPr>
          <w:rtl w:val="0"/>
        </w:rPr>
        <w:t xml:space="preserve"> erwähnenswert, dort ist die </w:t>
      </w:r>
      <w:r w:rsidDel="00000000" w:rsidR="00000000" w:rsidRPr="00000000">
        <w:rPr>
          <w:b w:val="1"/>
          <w:rtl w:val="0"/>
        </w:rPr>
        <w:t xml:space="preserve">Partyhochburg</w:t>
      </w:r>
      <w:r w:rsidDel="00000000" w:rsidR="00000000" w:rsidRPr="00000000">
        <w:rPr>
          <w:rtl w:val="0"/>
        </w:rPr>
        <w:t xml:space="preserve"> der Deutschen und Ramba Zamba von morgens bis tief in die Nacht. Der Ballermann ist wohl der einzige Ort auf Malle, an dem ein Mietwagen nicht unbedingt notwendig ist, zum einen aufgrund von feucht fröhlichen Partys und zum anderen, da er nur unweit vom Flughafen liegt.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sz w:val="36"/>
          <w:szCs w:val="36"/>
        </w:rPr>
      </w:pPr>
      <w:r w:rsidDel="00000000" w:rsidR="00000000" w:rsidRPr="00000000">
        <w:rPr>
          <w:sz w:val="36"/>
          <w:szCs w:val="36"/>
          <w:rtl w:val="0"/>
        </w:rPr>
        <w:t xml:space="preserve">FAQ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Was kostet ein Mietwagen auf Mallorca?</w:t>
      </w:r>
    </w:p>
    <w:p w:rsidR="00000000" w:rsidDel="00000000" w:rsidP="00000000" w:rsidRDefault="00000000" w:rsidRPr="00000000" w14:paraId="00000072">
      <w:pPr>
        <w:rPr/>
      </w:pPr>
      <w:r w:rsidDel="00000000" w:rsidR="00000000" w:rsidRPr="00000000">
        <w:rPr>
          <w:rtl w:val="0"/>
        </w:rPr>
        <w:t xml:space="preserve">Ein Mietwagen ist in den verschiedensten Preisklassen erhältlich. Los geht es bei etwa 30 Euro pro Tag, nach oben hin gibt es fast keine Grenze. Die günstigsten Wagen sind in der Regel die Kleinstwagen wie der VW Up! oder der Fiat Panda. Leistungen wie Kindersitze oder Versicherungen kosten extra. Versicherungspreise orientieren sich am Wert des Wagens.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Wann sollte ich den Mietwagen auf Mallorca buchen?</w:t>
      </w:r>
    </w:p>
    <w:p w:rsidR="00000000" w:rsidDel="00000000" w:rsidP="00000000" w:rsidRDefault="00000000" w:rsidRPr="00000000" w14:paraId="00000075">
      <w:pPr>
        <w:rPr/>
      </w:pPr>
      <w:r w:rsidDel="00000000" w:rsidR="00000000" w:rsidRPr="00000000">
        <w:rPr>
          <w:rtl w:val="0"/>
        </w:rPr>
        <w:t xml:space="preserve">Es ist unbedingt ratsam, den Mietwagen ein paar Wochen im Vorhinein zu buchen. Das hat zum einen den Vorteil, dass dir eine größere Auswahl an potenziellen Fahrzeugen zur Verfügung steht. Bei einigen Vermietungen verändert sich sogar der Preis und ist Wochen im Voraus günstiger als bei spontanen Buchungen.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Was ist der beste Mietwagen für einen Urlaub auf Mallorca?</w:t>
      </w:r>
    </w:p>
    <w:p w:rsidR="00000000" w:rsidDel="00000000" w:rsidP="00000000" w:rsidRDefault="00000000" w:rsidRPr="00000000" w14:paraId="00000078">
      <w:pPr>
        <w:rPr/>
      </w:pPr>
      <w:r w:rsidDel="00000000" w:rsidR="00000000" w:rsidRPr="00000000">
        <w:rPr>
          <w:rtl w:val="0"/>
        </w:rPr>
        <w:t xml:space="preserve">Die Autovermietungen auf Mallorca haben für jedermann etwas dabei. Ganz egal, ob du einen günstigen Kleinwagen, einen kompakten Mittelklassewagen oder einen Luxuswagen suchst. Für Luxusvermietungen empfehlen wir Sixt, da sich Sixt als echter Experte in diesem Segment erwiesen hat. Welches der beste Wagen für dich ist, musst du jedoch am Ende selbst herausfinden.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Conze" w:id="0" w:date="2023-09-12T00:46: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the rental companies possible</w:t>
      </w:r>
    </w:p>
  </w:comment>
  <w:comment w:author="Kevin Conze" w:id="3" w:date="2023-09-13T19:34:0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Thrifty</w:t>
      </w:r>
    </w:p>
  </w:comment>
  <w:comment w:author="Kevin Conze" w:id="6" w:date="2023-09-14T00:37: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its not possible to book without a CC, please let me know if so</w:t>
      </w:r>
    </w:p>
  </w:comment>
  <w:comment w:author="Kevin Conze" w:id="2" w:date="2023-09-13T19:34: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Hertz and Sixt</w:t>
      </w:r>
    </w:p>
  </w:comment>
  <w:comment w:author="Kevin Conze" w:id="4" w:date="2023-09-14T02:53: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Sixt</w:t>
      </w:r>
    </w:p>
  </w:comment>
  <w:comment w:author="Kevin Conze" w:id="7" w:date="2023-09-14T02:17: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Hertz</w:t>
      </w:r>
    </w:p>
  </w:comment>
  <w:comment w:author="Kevin Conze" w:id="1" w:date="2023-09-12T00:51:0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the rental companies possible</w:t>
      </w:r>
    </w:p>
  </w:comment>
  <w:comment w:author="Kevin Conze" w:id="5" w:date="2023-09-13T22:41: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Sixt possible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E6E6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3213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A7ABD"/>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2B65DF"/>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6E6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3213C"/>
    <w:rPr>
      <w:rFonts w:asciiTheme="majorHAnsi" w:cstheme="majorBidi" w:eastAsiaTheme="majorEastAsia" w:hAnsiTheme="majorHAnsi"/>
      <w:color w:val="2f5496" w:themeColor="accent1" w:themeShade="0000BF"/>
      <w:sz w:val="26"/>
      <w:szCs w:val="26"/>
    </w:rPr>
  </w:style>
  <w:style w:type="character" w:styleId="CommentReference">
    <w:name w:val="annotation reference"/>
    <w:basedOn w:val="DefaultParagraphFont"/>
    <w:uiPriority w:val="99"/>
    <w:semiHidden w:val="1"/>
    <w:unhideWhenUsed w:val="1"/>
    <w:rsid w:val="00E37021"/>
    <w:rPr>
      <w:sz w:val="16"/>
      <w:szCs w:val="16"/>
    </w:rPr>
  </w:style>
  <w:style w:type="paragraph" w:styleId="CommentText">
    <w:name w:val="annotation text"/>
    <w:basedOn w:val="Normal"/>
    <w:link w:val="CommentTextChar"/>
    <w:uiPriority w:val="99"/>
    <w:semiHidden w:val="1"/>
    <w:unhideWhenUsed w:val="1"/>
    <w:rsid w:val="00E37021"/>
    <w:rPr>
      <w:sz w:val="20"/>
      <w:szCs w:val="20"/>
    </w:rPr>
  </w:style>
  <w:style w:type="character" w:styleId="CommentTextChar" w:customStyle="1">
    <w:name w:val="Comment Text Char"/>
    <w:basedOn w:val="DefaultParagraphFont"/>
    <w:link w:val="CommentText"/>
    <w:uiPriority w:val="99"/>
    <w:semiHidden w:val="1"/>
    <w:rsid w:val="00E37021"/>
    <w:rPr>
      <w:sz w:val="20"/>
      <w:szCs w:val="20"/>
    </w:rPr>
  </w:style>
  <w:style w:type="paragraph" w:styleId="CommentSubject">
    <w:name w:val="annotation subject"/>
    <w:basedOn w:val="CommentText"/>
    <w:next w:val="CommentText"/>
    <w:link w:val="CommentSubjectChar"/>
    <w:uiPriority w:val="99"/>
    <w:semiHidden w:val="1"/>
    <w:unhideWhenUsed w:val="1"/>
    <w:rsid w:val="00E37021"/>
    <w:rPr>
      <w:b w:val="1"/>
      <w:bCs w:val="1"/>
    </w:rPr>
  </w:style>
  <w:style w:type="character" w:styleId="CommentSubjectChar" w:customStyle="1">
    <w:name w:val="Comment Subject Char"/>
    <w:basedOn w:val="CommentTextChar"/>
    <w:link w:val="CommentSubject"/>
    <w:uiPriority w:val="99"/>
    <w:semiHidden w:val="1"/>
    <w:rsid w:val="00E37021"/>
    <w:rPr>
      <w:b w:val="1"/>
      <w:bCs w:val="1"/>
      <w:sz w:val="20"/>
      <w:szCs w:val="20"/>
    </w:rPr>
  </w:style>
  <w:style w:type="character" w:styleId="Heading3Char" w:customStyle="1">
    <w:name w:val="Heading 3 Char"/>
    <w:basedOn w:val="DefaultParagraphFont"/>
    <w:link w:val="Heading3"/>
    <w:uiPriority w:val="9"/>
    <w:rsid w:val="00BA7ABD"/>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BA7ABD"/>
    <w:pPr>
      <w:ind w:left="720"/>
      <w:contextualSpacing w:val="1"/>
    </w:pPr>
  </w:style>
  <w:style w:type="character" w:styleId="Heading4Char" w:customStyle="1">
    <w:name w:val="Heading 4 Char"/>
    <w:basedOn w:val="DefaultParagraphFont"/>
    <w:link w:val="Heading4"/>
    <w:uiPriority w:val="9"/>
    <w:rsid w:val="002B65DF"/>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z0Nrd1pvUF6ifLaRUk4rvgpg==">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2023-09-12T03:19:00Z</dcterms:created>
  <dc:creator>Kevin Conze</dc:creator>
</cp:coreProperties>
</file>