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7440B" w14:textId="6097A92F" w:rsidR="008806C3" w:rsidRPr="00F1443F" w:rsidRDefault="008806C3" w:rsidP="00F1443F">
      <w:pPr>
        <w:pStyle w:val="Kop1"/>
        <w:rPr>
          <w:sz w:val="40"/>
          <w:szCs w:val="40"/>
          <w:lang w:val="de-DE"/>
        </w:rPr>
      </w:pPr>
      <w:r w:rsidRPr="00F1443F">
        <w:rPr>
          <w:sz w:val="40"/>
          <w:szCs w:val="40"/>
          <w:lang w:val="de-DE"/>
        </w:rPr>
        <w:t>Sixt Autovermietungen Erfahrungen</w:t>
      </w:r>
    </w:p>
    <w:p w14:paraId="4DBDE94A" w14:textId="12763368" w:rsidR="008806C3" w:rsidRDefault="005F4922">
      <w:pPr>
        <w:rPr>
          <w:lang w:val="de-DE"/>
        </w:rPr>
      </w:pPr>
      <w:r>
        <w:rPr>
          <w:lang w:val="de-DE"/>
        </w:rPr>
        <w:t xml:space="preserve">Die Autovermietung Sixt </w:t>
      </w:r>
      <w:r w:rsidR="008026ED">
        <w:rPr>
          <w:lang w:val="de-DE"/>
        </w:rPr>
        <w:t>stammt aus Deutschland, genauer gesagt aus Bayern. Martin Sixt eröffnete im Jahr 1912 die erste Autovermietung dieser Art, damit war Sixt nach eigenen Angaben die erste</w:t>
      </w:r>
      <w:r w:rsidR="00E91590">
        <w:rPr>
          <w:lang w:val="de-DE"/>
        </w:rPr>
        <w:t xml:space="preserve"> in Deutschland</w:t>
      </w:r>
      <w:r w:rsidR="008026ED">
        <w:rPr>
          <w:lang w:val="de-DE"/>
        </w:rPr>
        <w:t xml:space="preserve">. Was mit nur wenigen Daimler-Fahrzeugen begann, ist heute ein weltweit kooperierendes Unternehmen geworden. </w:t>
      </w:r>
      <w:r w:rsidR="00F1443F">
        <w:rPr>
          <w:lang w:val="de-DE"/>
        </w:rPr>
        <w:t>Bis heute führt die Sixt SE seine Geschäfte aus Bayern und ist sogar an der Börse notiert. Eine Sixt-Aktie liegt aktuell bei knapp 100 Euro, absolut verständlich</w:t>
      </w:r>
      <w:r>
        <w:rPr>
          <w:lang w:val="de-DE"/>
        </w:rPr>
        <w:t>, da</w:t>
      </w:r>
      <w:r w:rsidR="00F1443F">
        <w:rPr>
          <w:lang w:val="de-DE"/>
        </w:rPr>
        <w:t xml:space="preserve"> das Unternehmen allein im vergangenen Jahr einen Jahresüberschuss von etwa 96,57 Millionen Euro erwirtschaftete. </w:t>
      </w:r>
    </w:p>
    <w:p w14:paraId="35A0C607" w14:textId="10B9385D" w:rsidR="00F1443F" w:rsidRDefault="00F1443F">
      <w:pPr>
        <w:rPr>
          <w:lang w:val="de-DE"/>
        </w:rPr>
      </w:pPr>
      <w:r>
        <w:rPr>
          <w:lang w:val="de-DE"/>
        </w:rPr>
        <w:t xml:space="preserve">In unserm </w:t>
      </w:r>
      <w:r w:rsidR="004B2AD5">
        <w:rPr>
          <w:lang w:val="de-DE"/>
        </w:rPr>
        <w:t>Erfahrungsbericht</w:t>
      </w:r>
      <w:r>
        <w:rPr>
          <w:lang w:val="de-DE"/>
        </w:rPr>
        <w:t xml:space="preserve"> gehen wir unter anderem auf Fahrzeuge, Preise und Bedingungen genauer ein. </w:t>
      </w:r>
    </w:p>
    <w:p w14:paraId="15231CD3" w14:textId="77777777" w:rsidR="008806C3" w:rsidRDefault="008806C3">
      <w:pPr>
        <w:rPr>
          <w:lang w:val="de-DE"/>
        </w:rPr>
      </w:pPr>
    </w:p>
    <w:p w14:paraId="76EDA5A6" w14:textId="3A636F4E" w:rsidR="008806C3" w:rsidRPr="004B2AD5" w:rsidRDefault="004B2AD5" w:rsidP="004B2AD5">
      <w:pPr>
        <w:pStyle w:val="Kop2"/>
        <w:rPr>
          <w:sz w:val="36"/>
          <w:szCs w:val="36"/>
          <w:lang w:val="de-DE"/>
        </w:rPr>
      </w:pPr>
      <w:r w:rsidRPr="004B2AD5">
        <w:rPr>
          <w:sz w:val="36"/>
          <w:szCs w:val="36"/>
          <w:lang w:val="de-DE"/>
        </w:rPr>
        <w:t>Vor-</w:t>
      </w:r>
      <w:r w:rsidR="008806C3" w:rsidRPr="004B2AD5">
        <w:rPr>
          <w:sz w:val="36"/>
          <w:szCs w:val="36"/>
          <w:lang w:val="de-DE"/>
        </w:rPr>
        <w:t xml:space="preserve"> und Nachteile bei Sixt</w:t>
      </w:r>
    </w:p>
    <w:p w14:paraId="295C7193" w14:textId="1390AC1A" w:rsidR="004B2AD5" w:rsidRDefault="004B2AD5">
      <w:pPr>
        <w:rPr>
          <w:lang w:val="de-DE"/>
        </w:rPr>
      </w:pPr>
      <w:r>
        <w:rPr>
          <w:lang w:val="de-DE"/>
        </w:rPr>
        <w:t xml:space="preserve">Der Übersicht wegen beginnen wir gern direkt mit den Vor- und Nachteilen von Sixt Autovermietungen im Vergleich zu anderen Unternehmen. </w:t>
      </w:r>
    </w:p>
    <w:p w14:paraId="1EFB5774" w14:textId="77777777" w:rsidR="004B2AD5" w:rsidRDefault="004B2AD5">
      <w:pPr>
        <w:rPr>
          <w:lang w:val="de-DE"/>
        </w:rPr>
      </w:pPr>
    </w:p>
    <w:p w14:paraId="3BECDF17" w14:textId="2CB4078D" w:rsidR="004B2AD5" w:rsidRPr="004B2AD5" w:rsidRDefault="004B2AD5" w:rsidP="004B2AD5">
      <w:pPr>
        <w:pStyle w:val="Lijstalinea"/>
        <w:numPr>
          <w:ilvl w:val="0"/>
          <w:numId w:val="1"/>
        </w:numPr>
        <w:rPr>
          <w:b/>
          <w:bCs/>
          <w:lang w:val="de-DE"/>
        </w:rPr>
      </w:pPr>
      <w:r w:rsidRPr="004B2AD5">
        <w:rPr>
          <w:b/>
          <w:bCs/>
          <w:lang w:val="de-DE"/>
        </w:rPr>
        <w:t xml:space="preserve">Vorteile von Sixt: </w:t>
      </w:r>
    </w:p>
    <w:p w14:paraId="2645F2DD" w14:textId="33052741" w:rsidR="004B2AD5" w:rsidRDefault="004B2AD5" w:rsidP="00C22C96">
      <w:pPr>
        <w:pStyle w:val="Lijstalinea"/>
        <w:numPr>
          <w:ilvl w:val="0"/>
          <w:numId w:val="6"/>
        </w:numPr>
        <w:rPr>
          <w:lang w:val="de-DE"/>
        </w:rPr>
      </w:pPr>
      <w:r>
        <w:rPr>
          <w:lang w:val="de-DE"/>
        </w:rPr>
        <w:t xml:space="preserve">Zusatzleistungen wie Kindersitze oder Extra-Versicherungen sind deutlich günstiger als bei den Mitbewerbern. </w:t>
      </w:r>
    </w:p>
    <w:p w14:paraId="418579F8" w14:textId="3BF92EF6" w:rsidR="004B2AD5" w:rsidRDefault="004B2AD5" w:rsidP="00C22C96">
      <w:pPr>
        <w:pStyle w:val="Lijstalinea"/>
        <w:numPr>
          <w:ilvl w:val="0"/>
          <w:numId w:val="6"/>
        </w:numPr>
        <w:rPr>
          <w:lang w:val="de-DE"/>
        </w:rPr>
      </w:pPr>
      <w:r>
        <w:rPr>
          <w:lang w:val="de-DE"/>
        </w:rPr>
        <w:t xml:space="preserve">Große Auswahl an Luxusfahrzeugen. </w:t>
      </w:r>
    </w:p>
    <w:p w14:paraId="3EC68675" w14:textId="69C66E02" w:rsidR="004B2AD5" w:rsidRDefault="004B2AD5" w:rsidP="00C22C96">
      <w:pPr>
        <w:pStyle w:val="Lijstalinea"/>
        <w:numPr>
          <w:ilvl w:val="0"/>
          <w:numId w:val="6"/>
        </w:numPr>
        <w:rPr>
          <w:lang w:val="de-DE"/>
        </w:rPr>
      </w:pPr>
      <w:r>
        <w:rPr>
          <w:lang w:val="de-DE"/>
        </w:rPr>
        <w:t xml:space="preserve">Über 2000 Stationen auf der ganzen Welt. </w:t>
      </w:r>
    </w:p>
    <w:p w14:paraId="153906E4" w14:textId="0ABC2EA4" w:rsidR="004B2AD5" w:rsidRDefault="004B2AD5" w:rsidP="00C22C96">
      <w:pPr>
        <w:pStyle w:val="Lijstalinea"/>
        <w:numPr>
          <w:ilvl w:val="0"/>
          <w:numId w:val="6"/>
        </w:numPr>
        <w:rPr>
          <w:lang w:val="de-DE"/>
        </w:rPr>
      </w:pPr>
      <w:r>
        <w:rPr>
          <w:lang w:val="de-DE"/>
        </w:rPr>
        <w:t xml:space="preserve">Besonders stark in Europa und Nordamerika. </w:t>
      </w:r>
    </w:p>
    <w:p w14:paraId="1DA606B8" w14:textId="3BA30E41" w:rsidR="004B2AD5" w:rsidRDefault="005F4922" w:rsidP="00C22C96">
      <w:pPr>
        <w:pStyle w:val="Lijstalinea"/>
        <w:numPr>
          <w:ilvl w:val="0"/>
          <w:numId w:val="6"/>
        </w:numPr>
        <w:rPr>
          <w:lang w:val="de-DE"/>
        </w:rPr>
      </w:pPr>
      <w:r>
        <w:rPr>
          <w:lang w:val="de-DE"/>
        </w:rPr>
        <w:t>Mietwagen bereits</w:t>
      </w:r>
      <w:r w:rsidR="004B2AD5">
        <w:rPr>
          <w:lang w:val="de-DE"/>
        </w:rPr>
        <w:t xml:space="preserve"> ab 18 Jahren buchbar. </w:t>
      </w:r>
    </w:p>
    <w:p w14:paraId="5B9AC660" w14:textId="4964FAC1" w:rsidR="004B2AD5" w:rsidRPr="004B2AD5" w:rsidRDefault="004B2AD5" w:rsidP="00C22C96">
      <w:pPr>
        <w:pStyle w:val="Lijstalinea"/>
        <w:numPr>
          <w:ilvl w:val="0"/>
          <w:numId w:val="6"/>
        </w:numPr>
        <w:rPr>
          <w:lang w:val="de-DE"/>
        </w:rPr>
      </w:pPr>
      <w:r>
        <w:rPr>
          <w:lang w:val="de-DE"/>
        </w:rPr>
        <w:t>Rabatt für Studenten.</w:t>
      </w:r>
    </w:p>
    <w:p w14:paraId="2FD080C8" w14:textId="77777777" w:rsidR="004B2AD5" w:rsidRDefault="004B2AD5" w:rsidP="004B2AD5">
      <w:pPr>
        <w:rPr>
          <w:lang w:val="de-DE"/>
        </w:rPr>
      </w:pPr>
    </w:p>
    <w:p w14:paraId="0853EEA3" w14:textId="4768CCEA" w:rsidR="004B2AD5" w:rsidRPr="004B2AD5" w:rsidRDefault="004B2AD5" w:rsidP="004B2AD5">
      <w:pPr>
        <w:pStyle w:val="Lijstalinea"/>
        <w:numPr>
          <w:ilvl w:val="0"/>
          <w:numId w:val="3"/>
        </w:numPr>
        <w:rPr>
          <w:b/>
          <w:bCs/>
          <w:lang w:val="de-DE"/>
        </w:rPr>
      </w:pPr>
      <w:r w:rsidRPr="004B2AD5">
        <w:rPr>
          <w:b/>
          <w:bCs/>
          <w:lang w:val="de-DE"/>
        </w:rPr>
        <w:t>Nachteile von Sixt Autovermietungen</w:t>
      </w:r>
    </w:p>
    <w:p w14:paraId="5C833E17" w14:textId="79669D7E" w:rsidR="00544BFA" w:rsidRDefault="004B2AD5" w:rsidP="00C22C96">
      <w:pPr>
        <w:pStyle w:val="Lijstalinea"/>
        <w:numPr>
          <w:ilvl w:val="0"/>
          <w:numId w:val="7"/>
        </w:numPr>
        <w:rPr>
          <w:lang w:val="de-DE"/>
        </w:rPr>
      </w:pPr>
      <w:r>
        <w:rPr>
          <w:lang w:val="de-DE"/>
        </w:rPr>
        <w:t>Extragebühr für junge Fahrer.</w:t>
      </w:r>
    </w:p>
    <w:p w14:paraId="642F1274" w14:textId="1F4E13C0" w:rsidR="005F4922" w:rsidRPr="004B2AD5" w:rsidRDefault="005F4922" w:rsidP="00C22C96">
      <w:pPr>
        <w:pStyle w:val="Lijstalinea"/>
        <w:numPr>
          <w:ilvl w:val="0"/>
          <w:numId w:val="7"/>
        </w:numPr>
        <w:rPr>
          <w:lang w:val="de-DE"/>
        </w:rPr>
      </w:pPr>
      <w:r>
        <w:rPr>
          <w:lang w:val="de-DE"/>
        </w:rPr>
        <w:t xml:space="preserve">In weniger Ländern verfügbar als beispielsweise Hertz. </w:t>
      </w:r>
    </w:p>
    <w:p w14:paraId="64151100" w14:textId="77777777" w:rsidR="008806C3" w:rsidRDefault="008806C3">
      <w:pPr>
        <w:rPr>
          <w:lang w:val="de-DE"/>
        </w:rPr>
      </w:pPr>
    </w:p>
    <w:p w14:paraId="66EE3F54" w14:textId="37EA5E8F" w:rsidR="00F011DA" w:rsidRPr="00843002" w:rsidRDefault="008806C3" w:rsidP="00843002">
      <w:pPr>
        <w:pStyle w:val="Kop2"/>
        <w:rPr>
          <w:sz w:val="36"/>
          <w:szCs w:val="36"/>
          <w:lang w:val="de-DE"/>
        </w:rPr>
      </w:pPr>
      <w:r w:rsidRPr="00843002">
        <w:rPr>
          <w:sz w:val="36"/>
          <w:szCs w:val="36"/>
          <w:lang w:val="de-DE"/>
        </w:rPr>
        <w:t>Die Webseite</w:t>
      </w:r>
      <w:r w:rsidR="00F011DA" w:rsidRPr="00843002">
        <w:rPr>
          <w:sz w:val="36"/>
          <w:szCs w:val="36"/>
          <w:lang w:val="de-DE"/>
        </w:rPr>
        <w:t xml:space="preserve"> von Sixt </w:t>
      </w:r>
    </w:p>
    <w:p w14:paraId="1E2277FA" w14:textId="547BAB17" w:rsidR="00F011DA" w:rsidRDefault="00F011DA">
      <w:pPr>
        <w:rPr>
          <w:lang w:val="de-DE"/>
        </w:rPr>
      </w:pPr>
      <w:r>
        <w:rPr>
          <w:lang w:val="de-DE"/>
        </w:rPr>
        <w:t xml:space="preserve">Sixt hat sich in den vergangenen Jahren auch bei der Webseitengestaltung weiterentwickelt. Egal, ob du die Sixt-Webseite mobil oder auf dem Computer aufrufst, du bekommst sofort den Eindruck, dass hier echte Experten am Werk sind. Es dominieren die Sixt Farben Orange, Schwarz und Weiß und dazu immer wieder angenehme Akzentfarben. </w:t>
      </w:r>
    </w:p>
    <w:p w14:paraId="5272DE9E" w14:textId="5B9EC637" w:rsidR="004F34CA" w:rsidRDefault="004F34CA">
      <w:pPr>
        <w:rPr>
          <w:lang w:val="de-DE"/>
        </w:rPr>
      </w:pPr>
      <w:r>
        <w:rPr>
          <w:lang w:val="de-DE"/>
        </w:rPr>
        <w:t>Ganz klassisch ist das Sixt Logo an der linken oberen Seite angeordnet, daneben sind Punkte wie Rent, Share, Ride und Sixt+ Auto Abo. Was das im Einzelnen bedeutet, erfährst du im jeweiligen Abschnitt. Auf dem rechten Teil der Webseite geht es weiter mit „Buchungen Verwalten“, sowie dem Button zur Registrierung</w:t>
      </w:r>
      <w:r w:rsidR="005F4922">
        <w:rPr>
          <w:lang w:val="de-DE"/>
        </w:rPr>
        <w:t xml:space="preserve"> </w:t>
      </w:r>
      <w:r>
        <w:rPr>
          <w:lang w:val="de-DE"/>
        </w:rPr>
        <w:t xml:space="preserve">/ Anmeldung. Des Weiteren kannst du aus bis zu 95 unterschiedlichen Währungen und diversen Sprachen auswählen. </w:t>
      </w:r>
    </w:p>
    <w:p w14:paraId="6EE4CA54" w14:textId="77777777" w:rsidR="004F34CA" w:rsidRDefault="004F34CA">
      <w:pPr>
        <w:rPr>
          <w:lang w:val="de-DE"/>
        </w:rPr>
      </w:pPr>
    </w:p>
    <w:p w14:paraId="6C382DBB" w14:textId="78464414" w:rsidR="004F34CA" w:rsidRDefault="00843002">
      <w:pPr>
        <w:rPr>
          <w:lang w:val="de-DE"/>
        </w:rPr>
      </w:pPr>
      <w:r>
        <w:rPr>
          <w:lang w:val="de-DE"/>
        </w:rPr>
        <w:t xml:space="preserve">Zur Autobuchung geht es dann im mittleren Teil der Webseite. Hier </w:t>
      </w:r>
      <w:r w:rsidR="00E91590">
        <w:rPr>
          <w:lang w:val="de-DE"/>
        </w:rPr>
        <w:t xml:space="preserve">wählst du </w:t>
      </w:r>
      <w:r>
        <w:rPr>
          <w:lang w:val="de-DE"/>
        </w:rPr>
        <w:t>Abholort, sowie Abholdatum</w:t>
      </w:r>
      <w:r w:rsidR="00E91590">
        <w:rPr>
          <w:lang w:val="de-DE"/>
        </w:rPr>
        <w:t xml:space="preserve"> und das Datum zur Rückgabe</w:t>
      </w:r>
      <w:r>
        <w:rPr>
          <w:lang w:val="de-DE"/>
        </w:rPr>
        <w:t xml:space="preserve">. Mit einem Klick auf den in orangen hinterlegten Button „Autos anzeigen“, werden dir alle verfügbaren Modelle angezeigt. Neben Autos </w:t>
      </w:r>
      <w:r w:rsidR="005F4922">
        <w:rPr>
          <w:lang w:val="de-DE"/>
        </w:rPr>
        <w:t>sind auch Transporter verfügbar</w:t>
      </w:r>
      <w:r>
        <w:rPr>
          <w:lang w:val="de-DE"/>
        </w:rPr>
        <w:t xml:space="preserve">. Die Mietpreise unterscheiden sich stark von Fahrzeug zu Fahrzeug. Im Gegensatz zum Anbieter </w:t>
      </w:r>
      <w:commentRangeStart w:id="0"/>
      <w:r>
        <w:rPr>
          <w:lang w:val="de-DE"/>
        </w:rPr>
        <w:t xml:space="preserve">Hertz </w:t>
      </w:r>
      <w:commentRangeEnd w:id="0"/>
      <w:r>
        <w:rPr>
          <w:rStyle w:val="Verwijzingopmerking"/>
        </w:rPr>
        <w:commentReference w:id="0"/>
      </w:r>
      <w:r w:rsidR="00201167">
        <w:rPr>
          <w:lang w:val="de-DE"/>
        </w:rPr>
        <w:t xml:space="preserve"> </w:t>
      </w:r>
      <w:r>
        <w:rPr>
          <w:lang w:val="de-DE"/>
        </w:rPr>
        <w:t xml:space="preserve">ist eine spätere Bezahlung nicht </w:t>
      </w:r>
      <w:r>
        <w:rPr>
          <w:lang w:val="de-DE"/>
        </w:rPr>
        <w:lastRenderedPageBreak/>
        <w:t xml:space="preserve">möglich. </w:t>
      </w:r>
      <w:r w:rsidR="005F4922">
        <w:rPr>
          <w:lang w:val="de-DE"/>
        </w:rPr>
        <w:t>Für</w:t>
      </w:r>
      <w:r>
        <w:rPr>
          <w:lang w:val="de-DE"/>
        </w:rPr>
        <w:t xml:space="preserve"> einen Aufpreis </w:t>
      </w:r>
      <w:r w:rsidR="005F4922">
        <w:rPr>
          <w:lang w:val="de-DE"/>
        </w:rPr>
        <w:t>über</w:t>
      </w:r>
      <w:r>
        <w:rPr>
          <w:lang w:val="de-DE"/>
        </w:rPr>
        <w:t xml:space="preserve"> etwa 10 Euro</w:t>
      </w:r>
      <w:r w:rsidR="00201167">
        <w:rPr>
          <w:lang w:val="de-DE"/>
        </w:rPr>
        <w:t xml:space="preserve"> </w:t>
      </w:r>
      <w:r w:rsidR="005F4922">
        <w:rPr>
          <w:lang w:val="de-DE"/>
        </w:rPr>
        <w:t>kannst du allerdings die</w:t>
      </w:r>
      <w:r>
        <w:rPr>
          <w:lang w:val="de-DE"/>
        </w:rPr>
        <w:t xml:space="preserve"> Option „Flexibel bleiben“ buchen</w:t>
      </w:r>
      <w:r w:rsidR="005F4922">
        <w:rPr>
          <w:lang w:val="de-DE"/>
        </w:rPr>
        <w:t>. Das ermöglicht dir</w:t>
      </w:r>
      <w:r>
        <w:rPr>
          <w:lang w:val="de-DE"/>
        </w:rPr>
        <w:t xml:space="preserve">, den gemieteten Wagen zu stornieren und erst bei Mietbeginn zu bezahlen. </w:t>
      </w:r>
      <w:r w:rsidR="005F4922">
        <w:rPr>
          <w:lang w:val="de-DE"/>
        </w:rPr>
        <w:t>Bei der</w:t>
      </w:r>
      <w:r>
        <w:rPr>
          <w:lang w:val="de-DE"/>
        </w:rPr>
        <w:t xml:space="preserve"> Option des günstigsten Preises zahlst du </w:t>
      </w:r>
      <w:r w:rsidR="005F4922">
        <w:rPr>
          <w:lang w:val="de-DE"/>
        </w:rPr>
        <w:t>zum Zeitpunkt der Buchung</w:t>
      </w:r>
      <w:r>
        <w:rPr>
          <w:lang w:val="de-DE"/>
        </w:rPr>
        <w:t xml:space="preserve"> und kannst nur bis zu 48 Stunden vor Mietbeginn kostenfrei stornieren. </w:t>
      </w:r>
      <w:r w:rsidR="00973547">
        <w:rPr>
          <w:lang w:val="de-DE"/>
        </w:rPr>
        <w:t>Sobald du dich für ein Modell entschieden hast,</w:t>
      </w:r>
      <w:r w:rsidR="005F4922">
        <w:rPr>
          <w:lang w:val="de-DE"/>
        </w:rPr>
        <w:t xml:space="preserve"> stehen folgende Schutz-Optionen zur Verfügung: </w:t>
      </w:r>
      <w:r w:rsidR="00973547">
        <w:rPr>
          <w:lang w:val="de-DE"/>
        </w:rPr>
        <w:t xml:space="preserve"> </w:t>
      </w:r>
    </w:p>
    <w:p w14:paraId="552D21E7" w14:textId="77777777" w:rsidR="00973547" w:rsidRDefault="00973547">
      <w:pPr>
        <w:rPr>
          <w:lang w:val="de-DE"/>
        </w:rPr>
      </w:pPr>
    </w:p>
    <w:p w14:paraId="5879412A" w14:textId="714DA3FD" w:rsidR="00973547" w:rsidRDefault="00973547" w:rsidP="00973547">
      <w:pPr>
        <w:pStyle w:val="Lijstalinea"/>
        <w:numPr>
          <w:ilvl w:val="0"/>
          <w:numId w:val="2"/>
        </w:numPr>
        <w:rPr>
          <w:lang w:val="de-DE"/>
        </w:rPr>
      </w:pPr>
      <w:r w:rsidRPr="00973547">
        <w:rPr>
          <w:b/>
          <w:bCs/>
          <w:lang w:val="de-DE"/>
        </w:rPr>
        <w:t>Smart-Schutz</w:t>
      </w:r>
      <w:r>
        <w:rPr>
          <w:lang w:val="de-DE"/>
        </w:rPr>
        <w:t xml:space="preserve"> für etwa 29,11 Euro am Tag – Hier sind Diebstahl, Kratzer und Dellen sowie Kollisionsschäden abgedeckt. Die Selbstbeteiligung liegt bei 0,00 Euro. </w:t>
      </w:r>
    </w:p>
    <w:p w14:paraId="6C95C9F0" w14:textId="77777777" w:rsidR="00973547" w:rsidRDefault="00973547" w:rsidP="00973547">
      <w:pPr>
        <w:pStyle w:val="Lijstalinea"/>
        <w:rPr>
          <w:lang w:val="de-DE"/>
        </w:rPr>
      </w:pPr>
    </w:p>
    <w:p w14:paraId="7C789527" w14:textId="2E0CD0DA" w:rsidR="00973547" w:rsidRDefault="001257AE" w:rsidP="00973547">
      <w:pPr>
        <w:pStyle w:val="Lijstalinea"/>
        <w:numPr>
          <w:ilvl w:val="0"/>
          <w:numId w:val="2"/>
        </w:numPr>
        <w:rPr>
          <w:lang w:val="de-DE"/>
        </w:rPr>
      </w:pPr>
      <w:r w:rsidRPr="00973547">
        <w:rPr>
          <w:b/>
          <w:bCs/>
          <w:lang w:val="de-DE"/>
        </w:rPr>
        <w:t>All</w:t>
      </w:r>
      <w:r w:rsidR="005F4922">
        <w:rPr>
          <w:b/>
          <w:bCs/>
          <w:lang w:val="de-DE"/>
        </w:rPr>
        <w:t xml:space="preserve"> </w:t>
      </w:r>
      <w:r w:rsidRPr="00973547">
        <w:rPr>
          <w:b/>
          <w:bCs/>
          <w:lang w:val="de-DE"/>
        </w:rPr>
        <w:t>Inklusive-Schutz</w:t>
      </w:r>
      <w:r w:rsidR="00973547">
        <w:rPr>
          <w:lang w:val="de-DE"/>
        </w:rPr>
        <w:t xml:space="preserve"> für ca. 37,59 Euro am Tag – Bei diesem Schutzpaket kommen noch Reifen und Scheibenschutz sowie Innenraum-Schutz und Mobilitätsservice dazu. Die Selbstbeteiligung liegt ebenfalls bei 0,00 Euro. </w:t>
      </w:r>
    </w:p>
    <w:p w14:paraId="240FA816" w14:textId="77777777" w:rsidR="00973547" w:rsidRPr="00973547" w:rsidRDefault="00973547" w:rsidP="00973547">
      <w:pPr>
        <w:pStyle w:val="Lijstalinea"/>
        <w:rPr>
          <w:lang w:val="de-DE"/>
        </w:rPr>
      </w:pPr>
    </w:p>
    <w:p w14:paraId="0BAA6C76" w14:textId="7D0FE631" w:rsidR="00973547" w:rsidRPr="00973547" w:rsidRDefault="00973547" w:rsidP="00973547">
      <w:pPr>
        <w:rPr>
          <w:lang w:val="de-DE"/>
        </w:rPr>
      </w:pPr>
      <w:r>
        <w:rPr>
          <w:lang w:val="de-DE"/>
        </w:rPr>
        <w:t xml:space="preserve">Auf welche Punkte du bei der Buchung achten solltest und wie die Buchung im Detail funktioniert, erfährst du im Abschnitt </w:t>
      </w:r>
      <w:r w:rsidRPr="00973547">
        <w:rPr>
          <w:i/>
          <w:iCs/>
          <w:lang w:val="de-DE"/>
        </w:rPr>
        <w:t xml:space="preserve">„So funktionieren Buchung und </w:t>
      </w:r>
      <w:r>
        <w:rPr>
          <w:i/>
          <w:iCs/>
          <w:lang w:val="de-DE"/>
        </w:rPr>
        <w:t>Abholung</w:t>
      </w:r>
      <w:r w:rsidRPr="00973547">
        <w:rPr>
          <w:i/>
          <w:iCs/>
          <w:lang w:val="de-DE"/>
        </w:rPr>
        <w:t>“</w:t>
      </w:r>
    </w:p>
    <w:p w14:paraId="6B0C1555" w14:textId="77777777" w:rsidR="004F34CA" w:rsidRDefault="004F34CA">
      <w:pPr>
        <w:rPr>
          <w:lang w:val="de-DE"/>
        </w:rPr>
      </w:pPr>
    </w:p>
    <w:p w14:paraId="44950F24" w14:textId="65EC11D5" w:rsidR="008806C3" w:rsidRPr="001257AE" w:rsidRDefault="008806C3" w:rsidP="001257AE">
      <w:pPr>
        <w:pStyle w:val="Kop2"/>
        <w:rPr>
          <w:sz w:val="36"/>
          <w:szCs w:val="36"/>
          <w:lang w:val="de-DE"/>
        </w:rPr>
      </w:pPr>
      <w:r w:rsidRPr="001257AE">
        <w:rPr>
          <w:sz w:val="36"/>
          <w:szCs w:val="36"/>
          <w:lang w:val="de-DE"/>
        </w:rPr>
        <w:t>Mobile Buchungen</w:t>
      </w:r>
    </w:p>
    <w:p w14:paraId="720B5E13" w14:textId="717D867F" w:rsidR="001257AE" w:rsidRDefault="001257AE">
      <w:pPr>
        <w:rPr>
          <w:lang w:val="de-DE"/>
        </w:rPr>
      </w:pPr>
      <w:r>
        <w:rPr>
          <w:lang w:val="de-DE"/>
        </w:rPr>
        <w:t xml:space="preserve">Sixt Mietwagen können nicht nur per Desktop-Version </w:t>
      </w:r>
      <w:r w:rsidR="00E91590">
        <w:rPr>
          <w:lang w:val="de-DE"/>
        </w:rPr>
        <w:t>gebucht werden</w:t>
      </w:r>
      <w:r>
        <w:rPr>
          <w:lang w:val="de-DE"/>
        </w:rPr>
        <w:t xml:space="preserve">, sondern dank einer stark entwickelten App auch ganz easy per Smartphone oder Tablet. </w:t>
      </w:r>
      <w:r w:rsidR="005F4922">
        <w:rPr>
          <w:lang w:val="de-DE"/>
        </w:rPr>
        <w:t>Die App ist sowohl im App</w:t>
      </w:r>
      <w:r w:rsidR="00E91590">
        <w:rPr>
          <w:lang w:val="de-DE"/>
        </w:rPr>
        <w:t>s</w:t>
      </w:r>
      <w:r w:rsidR="005F4922">
        <w:rPr>
          <w:lang w:val="de-DE"/>
        </w:rPr>
        <w:t xml:space="preserve">tore als auch im Playstore verfügbar. </w:t>
      </w:r>
      <w:r>
        <w:rPr>
          <w:lang w:val="de-DE"/>
        </w:rPr>
        <w:t xml:space="preserve">Mit der Apple-Version waren </w:t>
      </w:r>
      <w:r w:rsidR="005F4922">
        <w:rPr>
          <w:lang w:val="de-DE"/>
        </w:rPr>
        <w:t xml:space="preserve">wir </w:t>
      </w:r>
      <w:r>
        <w:rPr>
          <w:lang w:val="de-DE"/>
        </w:rPr>
        <w:t xml:space="preserve">bereits nach wenigen Minuten vertraut. Das Herunterladen ist selbstverständlich mit keinerlei Kosten verbunden. </w:t>
      </w:r>
    </w:p>
    <w:p w14:paraId="3A6A72F4" w14:textId="29AC113A" w:rsidR="005F4922" w:rsidRDefault="005F4922">
      <w:pPr>
        <w:rPr>
          <w:lang w:val="de-DE"/>
        </w:rPr>
      </w:pPr>
      <w:r>
        <w:rPr>
          <w:lang w:val="de-DE"/>
        </w:rPr>
        <w:t xml:space="preserve">Besonders gut gefällt uns die GPS-Funktion. Hier wird dir innerhalb weniger Sekunden die nächste Sixt-Station gezeigt. </w:t>
      </w:r>
    </w:p>
    <w:p w14:paraId="21B30F85" w14:textId="77777777" w:rsidR="008806C3" w:rsidRDefault="008806C3">
      <w:pPr>
        <w:rPr>
          <w:lang w:val="de-DE"/>
        </w:rPr>
      </w:pPr>
    </w:p>
    <w:p w14:paraId="2AA332BC" w14:textId="61E8E5A3" w:rsidR="008806C3" w:rsidRPr="00F671CE" w:rsidRDefault="008806C3" w:rsidP="00F671CE">
      <w:pPr>
        <w:pStyle w:val="Kop2"/>
        <w:rPr>
          <w:sz w:val="36"/>
          <w:szCs w:val="36"/>
          <w:lang w:val="de-DE"/>
        </w:rPr>
      </w:pPr>
      <w:r w:rsidRPr="00F671CE">
        <w:rPr>
          <w:sz w:val="36"/>
          <w:szCs w:val="36"/>
          <w:lang w:val="de-DE"/>
        </w:rPr>
        <w:t>Diese Autos findest du bei Sixt</w:t>
      </w:r>
    </w:p>
    <w:p w14:paraId="2CA5FC09" w14:textId="186B1EA8" w:rsidR="00BE6672" w:rsidRDefault="00BE6672">
      <w:pPr>
        <w:rPr>
          <w:lang w:val="de-DE"/>
        </w:rPr>
      </w:pPr>
      <w:r>
        <w:rPr>
          <w:lang w:val="de-DE"/>
        </w:rPr>
        <w:t>Ganz egal, ob du einen Wagen für den nächsten Urlaub benötigst, oder ob du dir zum Spaß mal einen richtig schönen Schlitten gönnen möchtest. Bei Sixt wirst du sicherlich fündig, denn dir werden folgende Fahrzeugkategorien</w:t>
      </w:r>
      <w:r w:rsidR="00E91590">
        <w:rPr>
          <w:lang w:val="de-DE"/>
        </w:rPr>
        <w:t xml:space="preserve"> + Modelle</w:t>
      </w:r>
      <w:r>
        <w:rPr>
          <w:lang w:val="de-DE"/>
        </w:rPr>
        <w:t xml:space="preserve"> angeboten: </w:t>
      </w:r>
    </w:p>
    <w:p w14:paraId="28A54E93" w14:textId="77777777" w:rsidR="00BE6672" w:rsidRDefault="00BE6672">
      <w:pPr>
        <w:rPr>
          <w:lang w:val="de-DE"/>
        </w:rPr>
      </w:pPr>
    </w:p>
    <w:p w14:paraId="4A7C97B6" w14:textId="50A7B1E5" w:rsidR="00BE6672" w:rsidRPr="00BE6672" w:rsidRDefault="00BE6672" w:rsidP="00BE6672">
      <w:pPr>
        <w:pStyle w:val="Lijstalinea"/>
        <w:numPr>
          <w:ilvl w:val="0"/>
          <w:numId w:val="4"/>
        </w:numPr>
        <w:rPr>
          <w:lang w:val="en-US"/>
        </w:rPr>
      </w:pPr>
      <w:r w:rsidRPr="00BE6672">
        <w:rPr>
          <w:b/>
          <w:bCs/>
          <w:lang w:val="en-US"/>
        </w:rPr>
        <w:t>Limousine</w:t>
      </w:r>
      <w:r w:rsidRPr="00BE6672">
        <w:rPr>
          <w:lang w:val="en-US"/>
        </w:rPr>
        <w:t xml:space="preserve"> (Fiat 500, VW Golf, Audi A</w:t>
      </w:r>
      <w:r>
        <w:rPr>
          <w:lang w:val="en-US"/>
        </w:rPr>
        <w:t xml:space="preserve">1 Sportback, BMW i3, Mercedes-Benz EQB 250, BMW 5er, Maserati Ghibli) </w:t>
      </w:r>
    </w:p>
    <w:p w14:paraId="12E92B54" w14:textId="7ED05891" w:rsidR="00BE6672" w:rsidRPr="00BE6672" w:rsidRDefault="00BE6672" w:rsidP="00BE6672">
      <w:pPr>
        <w:pStyle w:val="Lijstalinea"/>
        <w:numPr>
          <w:ilvl w:val="0"/>
          <w:numId w:val="4"/>
        </w:numPr>
        <w:rPr>
          <w:b/>
          <w:bCs/>
          <w:lang w:val="en-US"/>
        </w:rPr>
      </w:pPr>
      <w:r w:rsidRPr="00BE6672">
        <w:rPr>
          <w:b/>
          <w:bCs/>
          <w:lang w:val="en-US"/>
        </w:rPr>
        <w:t xml:space="preserve">SUV </w:t>
      </w:r>
      <w:r w:rsidRPr="00BE6672">
        <w:rPr>
          <w:lang w:val="en-US"/>
        </w:rPr>
        <w:t>(VW T-Roc, Jeep Compass</w:t>
      </w:r>
      <w:r>
        <w:rPr>
          <w:lang w:val="en-US"/>
        </w:rPr>
        <w:t>, Seat Ateca, Audi Q3, BMW X3, Audi Q7, Porsche Cayenne)</w:t>
      </w:r>
    </w:p>
    <w:p w14:paraId="204AB90D" w14:textId="71780E4B" w:rsidR="00BE6672" w:rsidRPr="00BE6672" w:rsidRDefault="00BE6672" w:rsidP="00BE6672">
      <w:pPr>
        <w:pStyle w:val="Lijstalinea"/>
        <w:numPr>
          <w:ilvl w:val="0"/>
          <w:numId w:val="4"/>
        </w:numPr>
        <w:rPr>
          <w:b/>
          <w:bCs/>
          <w:lang w:val="de-DE"/>
        </w:rPr>
      </w:pPr>
      <w:r w:rsidRPr="00BE6672">
        <w:rPr>
          <w:b/>
          <w:bCs/>
          <w:lang w:val="de-DE"/>
        </w:rPr>
        <w:t xml:space="preserve">Coupe </w:t>
      </w:r>
      <w:r w:rsidRPr="00BE6672">
        <w:rPr>
          <w:lang w:val="de-DE"/>
        </w:rPr>
        <w:t xml:space="preserve">(Alpine A110, Mercedes-Benz E-Klasse, </w:t>
      </w:r>
      <w:r>
        <w:rPr>
          <w:lang w:val="de-DE"/>
        </w:rPr>
        <w:t>Porsche Taycan, Audi e-tron GT)</w:t>
      </w:r>
    </w:p>
    <w:p w14:paraId="5F0EB928" w14:textId="0854E545" w:rsidR="00BE6672" w:rsidRPr="00BE6672" w:rsidRDefault="00BE6672" w:rsidP="00BE6672">
      <w:pPr>
        <w:pStyle w:val="Lijstalinea"/>
        <w:numPr>
          <w:ilvl w:val="0"/>
          <w:numId w:val="4"/>
        </w:numPr>
        <w:rPr>
          <w:b/>
          <w:bCs/>
          <w:lang w:val="es-ES_tradnl"/>
        </w:rPr>
      </w:pPr>
      <w:r w:rsidRPr="00BE6672">
        <w:rPr>
          <w:b/>
          <w:bCs/>
          <w:lang w:val="es-ES_tradnl"/>
        </w:rPr>
        <w:t xml:space="preserve">Cabriolet </w:t>
      </w:r>
      <w:r w:rsidRPr="00BE6672">
        <w:rPr>
          <w:lang w:val="es-ES_tradnl"/>
        </w:rPr>
        <w:t xml:space="preserve">(MINI one Cabrio, BMW </w:t>
      </w:r>
      <w:r w:rsidR="00F671CE">
        <w:rPr>
          <w:lang w:val="es-ES_tradnl"/>
        </w:rPr>
        <w:t>4er-Cabrio</w:t>
      </w:r>
      <w:r w:rsidRPr="00BE6672">
        <w:rPr>
          <w:lang w:val="es-ES_tradnl"/>
        </w:rPr>
        <w:t>, BMW 840i Convertible, Porsche Boxster Cabrio, BMW M850i Convertible)</w:t>
      </w:r>
    </w:p>
    <w:p w14:paraId="57E2EA8D" w14:textId="77ED59BF" w:rsidR="00BE6672" w:rsidRPr="00F671CE" w:rsidRDefault="00BE6672" w:rsidP="00BE6672">
      <w:pPr>
        <w:pStyle w:val="Lijstalinea"/>
        <w:numPr>
          <w:ilvl w:val="0"/>
          <w:numId w:val="4"/>
        </w:numPr>
        <w:rPr>
          <w:lang w:val="en-US"/>
        </w:rPr>
      </w:pPr>
      <w:r w:rsidRPr="00F671CE">
        <w:rPr>
          <w:b/>
          <w:bCs/>
          <w:lang w:val="en-US"/>
        </w:rPr>
        <w:t xml:space="preserve">Familienauto </w:t>
      </w:r>
      <w:r w:rsidR="00F671CE" w:rsidRPr="00F671CE">
        <w:rPr>
          <w:lang w:val="en-US"/>
        </w:rPr>
        <w:t>(Skoda Kodiaq, VW Multivan, VW Caravelle, Mercedes-Benz V-Klasse)</w:t>
      </w:r>
    </w:p>
    <w:p w14:paraId="19DAE8E1" w14:textId="355C41A5" w:rsidR="00BE6672" w:rsidRPr="00F671CE" w:rsidRDefault="00BE6672" w:rsidP="00BE6672">
      <w:pPr>
        <w:pStyle w:val="Lijstalinea"/>
        <w:numPr>
          <w:ilvl w:val="0"/>
          <w:numId w:val="4"/>
        </w:numPr>
        <w:rPr>
          <w:lang w:val="es-ES_tradnl"/>
        </w:rPr>
      </w:pPr>
      <w:r w:rsidRPr="00F671CE">
        <w:rPr>
          <w:b/>
          <w:bCs/>
          <w:lang w:val="es-ES_tradnl"/>
        </w:rPr>
        <w:t xml:space="preserve">Kombi </w:t>
      </w:r>
      <w:r w:rsidR="00F671CE" w:rsidRPr="00F671CE">
        <w:rPr>
          <w:lang w:val="es-ES_tradnl"/>
        </w:rPr>
        <w:t xml:space="preserve">(Audi A4 Avant, </w:t>
      </w:r>
      <w:r w:rsidR="00F671CE">
        <w:rPr>
          <w:lang w:val="es-ES_tradnl"/>
        </w:rPr>
        <w:t>Škoda Octavia</w:t>
      </w:r>
      <w:r w:rsidR="00F671CE" w:rsidRPr="00F671CE">
        <w:rPr>
          <w:lang w:val="es-ES_tradnl"/>
        </w:rPr>
        <w:t>, Audi RS4 Avant)</w:t>
      </w:r>
    </w:p>
    <w:p w14:paraId="511ABEB9" w14:textId="445BB4EA" w:rsidR="00BE6672" w:rsidRPr="00BE6672" w:rsidRDefault="00BE6672" w:rsidP="00BE6672">
      <w:pPr>
        <w:pStyle w:val="Lijstalinea"/>
        <w:numPr>
          <w:ilvl w:val="0"/>
          <w:numId w:val="4"/>
        </w:numPr>
        <w:rPr>
          <w:b/>
          <w:bCs/>
          <w:lang w:val="de-DE"/>
        </w:rPr>
      </w:pPr>
      <w:r w:rsidRPr="00BE6672">
        <w:rPr>
          <w:b/>
          <w:bCs/>
          <w:lang w:val="de-DE"/>
        </w:rPr>
        <w:t xml:space="preserve">Garantiertes Modell </w:t>
      </w:r>
      <w:r w:rsidR="00F671CE">
        <w:rPr>
          <w:b/>
          <w:bCs/>
          <w:lang w:val="de-DE"/>
        </w:rPr>
        <w:t>(</w:t>
      </w:r>
      <w:r w:rsidR="00F671CE">
        <w:rPr>
          <w:lang w:val="de-DE"/>
        </w:rPr>
        <w:t>BMW Z4 M40 Roadster, MINI One Cabrio, Maserati Ghibli, Porsche Macan)</w:t>
      </w:r>
    </w:p>
    <w:p w14:paraId="4C82A0FE" w14:textId="4B93B0E7" w:rsidR="00BE6672" w:rsidRPr="00BE6672" w:rsidRDefault="00BE6672" w:rsidP="00BE6672">
      <w:pPr>
        <w:pStyle w:val="Lijstalinea"/>
        <w:numPr>
          <w:ilvl w:val="0"/>
          <w:numId w:val="4"/>
        </w:numPr>
        <w:rPr>
          <w:b/>
          <w:bCs/>
          <w:lang w:val="de-DE"/>
        </w:rPr>
      </w:pPr>
      <w:r w:rsidRPr="00BE6672">
        <w:rPr>
          <w:b/>
          <w:bCs/>
          <w:lang w:val="de-DE"/>
        </w:rPr>
        <w:t xml:space="preserve">Elektrisches Fahrzeug </w:t>
      </w:r>
      <w:r w:rsidR="00F671CE">
        <w:rPr>
          <w:b/>
          <w:bCs/>
          <w:lang w:val="de-DE"/>
        </w:rPr>
        <w:t>(</w:t>
      </w:r>
      <w:r w:rsidR="00F671CE" w:rsidRPr="00F671CE">
        <w:rPr>
          <w:lang w:val="de-DE"/>
        </w:rPr>
        <w:t xml:space="preserve">BMW iX40, </w:t>
      </w:r>
      <w:r w:rsidR="00F671CE">
        <w:rPr>
          <w:lang w:val="de-DE"/>
        </w:rPr>
        <w:t>Mercedes-Benz</w:t>
      </w:r>
      <w:r w:rsidR="00F671CE" w:rsidRPr="00F671CE">
        <w:rPr>
          <w:lang w:val="de-DE"/>
        </w:rPr>
        <w:t xml:space="preserve"> EQB 250, Porsche Taycan)</w:t>
      </w:r>
    </w:p>
    <w:p w14:paraId="68379D80" w14:textId="1AEF1CDA" w:rsidR="00BE6672" w:rsidRPr="00BE6672" w:rsidRDefault="00BE6672" w:rsidP="00BE6672">
      <w:pPr>
        <w:pStyle w:val="Lijstalinea"/>
        <w:numPr>
          <w:ilvl w:val="0"/>
          <w:numId w:val="4"/>
        </w:numPr>
        <w:rPr>
          <w:b/>
          <w:bCs/>
          <w:lang w:val="de-DE"/>
        </w:rPr>
      </w:pPr>
      <w:r w:rsidRPr="00BE6672">
        <w:rPr>
          <w:b/>
          <w:bCs/>
          <w:lang w:val="de-DE"/>
        </w:rPr>
        <w:t xml:space="preserve">Luxusfahrzeug </w:t>
      </w:r>
      <w:r w:rsidR="00F671CE">
        <w:rPr>
          <w:lang w:val="de-DE"/>
        </w:rPr>
        <w:t xml:space="preserve">(BMW-Serie 8 Coupe, Audi RS4 Avant, Maserati Levante, BMW 840 Cabrio, Porsche Boxster Cabrio). </w:t>
      </w:r>
    </w:p>
    <w:p w14:paraId="105C38DD" w14:textId="77777777" w:rsidR="00BE6672" w:rsidRDefault="00BE6672" w:rsidP="00BE6672">
      <w:pPr>
        <w:rPr>
          <w:lang w:val="de-DE"/>
        </w:rPr>
      </w:pPr>
    </w:p>
    <w:p w14:paraId="0004B374" w14:textId="337898FB" w:rsidR="00BE6672" w:rsidRPr="00BE6672" w:rsidRDefault="00BE6672" w:rsidP="00BE6672">
      <w:pPr>
        <w:rPr>
          <w:lang w:val="de-DE"/>
        </w:rPr>
      </w:pPr>
      <w:r>
        <w:rPr>
          <w:lang w:val="de-DE"/>
        </w:rPr>
        <w:lastRenderedPageBreak/>
        <w:t>Anschließend gibt es die Möglichkeit</w:t>
      </w:r>
      <w:r w:rsidR="00201167">
        <w:rPr>
          <w:lang w:val="de-DE"/>
        </w:rPr>
        <w:t xml:space="preserve">, </w:t>
      </w:r>
      <w:r>
        <w:rPr>
          <w:lang w:val="de-DE"/>
        </w:rPr>
        <w:t xml:space="preserve">nach Sitzen, Gepäckstücken und </w:t>
      </w:r>
      <w:r w:rsidR="00D719DF">
        <w:rPr>
          <w:lang w:val="de-DE"/>
        </w:rPr>
        <w:t xml:space="preserve">dem Minimalalter </w:t>
      </w:r>
      <w:r>
        <w:rPr>
          <w:lang w:val="de-DE"/>
        </w:rPr>
        <w:t>des Fahrers zu filtern</w:t>
      </w:r>
      <w:r w:rsidR="000C5310">
        <w:rPr>
          <w:lang w:val="de-DE"/>
        </w:rPr>
        <w:t>, ebenso besteht eine Preis-Filterfunktion.</w:t>
      </w:r>
      <w:r>
        <w:rPr>
          <w:lang w:val="de-DE"/>
        </w:rPr>
        <w:t xml:space="preserve"> Wir stellen </w:t>
      </w:r>
      <w:r w:rsidR="000C5310">
        <w:rPr>
          <w:lang w:val="de-DE"/>
        </w:rPr>
        <w:t>dir</w:t>
      </w:r>
      <w:r>
        <w:rPr>
          <w:lang w:val="de-DE"/>
        </w:rPr>
        <w:t xml:space="preserve"> </w:t>
      </w:r>
      <w:r w:rsidR="00D719DF">
        <w:rPr>
          <w:lang w:val="de-DE"/>
        </w:rPr>
        <w:t>gern</w:t>
      </w:r>
      <w:r>
        <w:rPr>
          <w:lang w:val="de-DE"/>
        </w:rPr>
        <w:t xml:space="preserve"> drei mögliche Fahrzeuge für deinen nächsten Urlaub auf Mallorca etwas genauer vor. </w:t>
      </w:r>
    </w:p>
    <w:p w14:paraId="7F6BA8C9" w14:textId="77777777" w:rsidR="008806C3" w:rsidRDefault="008806C3">
      <w:pPr>
        <w:rPr>
          <w:lang w:val="de-DE"/>
        </w:rPr>
      </w:pPr>
    </w:p>
    <w:p w14:paraId="3FB1BE67" w14:textId="26C07D83" w:rsidR="008806C3" w:rsidRPr="0077567D" w:rsidRDefault="00F671CE" w:rsidP="0077567D">
      <w:pPr>
        <w:pStyle w:val="Kop3"/>
        <w:rPr>
          <w:sz w:val="32"/>
          <w:szCs w:val="32"/>
          <w:lang w:val="de-DE"/>
        </w:rPr>
      </w:pPr>
      <w:r w:rsidRPr="0077567D">
        <w:rPr>
          <w:sz w:val="32"/>
          <w:szCs w:val="32"/>
          <w:lang w:val="de-DE"/>
        </w:rPr>
        <w:t xml:space="preserve">VW Golf oder ähnlich – Etwa 41,36 Euro am Tag </w:t>
      </w:r>
    </w:p>
    <w:p w14:paraId="101395A0" w14:textId="39828F56" w:rsidR="00F671CE" w:rsidRDefault="00F671CE">
      <w:pPr>
        <w:rPr>
          <w:lang w:val="de-DE"/>
        </w:rPr>
      </w:pPr>
      <w:r>
        <w:rPr>
          <w:lang w:val="de-DE"/>
        </w:rPr>
        <w:t xml:space="preserve">Der VW Golf eignet sich hervorragend für Reisegruppen und Alleinreisende, </w:t>
      </w:r>
      <w:r w:rsidR="0077567D">
        <w:rPr>
          <w:lang w:val="de-DE"/>
        </w:rPr>
        <w:t xml:space="preserve">die gern etwas weniger Geld ausgeben möchten. Das Mindestalter des Fahrers liegt bei 18 Jahren. Laut den Bestimmungen von Sixt Autovermietungen gibt es keine Obergrenze von Kilometern, was sehr positiv zu bewerten ist. Im Preis mit drin ist ein Vollkaskoschutz bis zu 1.200,00 Euro Selbstbeteiligung. </w:t>
      </w:r>
    </w:p>
    <w:p w14:paraId="123BB620" w14:textId="656B189E" w:rsidR="008806C3" w:rsidRDefault="0077567D">
      <w:pPr>
        <w:rPr>
          <w:lang w:val="de-DE"/>
        </w:rPr>
      </w:pPr>
      <w:r>
        <w:rPr>
          <w:lang w:val="de-DE"/>
        </w:rPr>
        <w:t xml:space="preserve">Ein VW Golf ist ein klassischer Alltagswagen, der alles </w:t>
      </w:r>
      <w:r w:rsidR="00C00BD5">
        <w:rPr>
          <w:lang w:val="de-DE"/>
        </w:rPr>
        <w:t>mitbringt,</w:t>
      </w:r>
      <w:r>
        <w:rPr>
          <w:lang w:val="de-DE"/>
        </w:rPr>
        <w:t xml:space="preserve"> um sicher von A nach B zu kommen. </w:t>
      </w:r>
      <w:r w:rsidR="00C00BD5">
        <w:rPr>
          <w:lang w:val="de-DE"/>
        </w:rPr>
        <w:t xml:space="preserve">Für Reisende oder Reisegruppen, die gern ein wenig mehr PS bevorzugen, empfehlen wir ein Audi A1 Sportback, dieser kostet knapp 5 Euro pro Tag mehr, hat allerdings nur Platz für 4 Fahrer. </w:t>
      </w:r>
    </w:p>
    <w:p w14:paraId="79D1DEFB" w14:textId="5C9AADB9" w:rsidR="0077567D" w:rsidRPr="00F671CE" w:rsidRDefault="0077567D">
      <w:pPr>
        <w:rPr>
          <w:lang w:val="de-DE"/>
        </w:rPr>
      </w:pPr>
    </w:p>
    <w:p w14:paraId="3D6B333E" w14:textId="5F12CFFD" w:rsidR="008806C3" w:rsidRPr="00C00BD5" w:rsidRDefault="00C00BD5" w:rsidP="00C00BD5">
      <w:pPr>
        <w:pStyle w:val="Kop3"/>
        <w:rPr>
          <w:sz w:val="32"/>
          <w:szCs w:val="32"/>
          <w:lang w:val="de-DE"/>
        </w:rPr>
      </w:pPr>
      <w:r w:rsidRPr="00C00BD5">
        <w:rPr>
          <w:sz w:val="32"/>
          <w:szCs w:val="32"/>
          <w:lang w:val="de-DE"/>
        </w:rPr>
        <w:t xml:space="preserve">BMW 4er-Cabrio oder ähnlich – Etwa 121,37 Euro am Tag </w:t>
      </w:r>
    </w:p>
    <w:p w14:paraId="39C841E1" w14:textId="300DD3CE" w:rsidR="00C00BD5" w:rsidRDefault="00C00BD5">
      <w:pPr>
        <w:rPr>
          <w:lang w:val="de-DE"/>
        </w:rPr>
      </w:pPr>
      <w:r>
        <w:rPr>
          <w:lang w:val="de-DE"/>
        </w:rPr>
        <w:t xml:space="preserve">Die Sonne scheint auf Mallorca an nahezu 300 Tagen im Jahr, daher eignet sich ein Cabriolet hervorragend für die schöne Zeit auf der Sonneninsel. </w:t>
      </w:r>
      <w:r w:rsidR="00D175C9">
        <w:rPr>
          <w:lang w:val="de-DE"/>
        </w:rPr>
        <w:t>Mit etwa 184 PS und einer Beschleunigungszeit von knapp 8 Sekunden von 0 auf 100 km/h lässt dieses Modell die Herzen von Autofahrern höherschlagen. Mit einem Preis von etwas über 120 Euro liegt der BMW 4er Cabrio noch im Rahmen</w:t>
      </w:r>
      <w:r w:rsidR="00201167">
        <w:rPr>
          <w:lang w:val="de-DE"/>
        </w:rPr>
        <w:t xml:space="preserve"> </w:t>
      </w:r>
      <w:r w:rsidR="00D175C9">
        <w:rPr>
          <w:lang w:val="de-DE"/>
        </w:rPr>
        <w:t xml:space="preserve">für all diejenigen, die sich zwar gern etwas gönnen möchten, aber dennoch nicht ganz </w:t>
      </w:r>
      <w:r w:rsidR="000C5310">
        <w:rPr>
          <w:lang w:val="de-DE"/>
        </w:rPr>
        <w:t>so</w:t>
      </w:r>
      <w:r w:rsidR="00D175C9">
        <w:rPr>
          <w:lang w:val="de-DE"/>
        </w:rPr>
        <w:t xml:space="preserve"> viel Geld ausgeben möchten. </w:t>
      </w:r>
    </w:p>
    <w:p w14:paraId="572C4C2F" w14:textId="5067F3B8" w:rsidR="00EB065A" w:rsidRDefault="00EB065A">
      <w:pPr>
        <w:rPr>
          <w:lang w:val="de-DE"/>
        </w:rPr>
      </w:pPr>
      <w:r>
        <w:rPr>
          <w:lang w:val="de-DE"/>
        </w:rPr>
        <w:t xml:space="preserve">Da der BMW 4er schon etwas mehr Dampf unter der Haube hat als ein Standardfahrzeug, verlangt </w:t>
      </w:r>
      <w:r w:rsidR="000C5310">
        <w:rPr>
          <w:lang w:val="de-DE"/>
        </w:rPr>
        <w:t xml:space="preserve">Sixt </w:t>
      </w:r>
      <w:r>
        <w:rPr>
          <w:lang w:val="de-DE"/>
        </w:rPr>
        <w:t xml:space="preserve">einen Führerscheinbesitz über </w:t>
      </w:r>
      <w:r w:rsidR="00D719DF">
        <w:rPr>
          <w:lang w:val="de-DE"/>
        </w:rPr>
        <w:t>Minimum</w:t>
      </w:r>
      <w:r>
        <w:rPr>
          <w:lang w:val="de-DE"/>
        </w:rPr>
        <w:t xml:space="preserve"> 3 Jahre. </w:t>
      </w:r>
    </w:p>
    <w:p w14:paraId="656BC25C" w14:textId="77777777" w:rsidR="00EB065A" w:rsidRPr="0077567D" w:rsidRDefault="00EB065A">
      <w:pPr>
        <w:rPr>
          <w:lang w:val="de-DE"/>
        </w:rPr>
      </w:pPr>
    </w:p>
    <w:p w14:paraId="250FBF15" w14:textId="6FF7FA81" w:rsidR="008806C3" w:rsidRPr="004232B8" w:rsidRDefault="00EB065A" w:rsidP="004232B8">
      <w:pPr>
        <w:pStyle w:val="Kop3"/>
        <w:rPr>
          <w:sz w:val="32"/>
          <w:szCs w:val="32"/>
          <w:lang w:val="de-DE"/>
        </w:rPr>
      </w:pPr>
      <w:r w:rsidRPr="004232B8">
        <w:rPr>
          <w:sz w:val="32"/>
          <w:szCs w:val="32"/>
          <w:lang w:val="de-DE"/>
        </w:rPr>
        <w:t xml:space="preserve">Porsche 911 Carrera Cabrio – Etwa 286,37 Euro am Tag </w:t>
      </w:r>
    </w:p>
    <w:p w14:paraId="3B166648" w14:textId="6F1A88FA" w:rsidR="00EB065A" w:rsidRDefault="00EB065A">
      <w:pPr>
        <w:rPr>
          <w:lang w:val="de-DE"/>
        </w:rPr>
      </w:pPr>
      <w:r w:rsidRPr="00EB065A">
        <w:rPr>
          <w:lang w:val="de-DE"/>
        </w:rPr>
        <w:t>Ein</w:t>
      </w:r>
      <w:r>
        <w:rPr>
          <w:lang w:val="de-DE"/>
        </w:rPr>
        <w:t>mal im Leben Porsche fahren, der Traum von vielen! Sixt machts möglich, sogar auf Mallorca. Der Porsche 911 eignet sich für al</w:t>
      </w:r>
      <w:r w:rsidR="000C5310">
        <w:rPr>
          <w:lang w:val="de-DE"/>
        </w:rPr>
        <w:t>le</w:t>
      </w:r>
      <w:r>
        <w:rPr>
          <w:lang w:val="de-DE"/>
        </w:rPr>
        <w:t xml:space="preserve">, die sich das </w:t>
      </w:r>
      <w:r w:rsidR="004232B8">
        <w:rPr>
          <w:lang w:val="de-DE"/>
        </w:rPr>
        <w:t xml:space="preserve">exklusive Erlebnis einmal ermöglichen möchten. Mit 2 Sitzen ist dieses besondere Modell nicht unbedingt familienfreundlich, dafür aber perfekt für Paare. </w:t>
      </w:r>
    </w:p>
    <w:p w14:paraId="3B11F08C" w14:textId="4B0683C3" w:rsidR="004232B8" w:rsidRDefault="004232B8">
      <w:pPr>
        <w:rPr>
          <w:lang w:val="de-DE"/>
        </w:rPr>
      </w:pPr>
      <w:r>
        <w:rPr>
          <w:lang w:val="de-DE"/>
        </w:rPr>
        <w:t xml:space="preserve">Es handelt sich hierbei um ein Automatikgetriebe und insgesamt 1600 </w:t>
      </w:r>
      <w:r w:rsidR="00D719DF">
        <w:rPr>
          <w:lang w:val="de-DE"/>
        </w:rPr>
        <w:t>Freikilometern</w:t>
      </w:r>
      <w:r>
        <w:rPr>
          <w:lang w:val="de-DE"/>
        </w:rPr>
        <w:t xml:space="preserve">, das Mindestalter des Fahrers liegt bei 25 Jahren. Für jeden weiteren Kilometer berechnet dir Sixt 2,60 Euro. </w:t>
      </w:r>
    </w:p>
    <w:p w14:paraId="25CF513E" w14:textId="08E1B799" w:rsidR="004232B8" w:rsidRDefault="004232B8">
      <w:pPr>
        <w:rPr>
          <w:lang w:val="de-DE"/>
        </w:rPr>
      </w:pPr>
      <w:r>
        <w:rPr>
          <w:lang w:val="de-DE"/>
        </w:rPr>
        <w:t>Die Koffer sollten bestenfalls im Hotel oder in der Ferienwohnung gelassen werden, denn es passt gerade einmal ein einzig</w:t>
      </w:r>
      <w:r w:rsidR="000C5310">
        <w:rPr>
          <w:lang w:val="de-DE"/>
        </w:rPr>
        <w:t xml:space="preserve">es Gepäckstück </w:t>
      </w:r>
      <w:r>
        <w:rPr>
          <w:lang w:val="de-DE"/>
        </w:rPr>
        <w:t xml:space="preserve">in den Kofferraum. </w:t>
      </w:r>
    </w:p>
    <w:p w14:paraId="4DC0EA93" w14:textId="77777777" w:rsidR="008806C3" w:rsidRPr="00EB065A" w:rsidRDefault="008806C3">
      <w:pPr>
        <w:rPr>
          <w:lang w:val="de-DE"/>
        </w:rPr>
      </w:pPr>
    </w:p>
    <w:p w14:paraId="6E7E5E11" w14:textId="77777777" w:rsidR="001B4F5F" w:rsidRPr="000C5310" w:rsidRDefault="008806C3" w:rsidP="000C5310">
      <w:pPr>
        <w:pStyle w:val="Kop2"/>
        <w:rPr>
          <w:sz w:val="36"/>
          <w:szCs w:val="36"/>
          <w:lang w:val="de-DE"/>
        </w:rPr>
      </w:pPr>
      <w:r w:rsidRPr="000C5310">
        <w:rPr>
          <w:sz w:val="36"/>
          <w:szCs w:val="36"/>
          <w:lang w:val="de-DE"/>
        </w:rPr>
        <w:t xml:space="preserve">In diesen Ländern </w:t>
      </w:r>
      <w:r w:rsidR="001B4F5F" w:rsidRPr="000C5310">
        <w:rPr>
          <w:sz w:val="36"/>
          <w:szCs w:val="36"/>
          <w:lang w:val="de-DE"/>
        </w:rPr>
        <w:t>kannst du Sixt Autos mieten</w:t>
      </w:r>
    </w:p>
    <w:p w14:paraId="339550DE" w14:textId="67343C03" w:rsidR="008806C3" w:rsidRDefault="001B4F5F">
      <w:pPr>
        <w:rPr>
          <w:lang w:val="de-DE"/>
        </w:rPr>
      </w:pPr>
      <w:r>
        <w:rPr>
          <w:lang w:val="de-DE"/>
        </w:rPr>
        <w:t xml:space="preserve">Sixt Autovermietungen findest du nicht nur in Deutschland oder auf Mallorca. Seit der internationalen Expansion im Jahr 1990 hat sich das Unternehmen wesentlich breiter aufgestellt. Bereits 1997 betrieb Sixt 150 Filialen in Frankreich und einige mehr in Großbritannien. Mittlerweile beschäftigt </w:t>
      </w:r>
      <w:r w:rsidR="005D366A">
        <w:rPr>
          <w:lang w:val="de-DE"/>
        </w:rPr>
        <w:t>man</w:t>
      </w:r>
      <w:r>
        <w:rPr>
          <w:lang w:val="de-DE"/>
        </w:rPr>
        <w:t xml:space="preserve"> 7500 Mitarbeiter in mehr als 100 Ländern und hat etwa 270.000 verschiedene Autos. </w:t>
      </w:r>
    </w:p>
    <w:p w14:paraId="310CC2A6" w14:textId="66B0BA57" w:rsidR="001B4F5F" w:rsidRDefault="001B4F5F">
      <w:pPr>
        <w:rPr>
          <w:lang w:val="de-DE"/>
        </w:rPr>
      </w:pPr>
      <w:r>
        <w:rPr>
          <w:lang w:val="de-DE"/>
        </w:rPr>
        <w:t>Sixt deckt nahezu ganz Europa ab. Ganz</w:t>
      </w:r>
      <w:r w:rsidR="005D366A">
        <w:rPr>
          <w:lang w:val="de-DE"/>
        </w:rPr>
        <w:t xml:space="preserve"> egal,</w:t>
      </w:r>
      <w:r>
        <w:rPr>
          <w:lang w:val="de-DE"/>
        </w:rPr>
        <w:t xml:space="preserve"> ob du einen Mietwagen auf Malta, auf Island oder in Montenegro buchen möchtest. Sixt ist vor Ort. Auch in Nord- und Südamerika ist Sixt mittlerweile gut aufgestellt und seinen Mitbewerbern einiges voraus. Auf Mallorca kannst du </w:t>
      </w:r>
      <w:r>
        <w:rPr>
          <w:lang w:val="de-DE"/>
        </w:rPr>
        <w:lastRenderedPageBreak/>
        <w:t xml:space="preserve">Sixt-Wagen an vier unterschiedlichsten Standorten in Empfang nehmen, in Deutschland sind es fast 500 an der Zahl, was Sixt zum größten Autovermieter Deutschlands macht. </w:t>
      </w:r>
    </w:p>
    <w:p w14:paraId="5C3D5D6F" w14:textId="77777777" w:rsidR="008806C3" w:rsidRDefault="008806C3">
      <w:pPr>
        <w:rPr>
          <w:lang w:val="de-DE"/>
        </w:rPr>
      </w:pPr>
    </w:p>
    <w:p w14:paraId="738F1C57" w14:textId="0C25F337" w:rsidR="008806C3" w:rsidRPr="00BE3A33" w:rsidRDefault="008806C3" w:rsidP="00BE3A33">
      <w:pPr>
        <w:pStyle w:val="Kop3"/>
        <w:rPr>
          <w:sz w:val="36"/>
          <w:szCs w:val="36"/>
          <w:lang w:val="en-US"/>
        </w:rPr>
      </w:pPr>
      <w:r w:rsidRPr="00BE3A33">
        <w:rPr>
          <w:sz w:val="36"/>
          <w:szCs w:val="36"/>
          <w:lang w:val="en-US"/>
        </w:rPr>
        <w:t xml:space="preserve">Rabatte </w:t>
      </w:r>
      <w:r w:rsidR="00BE3A33" w:rsidRPr="00BE3A33">
        <w:rPr>
          <w:sz w:val="36"/>
          <w:szCs w:val="36"/>
          <w:lang w:val="en-US"/>
        </w:rPr>
        <w:t xml:space="preserve">durch Sixt Loyality </w:t>
      </w:r>
      <w:r w:rsidR="00C82828" w:rsidRPr="00BE3A33">
        <w:rPr>
          <w:sz w:val="36"/>
          <w:szCs w:val="36"/>
          <w:lang w:val="en-US"/>
        </w:rPr>
        <w:t>Program</w:t>
      </w:r>
      <w:r w:rsidR="00BE3A33" w:rsidRPr="00BE3A33">
        <w:rPr>
          <w:sz w:val="36"/>
          <w:szCs w:val="36"/>
          <w:lang w:val="en-US"/>
        </w:rPr>
        <w:t xml:space="preserve"> (Sixt Cards) </w:t>
      </w:r>
    </w:p>
    <w:p w14:paraId="5C1BC3FA" w14:textId="4114544C" w:rsidR="00BE3A33" w:rsidRDefault="00BE3A33">
      <w:pPr>
        <w:rPr>
          <w:lang w:val="de-DE"/>
        </w:rPr>
      </w:pPr>
      <w:r>
        <w:rPr>
          <w:lang w:val="de-DE"/>
        </w:rPr>
        <w:t xml:space="preserve">Bei Sixt wird Treue belohnt und es ist so unglaublich einfach am Treueprogramm teilzunehmen. Sobald du ein Sixt-Auto mit demselben Account mietest, werden alle früheren Automietungen im Treueprogramm berücksichtigt. In die nächste Statusstufe springst du automatisch, sobald die Anforderungen erfüllt sind. </w:t>
      </w:r>
      <w:r w:rsidR="008B045A">
        <w:rPr>
          <w:lang w:val="de-DE"/>
        </w:rPr>
        <w:t xml:space="preserve">Ab einer SIXT Gold- oder Platinkarte erhältst du reduzierte Preise für Autos und Lieferwagen. Los geht alles mit der kostenfreien </w:t>
      </w:r>
      <w:r w:rsidR="00201167">
        <w:rPr>
          <w:lang w:val="de-DE"/>
        </w:rPr>
        <w:t>Expresskarte</w:t>
      </w:r>
      <w:r w:rsidR="008B045A">
        <w:rPr>
          <w:lang w:val="de-DE"/>
        </w:rPr>
        <w:t xml:space="preserve">. Gern erklären wir die Vorteile einer jeden Sixt-Karte: </w:t>
      </w:r>
    </w:p>
    <w:p w14:paraId="47B65372" w14:textId="77777777" w:rsidR="008B045A" w:rsidRDefault="008B045A">
      <w:pPr>
        <w:rPr>
          <w:lang w:val="de-DE"/>
        </w:rPr>
      </w:pPr>
    </w:p>
    <w:p w14:paraId="12DAA76B" w14:textId="74E00A1C" w:rsidR="008B045A" w:rsidRPr="008B045A" w:rsidRDefault="008B045A" w:rsidP="008B045A">
      <w:pPr>
        <w:pStyle w:val="Lijstalinea"/>
        <w:numPr>
          <w:ilvl w:val="0"/>
          <w:numId w:val="5"/>
        </w:numPr>
        <w:rPr>
          <w:lang w:val="de-DE"/>
        </w:rPr>
      </w:pPr>
      <w:r>
        <w:rPr>
          <w:b/>
          <w:bCs/>
          <w:lang w:val="de-DE"/>
        </w:rPr>
        <w:t xml:space="preserve">Express-Karte: </w:t>
      </w:r>
    </w:p>
    <w:p w14:paraId="3F627051" w14:textId="1CCA2ADA" w:rsidR="008B045A" w:rsidRDefault="008B045A" w:rsidP="008B045A">
      <w:pPr>
        <w:pStyle w:val="Lijstalinea"/>
        <w:rPr>
          <w:lang w:val="de-DE"/>
        </w:rPr>
      </w:pPr>
      <w:r>
        <w:rPr>
          <w:lang w:val="de-DE"/>
        </w:rPr>
        <w:t xml:space="preserve">Prämien sammeln bei internationalen Airline und Hotelpartnern sowie 4 Stunden Mobilitätsgarantie im Pannenfall. </w:t>
      </w:r>
    </w:p>
    <w:p w14:paraId="0D30EA15" w14:textId="77777777" w:rsidR="008B045A" w:rsidRDefault="008B045A" w:rsidP="008B045A">
      <w:pPr>
        <w:pStyle w:val="Lijstalinea"/>
        <w:numPr>
          <w:ilvl w:val="0"/>
          <w:numId w:val="5"/>
        </w:numPr>
        <w:rPr>
          <w:lang w:val="de-DE"/>
        </w:rPr>
      </w:pPr>
      <w:r>
        <w:rPr>
          <w:b/>
          <w:bCs/>
          <w:lang w:val="de-DE"/>
        </w:rPr>
        <w:t>Gold</w:t>
      </w:r>
      <w:r w:rsidRPr="008B045A">
        <w:rPr>
          <w:b/>
          <w:bCs/>
          <w:lang w:val="de-DE"/>
        </w:rPr>
        <w:t>-Karte</w:t>
      </w:r>
      <w:r>
        <w:rPr>
          <w:lang w:val="de-DE"/>
        </w:rPr>
        <w:t xml:space="preserve">: </w:t>
      </w:r>
    </w:p>
    <w:p w14:paraId="027AA470" w14:textId="256D754F" w:rsidR="008B045A" w:rsidRDefault="008B045A" w:rsidP="008B045A">
      <w:pPr>
        <w:pStyle w:val="Lijstalinea"/>
        <w:rPr>
          <w:lang w:val="de-DE"/>
        </w:rPr>
      </w:pPr>
      <w:r>
        <w:rPr>
          <w:lang w:val="de-DE"/>
        </w:rPr>
        <w:t xml:space="preserve">Die Gold-Karte gibt es ab 5 Mietungen pro Kalenderjahr und garantiert </w:t>
      </w:r>
      <w:r w:rsidR="00547CEE">
        <w:rPr>
          <w:lang w:val="de-DE"/>
        </w:rPr>
        <w:t>10 %</w:t>
      </w:r>
      <w:r>
        <w:rPr>
          <w:lang w:val="de-DE"/>
        </w:rPr>
        <w:t xml:space="preserve"> Rabatt bei Sixt rent a car und Sixt rent a truck, des Weiteren wird eine Preferred Mobility </w:t>
      </w:r>
      <w:r w:rsidR="00547CEE">
        <w:rPr>
          <w:lang w:val="de-DE"/>
        </w:rPr>
        <w:t xml:space="preserve">von 48 Stunden </w:t>
      </w:r>
      <w:r>
        <w:rPr>
          <w:lang w:val="de-DE"/>
        </w:rPr>
        <w:t xml:space="preserve">bereitgestellt. </w:t>
      </w:r>
    </w:p>
    <w:p w14:paraId="79E8AEBC" w14:textId="5B826654" w:rsidR="008B045A" w:rsidRDefault="008B045A" w:rsidP="008B045A">
      <w:pPr>
        <w:pStyle w:val="Lijstalinea"/>
        <w:numPr>
          <w:ilvl w:val="0"/>
          <w:numId w:val="5"/>
        </w:numPr>
        <w:rPr>
          <w:b/>
          <w:bCs/>
          <w:lang w:val="de-DE"/>
        </w:rPr>
      </w:pPr>
      <w:r w:rsidRPr="008B045A">
        <w:rPr>
          <w:b/>
          <w:bCs/>
          <w:lang w:val="de-DE"/>
        </w:rPr>
        <w:t>Platin-Karte</w:t>
      </w:r>
      <w:r>
        <w:rPr>
          <w:b/>
          <w:bCs/>
          <w:lang w:val="de-DE"/>
        </w:rPr>
        <w:t xml:space="preserve">: </w:t>
      </w:r>
    </w:p>
    <w:p w14:paraId="746006F1" w14:textId="4F7B7AC8" w:rsidR="008B045A" w:rsidRDefault="008B045A" w:rsidP="008B045A">
      <w:pPr>
        <w:pStyle w:val="Lijstalinea"/>
        <w:rPr>
          <w:lang w:val="de-DE"/>
        </w:rPr>
      </w:pPr>
      <w:r>
        <w:rPr>
          <w:lang w:val="de-DE"/>
        </w:rPr>
        <w:t xml:space="preserve">Ab 20 Mietungen pro 12 Monate. Beinhaltet alle Gold-Vorteile und 15 % Rabatt bei Sixt rent a car und Sixt rent a truck. </w:t>
      </w:r>
      <w:r w:rsidR="00547CEE">
        <w:rPr>
          <w:lang w:val="de-DE"/>
        </w:rPr>
        <w:t xml:space="preserve">Hier wird dir eine Preferred Mobility von bis zu 24 Stunden bereitgestellt. </w:t>
      </w:r>
    </w:p>
    <w:p w14:paraId="6C57A860" w14:textId="75603124" w:rsidR="00547CEE" w:rsidRPr="00547CEE" w:rsidRDefault="00547CEE" w:rsidP="00547CEE">
      <w:pPr>
        <w:pStyle w:val="Lijstalinea"/>
        <w:numPr>
          <w:ilvl w:val="0"/>
          <w:numId w:val="5"/>
        </w:numPr>
        <w:rPr>
          <w:b/>
          <w:bCs/>
          <w:lang w:val="de-DE"/>
        </w:rPr>
      </w:pPr>
      <w:r w:rsidRPr="00547CEE">
        <w:rPr>
          <w:b/>
          <w:bCs/>
          <w:lang w:val="de-DE"/>
        </w:rPr>
        <w:t xml:space="preserve">Diamond-Karte: </w:t>
      </w:r>
    </w:p>
    <w:p w14:paraId="6701EB21" w14:textId="51F0C0E4" w:rsidR="00547CEE" w:rsidRDefault="00547CEE" w:rsidP="00547CEE">
      <w:pPr>
        <w:pStyle w:val="Lijstalinea"/>
        <w:rPr>
          <w:lang w:val="de-DE"/>
        </w:rPr>
      </w:pPr>
      <w:r>
        <w:rPr>
          <w:lang w:val="de-DE"/>
        </w:rPr>
        <w:t>Die Diamond-Karte ist ein VIP-Service für alle Sixt-Nutzer. Sie erlaubt ein garantiertes Upgrade zur höheren Fahrzeuggruppe und zudem Zugang zu allen Sixt-Diamond Lounges, ebenfalls wird ein Rabatt von bis zu 20</w:t>
      </w:r>
      <w:r w:rsidR="003E2992">
        <w:rPr>
          <w:lang w:val="de-DE"/>
        </w:rPr>
        <w:t xml:space="preserve"> </w:t>
      </w:r>
      <w:r>
        <w:rPr>
          <w:lang w:val="de-DE"/>
        </w:rPr>
        <w:t xml:space="preserve">% bei Sixt rent a car und Sixt rent a truck angeboten. </w:t>
      </w:r>
    </w:p>
    <w:p w14:paraId="0A5E6886" w14:textId="77777777" w:rsidR="00547CEE" w:rsidRDefault="00547CEE" w:rsidP="00547CEE">
      <w:pPr>
        <w:rPr>
          <w:lang w:val="de-DE"/>
        </w:rPr>
      </w:pPr>
    </w:p>
    <w:p w14:paraId="444E1C75" w14:textId="763BDB4D" w:rsidR="00547CEE" w:rsidRPr="00547CEE" w:rsidRDefault="00547CEE" w:rsidP="00547CEE">
      <w:pPr>
        <w:rPr>
          <w:lang w:val="de-DE"/>
        </w:rPr>
      </w:pPr>
      <w:r>
        <w:rPr>
          <w:lang w:val="de-DE"/>
        </w:rPr>
        <w:t>Damit du keinen Sixt-Bonus verpasst, empfehlen wir</w:t>
      </w:r>
      <w:r w:rsidR="00201167">
        <w:rPr>
          <w:lang w:val="de-DE"/>
        </w:rPr>
        <w:t xml:space="preserve">, </w:t>
      </w:r>
      <w:r>
        <w:rPr>
          <w:lang w:val="de-DE"/>
        </w:rPr>
        <w:t xml:space="preserve">den Sixt-Newsletter zu abonnieren. Allein dafür erhältst du einen 10 % Rabatt auf Anmietungen weltweit. </w:t>
      </w:r>
    </w:p>
    <w:p w14:paraId="5E5442B5" w14:textId="77777777" w:rsidR="008806C3" w:rsidRPr="00BE3A33" w:rsidRDefault="008806C3">
      <w:pPr>
        <w:rPr>
          <w:lang w:val="de-DE"/>
        </w:rPr>
      </w:pPr>
    </w:p>
    <w:p w14:paraId="342ACE9F" w14:textId="16ACC409" w:rsidR="008806C3" w:rsidRPr="00A1168F" w:rsidRDefault="008806C3" w:rsidP="00A1168F">
      <w:pPr>
        <w:pStyle w:val="Kop2"/>
        <w:rPr>
          <w:sz w:val="36"/>
          <w:szCs w:val="36"/>
          <w:lang w:val="de-DE"/>
        </w:rPr>
      </w:pPr>
      <w:r w:rsidRPr="00A1168F">
        <w:rPr>
          <w:sz w:val="36"/>
          <w:szCs w:val="36"/>
          <w:lang w:val="de-DE"/>
        </w:rPr>
        <w:t xml:space="preserve">Registrierung bei Sixt </w:t>
      </w:r>
    </w:p>
    <w:p w14:paraId="47C18F2F" w14:textId="4CD5808C" w:rsidR="00A1168F" w:rsidRDefault="00A1168F">
      <w:pPr>
        <w:rPr>
          <w:lang w:val="de-DE"/>
        </w:rPr>
      </w:pPr>
      <w:r>
        <w:rPr>
          <w:lang w:val="de-DE"/>
        </w:rPr>
        <w:t xml:space="preserve">Nun kennst du die grundlegenden Aspekte von Sixt und hast einen ungefähren Eindruck darüber bekommen, welche Fahrzeuge du dir bei deinem nächsten Urlaub mieten kannst. Damit es auch für dich richtig losgehen kann, musst du dich bei Sixt Autovermietungen zunächst registrieren. Hier ist es </w:t>
      </w:r>
      <w:r w:rsidR="00F03AA7">
        <w:rPr>
          <w:lang w:val="de-DE"/>
        </w:rPr>
        <w:t xml:space="preserve">von großer </w:t>
      </w:r>
      <w:r w:rsidR="003E2992">
        <w:rPr>
          <w:lang w:val="de-DE"/>
        </w:rPr>
        <w:t>Bedeutung</w:t>
      </w:r>
      <w:r>
        <w:rPr>
          <w:lang w:val="de-DE"/>
        </w:rPr>
        <w:t xml:space="preserve">, dass du die Daten ordnungsgemäß ausfüllst und keine Daten durcheinanderbringst. Los geht es ganz klassisch mit einem Klick auf den Button „Anmelden / Registrieren“ oben rechts in der Ecke. </w:t>
      </w:r>
    </w:p>
    <w:p w14:paraId="3A298B22" w14:textId="3235D2DF" w:rsidR="00A1168F" w:rsidRDefault="00A1168F">
      <w:pPr>
        <w:rPr>
          <w:lang w:val="de-DE"/>
        </w:rPr>
      </w:pPr>
      <w:r>
        <w:rPr>
          <w:lang w:val="de-DE"/>
        </w:rPr>
        <w:t>Nun hast du entweder die Möglichkeit</w:t>
      </w:r>
      <w:r w:rsidR="00201167">
        <w:rPr>
          <w:lang w:val="de-DE"/>
        </w:rPr>
        <w:t xml:space="preserve">, </w:t>
      </w:r>
      <w:r>
        <w:rPr>
          <w:lang w:val="de-DE"/>
        </w:rPr>
        <w:t xml:space="preserve">dein Apple-Konto, dein </w:t>
      </w:r>
      <w:r w:rsidR="005D366A">
        <w:rPr>
          <w:lang w:val="de-DE"/>
        </w:rPr>
        <w:t>Google</w:t>
      </w:r>
      <w:r>
        <w:rPr>
          <w:lang w:val="de-DE"/>
        </w:rPr>
        <w:t>-Konto oder dein E-Mail-Konto mit Sixt zu verbinden.</w:t>
      </w:r>
    </w:p>
    <w:p w14:paraId="7FDECA08" w14:textId="6F55E556" w:rsidR="00A1168F" w:rsidRDefault="00A1168F">
      <w:pPr>
        <w:rPr>
          <w:lang w:val="de-DE"/>
        </w:rPr>
      </w:pPr>
      <w:r>
        <w:rPr>
          <w:lang w:val="de-DE"/>
        </w:rPr>
        <w:t xml:space="preserve">Möchtest du dich mit deinem E-Mail-Konto anmelden, solltest du deinen Vor- und Nachnamen angaben, anschließend suchst du dir ein sicheres Passwort aus. Das </w:t>
      </w:r>
      <w:r w:rsidR="003E2992">
        <w:rPr>
          <w:lang w:val="de-DE"/>
        </w:rPr>
        <w:t>war es</w:t>
      </w:r>
      <w:r>
        <w:rPr>
          <w:lang w:val="de-DE"/>
        </w:rPr>
        <w:t xml:space="preserve"> schon, direkt im Anschluss ist dein Sixt-Konto aktiv. </w:t>
      </w:r>
    </w:p>
    <w:p w14:paraId="1D11FDCB" w14:textId="77777777" w:rsidR="008806C3" w:rsidRDefault="008806C3">
      <w:pPr>
        <w:rPr>
          <w:lang w:val="de-DE"/>
        </w:rPr>
      </w:pPr>
    </w:p>
    <w:p w14:paraId="408D95C5" w14:textId="25B75C97" w:rsidR="00A1168F" w:rsidRPr="00EC3038" w:rsidRDefault="008806C3" w:rsidP="00EC3038">
      <w:pPr>
        <w:pStyle w:val="Kop2"/>
        <w:rPr>
          <w:sz w:val="36"/>
          <w:szCs w:val="36"/>
          <w:lang w:val="de-DE"/>
        </w:rPr>
      </w:pPr>
      <w:r w:rsidRPr="00EC3038">
        <w:rPr>
          <w:sz w:val="36"/>
          <w:szCs w:val="36"/>
          <w:lang w:val="de-DE"/>
        </w:rPr>
        <w:lastRenderedPageBreak/>
        <w:t xml:space="preserve">So funktionieren Buchung und </w:t>
      </w:r>
      <w:r w:rsidR="001257AE" w:rsidRPr="00EC3038">
        <w:rPr>
          <w:sz w:val="36"/>
          <w:szCs w:val="36"/>
          <w:lang w:val="de-DE"/>
        </w:rPr>
        <w:t>Abholung</w:t>
      </w:r>
    </w:p>
    <w:p w14:paraId="25D19377" w14:textId="037026BC" w:rsidR="00A1168F" w:rsidRDefault="00A1168F">
      <w:pPr>
        <w:rPr>
          <w:lang w:val="de-DE"/>
        </w:rPr>
      </w:pPr>
      <w:r>
        <w:rPr>
          <w:lang w:val="de-DE"/>
        </w:rPr>
        <w:t>Nun ist es wichtig, dass dir bewusst ist, an welchem Ort du deinen ersten Sixt-Wagen abholen möchtest und wie lang du ihn</w:t>
      </w:r>
      <w:r w:rsidR="005D366A">
        <w:rPr>
          <w:lang w:val="de-DE"/>
        </w:rPr>
        <w:t xml:space="preserve"> insgesamt benötigst</w:t>
      </w:r>
      <w:r>
        <w:rPr>
          <w:lang w:val="de-DE"/>
        </w:rPr>
        <w:t>. Dafür gibst du direkt auf der Startseite die korrekten Daten ein. Anschließend wählst du das passende Auto für dich aus.</w:t>
      </w:r>
      <w:r w:rsidR="007A00C0">
        <w:rPr>
          <w:lang w:val="de-DE"/>
        </w:rPr>
        <w:t xml:space="preserve"> </w:t>
      </w:r>
      <w:r>
        <w:rPr>
          <w:lang w:val="de-DE"/>
        </w:rPr>
        <w:t xml:space="preserve">Dafür klickst du einfach auf den angebotenen Wagen, kurz danach wirst du gefragt, ob du dir einen Extra-Schutz dazubuchen möchtest oder nicht. </w:t>
      </w:r>
    </w:p>
    <w:p w14:paraId="32572F48" w14:textId="60388B76" w:rsidR="00A41EF0" w:rsidRDefault="00B37B57">
      <w:pPr>
        <w:rPr>
          <w:lang w:val="de-DE"/>
        </w:rPr>
      </w:pPr>
      <w:r>
        <w:rPr>
          <w:lang w:val="de-DE"/>
        </w:rPr>
        <w:t xml:space="preserve">Im letzten Abschnitt bestätigst du einmal mehr deine persönlichen Daten. Zum Abschluss fragt Sixt nach deinen Kreditkarteninformationen. Hier werden AMEX, Discover, MasterCard, JCB, Visa und Diners Club akzeptiert. Bis auf wenige Ausnahmen ist es wichtig, dass es sich hier auch um eine Kreditkarte und nicht nur um eine Debitkarte handelt. </w:t>
      </w:r>
      <w:r w:rsidR="003D412D">
        <w:rPr>
          <w:lang w:val="de-DE"/>
        </w:rPr>
        <w:t xml:space="preserve">Mit einem Klick auf den </w:t>
      </w:r>
      <w:r w:rsidR="005D366A">
        <w:rPr>
          <w:lang w:val="de-DE"/>
        </w:rPr>
        <w:t>in orangen hinterlegten Button</w:t>
      </w:r>
      <w:r w:rsidR="003D412D">
        <w:rPr>
          <w:lang w:val="de-DE"/>
        </w:rPr>
        <w:t xml:space="preserve"> „Buchen &amp; bezahlen“ schließt du die Automietung ab. </w:t>
      </w:r>
    </w:p>
    <w:p w14:paraId="563210F8" w14:textId="77777777" w:rsidR="004F34CA" w:rsidRDefault="004F34CA">
      <w:pPr>
        <w:rPr>
          <w:lang w:val="de-DE"/>
        </w:rPr>
      </w:pPr>
    </w:p>
    <w:p w14:paraId="7BE689C0" w14:textId="2005A2D7" w:rsidR="004F34CA" w:rsidRPr="00EC3038" w:rsidRDefault="00B37B57" w:rsidP="00EC3038">
      <w:pPr>
        <w:pStyle w:val="Kop3"/>
        <w:rPr>
          <w:sz w:val="32"/>
          <w:szCs w:val="32"/>
          <w:lang w:val="de-DE"/>
        </w:rPr>
      </w:pPr>
      <w:r w:rsidRPr="00EC3038">
        <w:rPr>
          <w:sz w:val="32"/>
          <w:szCs w:val="32"/>
          <w:lang w:val="de-DE"/>
        </w:rPr>
        <w:t xml:space="preserve">Sixt </w:t>
      </w:r>
      <w:r w:rsidR="004F34CA" w:rsidRPr="00EC3038">
        <w:rPr>
          <w:sz w:val="32"/>
          <w:szCs w:val="32"/>
          <w:lang w:val="de-DE"/>
        </w:rPr>
        <w:t xml:space="preserve">Share </w:t>
      </w:r>
    </w:p>
    <w:p w14:paraId="01026D35" w14:textId="77287189" w:rsidR="00B37B57" w:rsidRDefault="00B37B57">
      <w:pPr>
        <w:rPr>
          <w:lang w:val="de-DE"/>
        </w:rPr>
      </w:pPr>
      <w:r>
        <w:rPr>
          <w:lang w:val="de-DE"/>
        </w:rPr>
        <w:t xml:space="preserve">Neben dem klassischen Mietwagenprogramm bietet Sixt seit einiger Zeit sogar Car-Sharing an. Der Vollständigkeit </w:t>
      </w:r>
      <w:r w:rsidR="003E2992">
        <w:rPr>
          <w:lang w:val="de-DE"/>
        </w:rPr>
        <w:t>halber gehen</w:t>
      </w:r>
      <w:r>
        <w:rPr>
          <w:lang w:val="de-DE"/>
        </w:rPr>
        <w:t xml:space="preserve"> wir auch auf diese Form ein. Bei Sixt Share findest du immer das passende Fortbewegungsmittel. Egal, ob du einen E-Roller, ein Auto, einen E-Scooter oder ein Fahrrad benötigst. Rufe dafür einfach die Sixt App auf und wähle das gewünschte Gefährt aus. </w:t>
      </w:r>
    </w:p>
    <w:p w14:paraId="129D18BC" w14:textId="0959B417" w:rsidR="00B37B57" w:rsidRDefault="00B37B57">
      <w:pPr>
        <w:rPr>
          <w:lang w:val="de-DE"/>
        </w:rPr>
      </w:pPr>
      <w:r>
        <w:rPr>
          <w:lang w:val="de-DE"/>
        </w:rPr>
        <w:t xml:space="preserve">Preislich kann sich Teilen durchaus lohnen, so kostet die Minute im Sixt-Auto gerad einmal 9 Cent. Zum aktuellen Zeitpunkt findest du Car-Sharing Angebote in den Städten Augsburg, Wuppertal, Berlin, Hamburg, München, Düsseldorf, Duisburg, Köln, Stuttgart und Potsdam. Fast monatlich kommen neue Angebote hinzu. </w:t>
      </w:r>
    </w:p>
    <w:p w14:paraId="107ADF95" w14:textId="77777777" w:rsidR="004F34CA" w:rsidRDefault="004F34CA">
      <w:pPr>
        <w:rPr>
          <w:lang w:val="de-DE"/>
        </w:rPr>
      </w:pPr>
    </w:p>
    <w:p w14:paraId="32CA050F" w14:textId="240440F5" w:rsidR="004F34CA" w:rsidRPr="007A07E6" w:rsidRDefault="00B37B57" w:rsidP="007A07E6">
      <w:pPr>
        <w:pStyle w:val="Kop3"/>
        <w:rPr>
          <w:sz w:val="32"/>
          <w:szCs w:val="32"/>
          <w:lang w:val="de-DE"/>
        </w:rPr>
      </w:pPr>
      <w:r w:rsidRPr="007A07E6">
        <w:rPr>
          <w:sz w:val="32"/>
          <w:szCs w:val="32"/>
          <w:lang w:val="de-DE"/>
        </w:rPr>
        <w:t xml:space="preserve">Sixt </w:t>
      </w:r>
      <w:r w:rsidR="004F34CA" w:rsidRPr="007A07E6">
        <w:rPr>
          <w:sz w:val="32"/>
          <w:szCs w:val="32"/>
          <w:lang w:val="de-DE"/>
        </w:rPr>
        <w:t xml:space="preserve">Ride </w:t>
      </w:r>
    </w:p>
    <w:p w14:paraId="61434447" w14:textId="1D05EE7B" w:rsidR="004F34CA" w:rsidRDefault="007A07E6">
      <w:pPr>
        <w:rPr>
          <w:lang w:val="de-DE"/>
        </w:rPr>
      </w:pPr>
      <w:r>
        <w:rPr>
          <w:lang w:val="de-DE"/>
        </w:rPr>
        <w:t xml:space="preserve">Bei Sixt Ride erhältst du einen persönlichen Fahrservice, der ungefähr mit Uber oder Taxi fahren vergleichbar ist. Du kannst den Abholservice entweder vorbestellen oder dich sofort abholen lassen. Für die Bezahlung kannst du ganz easy deine Kredit- oder Debitkarte hinterlegen. Besonders beliebt ist der Sixt- Flughafentransfer. </w:t>
      </w:r>
    </w:p>
    <w:p w14:paraId="52FC1D43" w14:textId="77777777" w:rsidR="007A07E6" w:rsidRDefault="007A07E6">
      <w:pPr>
        <w:rPr>
          <w:lang w:val="de-DE"/>
        </w:rPr>
      </w:pPr>
    </w:p>
    <w:p w14:paraId="325CA43B" w14:textId="4FAEE27B" w:rsidR="004F34CA" w:rsidRPr="007A07E6" w:rsidRDefault="004F34CA" w:rsidP="007A07E6">
      <w:pPr>
        <w:pStyle w:val="Kop3"/>
        <w:rPr>
          <w:sz w:val="32"/>
          <w:szCs w:val="32"/>
          <w:lang w:val="de-DE"/>
        </w:rPr>
      </w:pPr>
      <w:r w:rsidRPr="007A07E6">
        <w:rPr>
          <w:sz w:val="32"/>
          <w:szCs w:val="32"/>
          <w:lang w:val="de-DE"/>
        </w:rPr>
        <w:t>Sixt+</w:t>
      </w:r>
    </w:p>
    <w:p w14:paraId="50CC2E91" w14:textId="3F7CF059" w:rsidR="007A07E6" w:rsidRDefault="007A07E6">
      <w:pPr>
        <w:rPr>
          <w:lang w:val="de-DE"/>
        </w:rPr>
      </w:pPr>
      <w:r>
        <w:rPr>
          <w:lang w:val="de-DE"/>
        </w:rPr>
        <w:t xml:space="preserve">Ein Sixt+ Abo stellt eine flexible Alternative zum Kauf oder zum Leasing dar. Hier wählst du einfach online aus den neusten Modellen dein Wunschfahrzeug aus. Der große Vorteil besteht darin, dass du jederzeit flexibel zum Ende eines 30-Tage-Rhythmus kündigen kannst. Es fallen außer dem monatlichen Fixpreis und den Kraftstoffpreisen keine Zusatzkosten an. Die Vorteile bestehen vor allem darin, dass keine Anschaffungskosten anfallen und volle Flexibilität herrscht. </w:t>
      </w:r>
    </w:p>
    <w:p w14:paraId="5FD4E9C1" w14:textId="77777777" w:rsidR="008806C3" w:rsidRDefault="008806C3">
      <w:pPr>
        <w:rPr>
          <w:lang w:val="de-DE"/>
        </w:rPr>
      </w:pPr>
    </w:p>
    <w:p w14:paraId="759D3857" w14:textId="6AE41A5A" w:rsidR="008806C3" w:rsidRPr="003D412D" w:rsidRDefault="008806C3" w:rsidP="003D412D">
      <w:pPr>
        <w:pStyle w:val="Kop2"/>
        <w:rPr>
          <w:sz w:val="36"/>
          <w:szCs w:val="36"/>
          <w:lang w:val="de-DE"/>
        </w:rPr>
      </w:pPr>
      <w:r w:rsidRPr="003D412D">
        <w:rPr>
          <w:sz w:val="36"/>
          <w:szCs w:val="36"/>
          <w:lang w:val="de-DE"/>
        </w:rPr>
        <w:t xml:space="preserve">Abholung des </w:t>
      </w:r>
      <w:r w:rsidR="005D366A">
        <w:rPr>
          <w:sz w:val="36"/>
          <w:szCs w:val="36"/>
          <w:lang w:val="de-DE"/>
        </w:rPr>
        <w:t>Mietwagens</w:t>
      </w:r>
    </w:p>
    <w:p w14:paraId="60DE6223" w14:textId="1403040D" w:rsidR="003D412D" w:rsidRDefault="003D412D">
      <w:pPr>
        <w:rPr>
          <w:lang w:val="de-DE"/>
        </w:rPr>
      </w:pPr>
      <w:r>
        <w:rPr>
          <w:lang w:val="de-DE"/>
        </w:rPr>
        <w:t>Sobald Sixt dir mit einer E-Mail den gewünschten Mietwagen für den Urlaub bestätigt hat, ist der Großteil für dich erledigt. Dennoch haben wir den einen oder anderen Tipp für dich bereit. So empfehlen wir definitiv</w:t>
      </w:r>
      <w:r w:rsidR="00201167">
        <w:rPr>
          <w:lang w:val="de-DE"/>
        </w:rPr>
        <w:t xml:space="preserve">, </w:t>
      </w:r>
      <w:r>
        <w:rPr>
          <w:lang w:val="de-DE"/>
        </w:rPr>
        <w:t xml:space="preserve">die vereinbarte Abholzeit einzuhalten, falls sich doch etwas ändern sollte bei der Ankunftszeit, </w:t>
      </w:r>
      <w:r w:rsidR="00201167">
        <w:rPr>
          <w:lang w:val="de-DE"/>
        </w:rPr>
        <w:t>ist ein Anruf bei der Autovermietung angebracht</w:t>
      </w:r>
      <w:r>
        <w:rPr>
          <w:lang w:val="de-DE"/>
        </w:rPr>
        <w:t>. Bei Ankunft gilt es</w:t>
      </w:r>
      <w:r w:rsidR="00201167">
        <w:rPr>
          <w:lang w:val="de-DE"/>
        </w:rPr>
        <w:t xml:space="preserve">, </w:t>
      </w:r>
      <w:r>
        <w:rPr>
          <w:lang w:val="de-DE"/>
        </w:rPr>
        <w:t xml:space="preserve">den Wagen zusammen mit dem Mitarbeiter auf Mängel zu untersuchen, bei Bedarf hast du die </w:t>
      </w:r>
      <w:r w:rsidR="0095547D">
        <w:rPr>
          <w:lang w:val="de-DE"/>
        </w:rPr>
        <w:t>Option,</w:t>
      </w:r>
      <w:r>
        <w:rPr>
          <w:lang w:val="de-DE"/>
        </w:rPr>
        <w:t xml:space="preserve"> Fotos der entsprechenden Stellen zu knipsen und sie als </w:t>
      </w:r>
      <w:r>
        <w:rPr>
          <w:lang w:val="de-DE"/>
        </w:rPr>
        <w:lastRenderedPageBreak/>
        <w:t xml:space="preserve">Sicherheit aufzubewahren. </w:t>
      </w:r>
      <w:r w:rsidR="0095547D">
        <w:rPr>
          <w:lang w:val="de-DE"/>
        </w:rPr>
        <w:t xml:space="preserve">Des Weiteren solltest du darauf achten, dass du den Wagen vollgetankt in Anspruch nimmst. </w:t>
      </w:r>
    </w:p>
    <w:p w14:paraId="221A82B0" w14:textId="77777777" w:rsidR="003D412D" w:rsidRDefault="003D412D">
      <w:pPr>
        <w:rPr>
          <w:lang w:val="de-DE"/>
        </w:rPr>
      </w:pPr>
    </w:p>
    <w:p w14:paraId="55B48AEE" w14:textId="4CA647BA" w:rsidR="008806C3" w:rsidRPr="0095547D" w:rsidRDefault="008806C3" w:rsidP="0095547D">
      <w:pPr>
        <w:pStyle w:val="Kop2"/>
        <w:rPr>
          <w:sz w:val="36"/>
          <w:szCs w:val="36"/>
          <w:lang w:val="de-DE"/>
        </w:rPr>
      </w:pPr>
      <w:r w:rsidRPr="0095547D">
        <w:rPr>
          <w:sz w:val="36"/>
          <w:szCs w:val="36"/>
          <w:lang w:val="de-DE"/>
        </w:rPr>
        <w:t>Rückgabe des Mietwagens</w:t>
      </w:r>
    </w:p>
    <w:p w14:paraId="56B82FC9" w14:textId="4F65BC02" w:rsidR="0095547D" w:rsidRDefault="0095547D">
      <w:pPr>
        <w:rPr>
          <w:lang w:val="de-DE"/>
        </w:rPr>
      </w:pPr>
      <w:r>
        <w:rPr>
          <w:lang w:val="de-DE"/>
        </w:rPr>
        <w:t xml:space="preserve">Nachdem du das Fahrzeug genutzt hast, bist du vertraglich dazu </w:t>
      </w:r>
      <w:r w:rsidR="00F03AA7">
        <w:rPr>
          <w:lang w:val="de-DE"/>
        </w:rPr>
        <w:t>verpflichtet,</w:t>
      </w:r>
      <w:r>
        <w:rPr>
          <w:lang w:val="de-DE"/>
        </w:rPr>
        <w:t xml:space="preserve"> den Wagen zum geplanten Zeitpunkt zu Sixt zurückzubringen. Besonders Neulinge sollten bei diesem Punkt ein wenig genauer lesen. Es ist wichtig, dass du den vereinbarten Rückgabezeitpunkt einhältst. Sollte es doch irgendwie zu Verzögerungen kommen, kannst du jederzeit bei der Autovermietung anrufen. </w:t>
      </w:r>
    </w:p>
    <w:p w14:paraId="135F9278" w14:textId="1297A47C" w:rsidR="0095547D" w:rsidRDefault="00F03AA7">
      <w:pPr>
        <w:rPr>
          <w:lang w:val="de-DE"/>
        </w:rPr>
      </w:pPr>
      <w:r>
        <w:rPr>
          <w:lang w:val="de-DE"/>
        </w:rPr>
        <w:t>Im Mietvertrag ist festgelegt</w:t>
      </w:r>
      <w:r w:rsidR="0095547D">
        <w:rPr>
          <w:lang w:val="de-DE"/>
        </w:rPr>
        <w:t>, dass du den Wagen unbeschadet und vollgetankt zu Sixt zurückgibst. Nur dann wirst du die Kaution in einem vollen Umfang zurückbekommen. Ebenso gilt es</w:t>
      </w:r>
      <w:r w:rsidR="00B50427">
        <w:rPr>
          <w:lang w:val="de-DE"/>
        </w:rPr>
        <w:t>, die</w:t>
      </w:r>
      <w:r w:rsidR="0095547D">
        <w:rPr>
          <w:lang w:val="de-DE"/>
        </w:rPr>
        <w:t xml:space="preserve"> vorgegebene Kilometerfreigrenze einzuhalten. </w:t>
      </w:r>
    </w:p>
    <w:p w14:paraId="4D4CC9D0" w14:textId="77777777" w:rsidR="008806C3" w:rsidRDefault="008806C3">
      <w:pPr>
        <w:rPr>
          <w:lang w:val="de-DE"/>
        </w:rPr>
      </w:pPr>
    </w:p>
    <w:p w14:paraId="5C335B54" w14:textId="4D90AB35" w:rsidR="008806C3" w:rsidRPr="00C14E3E" w:rsidRDefault="00887794" w:rsidP="00C14E3E">
      <w:pPr>
        <w:pStyle w:val="Kop2"/>
        <w:rPr>
          <w:sz w:val="36"/>
          <w:szCs w:val="36"/>
          <w:lang w:val="de-DE"/>
        </w:rPr>
      </w:pPr>
      <w:r w:rsidRPr="00C14E3E">
        <w:rPr>
          <w:sz w:val="36"/>
          <w:szCs w:val="36"/>
          <w:lang w:val="de-DE"/>
        </w:rPr>
        <w:t>Du hast eine Autopanne? Es geschieht ein Unfall? So musst du reagieren</w:t>
      </w:r>
    </w:p>
    <w:p w14:paraId="2516A3F0" w14:textId="632FAB4B" w:rsidR="00551067" w:rsidRDefault="00551067">
      <w:pPr>
        <w:rPr>
          <w:lang w:val="de-DE"/>
        </w:rPr>
      </w:pPr>
      <w:r>
        <w:rPr>
          <w:lang w:val="de-DE"/>
        </w:rPr>
        <w:t xml:space="preserve">Sixt empfiehlt seinen Kunden im Fall einer Panne oder eines Schadens direkt die Sixt-Hotline anzurufen. Sixt ist </w:t>
      </w:r>
      <w:r w:rsidR="003D3189">
        <w:rPr>
          <w:lang w:val="de-DE"/>
        </w:rPr>
        <w:t xml:space="preserve">stets </w:t>
      </w:r>
      <w:r>
        <w:rPr>
          <w:lang w:val="de-DE"/>
        </w:rPr>
        <w:t>unter folgender Nummer erreichbar</w:t>
      </w:r>
      <w:r w:rsidR="003E2992">
        <w:rPr>
          <w:lang w:val="de-DE"/>
        </w:rPr>
        <w:t xml:space="preserve">: +4908924400088. </w:t>
      </w:r>
      <w:r>
        <w:rPr>
          <w:lang w:val="de-DE"/>
        </w:rPr>
        <w:t xml:space="preserve">Je nach Zustand sorgt Sixt dafür, dass entweder ein Ersatzwagen oder ein Abschleppwagen zum Unfallort bzw. Ort der Panne geschickt wird. </w:t>
      </w:r>
      <w:r w:rsidR="00C14E3E">
        <w:rPr>
          <w:lang w:val="de-DE"/>
        </w:rPr>
        <w:t xml:space="preserve">Bei einem Unfall ist es zunächst wichtig, Ruhe zu bewahren und die Polizei zu alarmieren. </w:t>
      </w:r>
    </w:p>
    <w:p w14:paraId="6AD103D3" w14:textId="3BFCB1C2" w:rsidR="00C14E3E" w:rsidRDefault="00C14E3E">
      <w:pPr>
        <w:rPr>
          <w:lang w:val="de-DE"/>
        </w:rPr>
      </w:pPr>
      <w:r>
        <w:rPr>
          <w:lang w:val="de-DE"/>
        </w:rPr>
        <w:t xml:space="preserve">Zur Dokumentation benötigt Sixt immer eine umfassende Erklärung des Hergangs. Dies ist besonders wichtig, um Ansprüche bei einer Versicherung geltend zu machen. </w:t>
      </w:r>
    </w:p>
    <w:p w14:paraId="42C48283" w14:textId="77777777" w:rsidR="00887794" w:rsidRDefault="00887794">
      <w:pPr>
        <w:rPr>
          <w:lang w:val="de-DE"/>
        </w:rPr>
      </w:pPr>
    </w:p>
    <w:p w14:paraId="4212845C" w14:textId="77777777" w:rsidR="002C0633" w:rsidRPr="006F6BAC" w:rsidRDefault="008806C3" w:rsidP="006F6BAC">
      <w:pPr>
        <w:pStyle w:val="Kop2"/>
        <w:rPr>
          <w:sz w:val="36"/>
          <w:szCs w:val="36"/>
          <w:lang w:val="de-DE"/>
        </w:rPr>
      </w:pPr>
      <w:r w:rsidRPr="006F6BAC">
        <w:rPr>
          <w:sz w:val="36"/>
          <w:szCs w:val="36"/>
          <w:lang w:val="de-DE"/>
        </w:rPr>
        <w:t>FAQ</w:t>
      </w:r>
    </w:p>
    <w:p w14:paraId="37EFA2D3" w14:textId="77777777" w:rsidR="002C0633" w:rsidRPr="002C0633" w:rsidRDefault="002C0633">
      <w:pPr>
        <w:rPr>
          <w:b/>
          <w:bCs/>
          <w:lang w:val="de-DE"/>
        </w:rPr>
      </w:pPr>
      <w:r w:rsidRPr="002C0633">
        <w:rPr>
          <w:b/>
          <w:bCs/>
          <w:lang w:val="de-DE"/>
        </w:rPr>
        <w:t xml:space="preserve">Wie kann ich einen Sixt-Mietwagen auf Mallorca buchen? </w:t>
      </w:r>
    </w:p>
    <w:p w14:paraId="061B91B6" w14:textId="0E94919D" w:rsidR="008806C3" w:rsidRDefault="002C0633">
      <w:pPr>
        <w:rPr>
          <w:lang w:val="de-DE"/>
        </w:rPr>
      </w:pPr>
      <w:r>
        <w:rPr>
          <w:lang w:val="de-DE"/>
        </w:rPr>
        <w:t>Die einfachste Variante</w:t>
      </w:r>
      <w:r w:rsidR="005144DA">
        <w:rPr>
          <w:lang w:val="de-DE"/>
        </w:rPr>
        <w:t xml:space="preserve">, </w:t>
      </w:r>
      <w:r>
        <w:rPr>
          <w:lang w:val="de-DE"/>
        </w:rPr>
        <w:t>einen Ferienmietwagen auf Mallorca zu buchen</w:t>
      </w:r>
      <w:r w:rsidR="005144DA">
        <w:rPr>
          <w:lang w:val="de-DE"/>
        </w:rPr>
        <w:t>, i</w:t>
      </w:r>
      <w:r>
        <w:rPr>
          <w:lang w:val="de-DE"/>
        </w:rPr>
        <w:t xml:space="preserve">st die Sixt-Webseite aufzurufen und anschließend den gewünschten Abholort Mallorca auszuwählen. Danach gibst du sowohl Abholdatum als auch Rückgabedatum an und schon werden dir alle verfügbaren Fahrzeuge angezeigt. Du kannst aus verschiedenen Kategorien auswählen. </w:t>
      </w:r>
    </w:p>
    <w:p w14:paraId="17F7C821" w14:textId="77777777" w:rsidR="002C0633" w:rsidRDefault="002C0633">
      <w:pPr>
        <w:rPr>
          <w:lang w:val="de-DE"/>
        </w:rPr>
      </w:pPr>
    </w:p>
    <w:p w14:paraId="06174CF8" w14:textId="5B17503C" w:rsidR="002C0633" w:rsidRPr="002C0633" w:rsidRDefault="002C0633">
      <w:pPr>
        <w:rPr>
          <w:b/>
          <w:bCs/>
          <w:lang w:val="de-DE"/>
        </w:rPr>
      </w:pPr>
      <w:r w:rsidRPr="002C0633">
        <w:rPr>
          <w:b/>
          <w:bCs/>
          <w:lang w:val="de-DE"/>
        </w:rPr>
        <w:t xml:space="preserve">Was gilt es bei der Mietwagenbuchung zu beachten? </w:t>
      </w:r>
    </w:p>
    <w:p w14:paraId="0F4F3215" w14:textId="4990A398" w:rsidR="002C0633" w:rsidRDefault="002C0633">
      <w:pPr>
        <w:rPr>
          <w:lang w:val="de-DE"/>
        </w:rPr>
      </w:pPr>
      <w:r>
        <w:rPr>
          <w:lang w:val="de-DE"/>
        </w:rPr>
        <w:t>Wir empfehlen</w:t>
      </w:r>
      <w:r w:rsidR="003E2992">
        <w:rPr>
          <w:lang w:val="de-DE"/>
        </w:rPr>
        <w:t>, die</w:t>
      </w:r>
      <w:r>
        <w:rPr>
          <w:lang w:val="de-DE"/>
        </w:rPr>
        <w:t xml:space="preserve"> gewählten Reisedaten + Abholort / Rückabgabeort doppelt zu prüfen. Nur so kannst du sicherstellen, dass es zu keinen Missverständnissen kommt</w:t>
      </w:r>
      <w:r w:rsidR="003E2992">
        <w:rPr>
          <w:lang w:val="de-DE"/>
        </w:rPr>
        <w:t>. Am Tag der Abholung sollte die angegebene Abholzeit eingehalten werden. Falls es doch zu Verspätungen kommt, gilt es die</w:t>
      </w:r>
      <w:r>
        <w:rPr>
          <w:lang w:val="de-DE"/>
        </w:rPr>
        <w:t xml:space="preserve"> </w:t>
      </w:r>
      <w:r w:rsidR="003E2992">
        <w:rPr>
          <w:lang w:val="de-DE"/>
        </w:rPr>
        <w:t xml:space="preserve">Autovermietung zu informieren. </w:t>
      </w:r>
    </w:p>
    <w:p w14:paraId="612CF087" w14:textId="77777777" w:rsidR="008806C3" w:rsidRDefault="008806C3">
      <w:pPr>
        <w:rPr>
          <w:lang w:val="de-DE"/>
        </w:rPr>
      </w:pPr>
    </w:p>
    <w:p w14:paraId="6FF9CC9F" w14:textId="66B5CAEF" w:rsidR="002C0633" w:rsidRDefault="002C0633">
      <w:pPr>
        <w:rPr>
          <w:b/>
          <w:bCs/>
          <w:lang w:val="de-DE"/>
        </w:rPr>
      </w:pPr>
      <w:r>
        <w:rPr>
          <w:b/>
          <w:bCs/>
          <w:lang w:val="de-DE"/>
        </w:rPr>
        <w:t xml:space="preserve">Welche Art von Autos kann ich bei Sixt mieten? </w:t>
      </w:r>
    </w:p>
    <w:p w14:paraId="6D3DEEBF" w14:textId="136EF062" w:rsidR="008806C3" w:rsidRPr="00323F2A" w:rsidRDefault="002C0633">
      <w:pPr>
        <w:rPr>
          <w:lang w:val="de-DE"/>
        </w:rPr>
      </w:pPr>
      <w:r>
        <w:rPr>
          <w:lang w:val="de-DE"/>
        </w:rPr>
        <w:t xml:space="preserve">Sixt </w:t>
      </w:r>
      <w:r w:rsidR="005144DA">
        <w:rPr>
          <w:lang w:val="de-DE"/>
        </w:rPr>
        <w:t>bietet</w:t>
      </w:r>
      <w:r>
        <w:rPr>
          <w:lang w:val="de-DE"/>
        </w:rPr>
        <w:t xml:space="preserve"> seinen Nutzern die ganze Palette an. Vom kompakten Kleinwagen bis zum Luxusauto, bei Sixt wirst du fündig. Das Angebot an Mietwagen hängt besonders von der landschaftlichen Umgebung ab. Beispielsweise </w:t>
      </w:r>
      <w:r w:rsidR="00323F2A">
        <w:rPr>
          <w:lang w:val="de-DE"/>
        </w:rPr>
        <w:t>stehen</w:t>
      </w:r>
      <w:r>
        <w:rPr>
          <w:lang w:val="de-DE"/>
        </w:rPr>
        <w:t xml:space="preserve"> in Skandinavien oder in </w:t>
      </w:r>
      <w:r w:rsidR="00323F2A">
        <w:rPr>
          <w:lang w:val="de-DE"/>
        </w:rPr>
        <w:t xml:space="preserve">Kanada größere Fahrzeuge zur Verfügung als in </w:t>
      </w:r>
      <w:r w:rsidR="003E2992">
        <w:rPr>
          <w:lang w:val="de-DE"/>
        </w:rPr>
        <w:t xml:space="preserve">den meisten </w:t>
      </w:r>
      <w:r w:rsidR="00323F2A" w:rsidRPr="00323F2A">
        <w:rPr>
          <w:lang w:val="de-DE"/>
        </w:rPr>
        <w:t>St</w:t>
      </w:r>
      <w:r w:rsidR="00323F2A">
        <w:rPr>
          <w:lang w:val="de-DE"/>
        </w:rPr>
        <w:t>ädten.</w:t>
      </w:r>
    </w:p>
    <w:sectPr w:rsidR="008806C3" w:rsidRPr="00323F2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Conze" w:date="2023-09-04T15:05:00Z" w:initials="KC">
    <w:p w14:paraId="411E3399" w14:textId="77777777" w:rsidR="005F4922" w:rsidRDefault="00843002" w:rsidP="00585187">
      <w:r>
        <w:rPr>
          <w:rStyle w:val="Verwijzingopmerking"/>
        </w:rPr>
        <w:annotationRef/>
      </w:r>
      <w:r w:rsidR="005F4922">
        <w:rPr>
          <w:sz w:val="20"/>
          <w:szCs w:val="20"/>
        </w:rPr>
        <w:t>We could Link to the Hertz article</w:t>
      </w:r>
    </w:p>
    <w:p w14:paraId="258B735D" w14:textId="77777777" w:rsidR="005F4922" w:rsidRDefault="005F4922" w:rsidP="0058518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8B73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E122DDB" w16cex:dateUtc="2023-09-04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8B735D" w16cid:durableId="0E122D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8024B" w14:textId="77777777" w:rsidR="00B619B5" w:rsidRDefault="00B619B5" w:rsidP="005F4922">
      <w:r>
        <w:separator/>
      </w:r>
    </w:p>
  </w:endnote>
  <w:endnote w:type="continuationSeparator" w:id="0">
    <w:p w14:paraId="706E5FEE" w14:textId="77777777" w:rsidR="00B619B5" w:rsidRDefault="00B619B5" w:rsidP="005F4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081BA" w14:textId="77777777" w:rsidR="00B619B5" w:rsidRDefault="00B619B5" w:rsidP="005F4922">
      <w:r>
        <w:separator/>
      </w:r>
    </w:p>
  </w:footnote>
  <w:footnote w:type="continuationSeparator" w:id="0">
    <w:p w14:paraId="0AF6FE8F" w14:textId="77777777" w:rsidR="00B619B5" w:rsidRDefault="00B619B5" w:rsidP="005F49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42C6"/>
    <w:multiLevelType w:val="hybridMultilevel"/>
    <w:tmpl w:val="5C2C9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025892"/>
    <w:multiLevelType w:val="hybridMultilevel"/>
    <w:tmpl w:val="483A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013BE7"/>
    <w:multiLevelType w:val="hybridMultilevel"/>
    <w:tmpl w:val="BFE41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451A8D"/>
    <w:multiLevelType w:val="hybridMultilevel"/>
    <w:tmpl w:val="09A2E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F25801"/>
    <w:multiLevelType w:val="hybridMultilevel"/>
    <w:tmpl w:val="0F885860"/>
    <w:lvl w:ilvl="0" w:tplc="429EF59A">
      <w:start w:val="2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8A87243"/>
    <w:multiLevelType w:val="hybridMultilevel"/>
    <w:tmpl w:val="C98A6FAA"/>
    <w:lvl w:ilvl="0" w:tplc="429EF59A">
      <w:start w:val="2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DA775EE"/>
    <w:multiLevelType w:val="hybridMultilevel"/>
    <w:tmpl w:val="FE6AA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4610348">
    <w:abstractNumId w:val="2"/>
  </w:num>
  <w:num w:numId="2" w16cid:durableId="224610709">
    <w:abstractNumId w:val="3"/>
  </w:num>
  <w:num w:numId="3" w16cid:durableId="1053700258">
    <w:abstractNumId w:val="6"/>
  </w:num>
  <w:num w:numId="4" w16cid:durableId="891773812">
    <w:abstractNumId w:val="1"/>
  </w:num>
  <w:num w:numId="5" w16cid:durableId="1859999149">
    <w:abstractNumId w:val="0"/>
  </w:num>
  <w:num w:numId="6" w16cid:durableId="1490093649">
    <w:abstractNumId w:val="4"/>
  </w:num>
  <w:num w:numId="7" w16cid:durableId="85453444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Conze">
    <w15:presenceInfo w15:providerId="Windows Live" w15:userId="394fdc7c1e32ed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C3"/>
    <w:rsid w:val="000C5310"/>
    <w:rsid w:val="001257AE"/>
    <w:rsid w:val="001B4F5F"/>
    <w:rsid w:val="00201167"/>
    <w:rsid w:val="002827DA"/>
    <w:rsid w:val="002C0633"/>
    <w:rsid w:val="00320FC7"/>
    <w:rsid w:val="00323F2A"/>
    <w:rsid w:val="00330356"/>
    <w:rsid w:val="003D3189"/>
    <w:rsid w:val="003D412D"/>
    <w:rsid w:val="003D5FAB"/>
    <w:rsid w:val="003E2992"/>
    <w:rsid w:val="004232B8"/>
    <w:rsid w:val="004B2AD5"/>
    <w:rsid w:val="004F34CA"/>
    <w:rsid w:val="005144DA"/>
    <w:rsid w:val="00544BFA"/>
    <w:rsid w:val="00547CEE"/>
    <w:rsid w:val="00551067"/>
    <w:rsid w:val="005D366A"/>
    <w:rsid w:val="005F4922"/>
    <w:rsid w:val="00685FB3"/>
    <w:rsid w:val="006F6BAC"/>
    <w:rsid w:val="0077567D"/>
    <w:rsid w:val="007A00C0"/>
    <w:rsid w:val="007A07E6"/>
    <w:rsid w:val="008026ED"/>
    <w:rsid w:val="00843002"/>
    <w:rsid w:val="00864B58"/>
    <w:rsid w:val="008806C3"/>
    <w:rsid w:val="00887794"/>
    <w:rsid w:val="008B045A"/>
    <w:rsid w:val="0095547D"/>
    <w:rsid w:val="00973547"/>
    <w:rsid w:val="00A1168F"/>
    <w:rsid w:val="00A41EF0"/>
    <w:rsid w:val="00AB0F98"/>
    <w:rsid w:val="00B37B57"/>
    <w:rsid w:val="00B50427"/>
    <w:rsid w:val="00B619B5"/>
    <w:rsid w:val="00BE3A33"/>
    <w:rsid w:val="00BE6672"/>
    <w:rsid w:val="00C00BD5"/>
    <w:rsid w:val="00C14E3E"/>
    <w:rsid w:val="00C22C96"/>
    <w:rsid w:val="00C82828"/>
    <w:rsid w:val="00D175C9"/>
    <w:rsid w:val="00D719DF"/>
    <w:rsid w:val="00E214CB"/>
    <w:rsid w:val="00E91590"/>
    <w:rsid w:val="00EB065A"/>
    <w:rsid w:val="00EC3038"/>
    <w:rsid w:val="00F011DA"/>
    <w:rsid w:val="00F03AA7"/>
    <w:rsid w:val="00F1443F"/>
    <w:rsid w:val="00F671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508C"/>
  <w15:chartTrackingRefBased/>
  <w15:docId w15:val="{EAD1A9E2-BE84-C247-B8C6-350F2E87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144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B2A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7567D"/>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443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B2AD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B2AD5"/>
    <w:pPr>
      <w:ind w:left="720"/>
      <w:contextualSpacing/>
    </w:pPr>
  </w:style>
  <w:style w:type="character" w:styleId="Verwijzingopmerking">
    <w:name w:val="annotation reference"/>
    <w:basedOn w:val="Standaardalinea-lettertype"/>
    <w:uiPriority w:val="99"/>
    <w:semiHidden/>
    <w:unhideWhenUsed/>
    <w:rsid w:val="00843002"/>
    <w:rPr>
      <w:sz w:val="16"/>
      <w:szCs w:val="16"/>
    </w:rPr>
  </w:style>
  <w:style w:type="paragraph" w:styleId="Tekstopmerking">
    <w:name w:val="annotation text"/>
    <w:basedOn w:val="Standaard"/>
    <w:link w:val="TekstopmerkingChar"/>
    <w:uiPriority w:val="99"/>
    <w:semiHidden/>
    <w:unhideWhenUsed/>
    <w:rsid w:val="00843002"/>
    <w:rPr>
      <w:sz w:val="20"/>
      <w:szCs w:val="20"/>
    </w:rPr>
  </w:style>
  <w:style w:type="character" w:customStyle="1" w:styleId="TekstopmerkingChar">
    <w:name w:val="Tekst opmerking Char"/>
    <w:basedOn w:val="Standaardalinea-lettertype"/>
    <w:link w:val="Tekstopmerking"/>
    <w:uiPriority w:val="99"/>
    <w:semiHidden/>
    <w:rsid w:val="00843002"/>
    <w:rPr>
      <w:sz w:val="20"/>
      <w:szCs w:val="20"/>
    </w:rPr>
  </w:style>
  <w:style w:type="paragraph" w:styleId="Onderwerpvanopmerking">
    <w:name w:val="annotation subject"/>
    <w:basedOn w:val="Tekstopmerking"/>
    <w:next w:val="Tekstopmerking"/>
    <w:link w:val="OnderwerpvanopmerkingChar"/>
    <w:uiPriority w:val="99"/>
    <w:semiHidden/>
    <w:unhideWhenUsed/>
    <w:rsid w:val="00843002"/>
    <w:rPr>
      <w:b/>
      <w:bCs/>
    </w:rPr>
  </w:style>
  <w:style w:type="character" w:customStyle="1" w:styleId="OnderwerpvanopmerkingChar">
    <w:name w:val="Onderwerp van opmerking Char"/>
    <w:basedOn w:val="TekstopmerkingChar"/>
    <w:link w:val="Onderwerpvanopmerking"/>
    <w:uiPriority w:val="99"/>
    <w:semiHidden/>
    <w:rsid w:val="00843002"/>
    <w:rPr>
      <w:b/>
      <w:bCs/>
      <w:sz w:val="20"/>
      <w:szCs w:val="20"/>
    </w:rPr>
  </w:style>
  <w:style w:type="character" w:customStyle="1" w:styleId="Kop3Char">
    <w:name w:val="Kop 3 Char"/>
    <w:basedOn w:val="Standaardalinea-lettertype"/>
    <w:link w:val="Kop3"/>
    <w:uiPriority w:val="9"/>
    <w:rsid w:val="0077567D"/>
    <w:rPr>
      <w:rFonts w:asciiTheme="majorHAnsi" w:eastAsiaTheme="majorEastAsia" w:hAnsiTheme="majorHAnsi" w:cstheme="majorBidi"/>
      <w:color w:val="1F3763" w:themeColor="accent1" w:themeShade="7F"/>
    </w:rPr>
  </w:style>
  <w:style w:type="character" w:styleId="Hyperlink">
    <w:name w:val="Hyperlink"/>
    <w:basedOn w:val="Standaardalinea-lettertype"/>
    <w:uiPriority w:val="99"/>
    <w:unhideWhenUsed/>
    <w:rsid w:val="00551067"/>
    <w:rPr>
      <w:color w:val="0563C1" w:themeColor="hyperlink"/>
      <w:u w:val="single"/>
    </w:rPr>
  </w:style>
  <w:style w:type="character" w:styleId="Onopgelostemelding">
    <w:name w:val="Unresolved Mention"/>
    <w:basedOn w:val="Standaardalinea-lettertype"/>
    <w:uiPriority w:val="99"/>
    <w:semiHidden/>
    <w:unhideWhenUsed/>
    <w:rsid w:val="00551067"/>
    <w:rPr>
      <w:color w:val="605E5C"/>
      <w:shd w:val="clear" w:color="auto" w:fill="E1DFDD"/>
    </w:rPr>
  </w:style>
  <w:style w:type="character" w:styleId="GevolgdeHyperlink">
    <w:name w:val="FollowedHyperlink"/>
    <w:basedOn w:val="Standaardalinea-lettertype"/>
    <w:uiPriority w:val="99"/>
    <w:semiHidden/>
    <w:unhideWhenUsed/>
    <w:rsid w:val="00551067"/>
    <w:rPr>
      <w:color w:val="954F72" w:themeColor="followedHyperlink"/>
      <w:u w:val="single"/>
    </w:rPr>
  </w:style>
  <w:style w:type="paragraph" w:styleId="Koptekst">
    <w:name w:val="header"/>
    <w:basedOn w:val="Standaard"/>
    <w:link w:val="KoptekstChar"/>
    <w:uiPriority w:val="99"/>
    <w:unhideWhenUsed/>
    <w:rsid w:val="005F4922"/>
    <w:pPr>
      <w:tabs>
        <w:tab w:val="center" w:pos="4513"/>
        <w:tab w:val="right" w:pos="9026"/>
      </w:tabs>
    </w:pPr>
  </w:style>
  <w:style w:type="character" w:customStyle="1" w:styleId="KoptekstChar">
    <w:name w:val="Koptekst Char"/>
    <w:basedOn w:val="Standaardalinea-lettertype"/>
    <w:link w:val="Koptekst"/>
    <w:uiPriority w:val="99"/>
    <w:rsid w:val="005F4922"/>
  </w:style>
  <w:style w:type="paragraph" w:styleId="Voettekst">
    <w:name w:val="footer"/>
    <w:basedOn w:val="Standaard"/>
    <w:link w:val="VoettekstChar"/>
    <w:uiPriority w:val="99"/>
    <w:unhideWhenUsed/>
    <w:rsid w:val="005F4922"/>
    <w:pPr>
      <w:tabs>
        <w:tab w:val="center" w:pos="4513"/>
        <w:tab w:val="right" w:pos="9026"/>
      </w:tabs>
    </w:pPr>
  </w:style>
  <w:style w:type="character" w:customStyle="1" w:styleId="VoettekstChar">
    <w:name w:val="Voettekst Char"/>
    <w:basedOn w:val="Standaardalinea-lettertype"/>
    <w:link w:val="Voettekst"/>
    <w:uiPriority w:val="99"/>
    <w:rsid w:val="005F4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Conze</dc:creator>
  <cp:keywords/>
  <dc:description/>
  <cp:lastModifiedBy>jannes de koe</cp:lastModifiedBy>
  <cp:revision>2</cp:revision>
  <dcterms:created xsi:type="dcterms:W3CDTF">2023-09-13T08:37:00Z</dcterms:created>
  <dcterms:modified xsi:type="dcterms:W3CDTF">2023-09-13T08:37:00Z</dcterms:modified>
</cp:coreProperties>
</file>