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META </w:t>
      </w:r>
      <w:r w:rsidDel="00000000" w:rsidR="00000000" w:rsidRPr="00000000">
        <w:rPr>
          <w:b w:val="1"/>
          <w:sz w:val="28"/>
          <w:szCs w:val="28"/>
          <w:rtl w:val="0"/>
        </w:rPr>
        <w:t xml:space="preserve">DISCRIPTION</w:t>
      </w:r>
      <w:r w:rsidDel="00000000" w:rsidR="00000000" w:rsidRPr="00000000">
        <w:rPr>
          <w:b w:val="1"/>
          <w:sz w:val="28"/>
          <w:szCs w:val="28"/>
          <w:rtl w:val="0"/>
        </w:rPr>
        <w:t xml:space="preserve">: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Mietwagenparadies bietet Ihnen die besten Angebote für Mietwagen in Alicante an. Führen Sie Ihren Preisvergleich durch und finden Sie den besten Preis. </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6"/>
          <w:szCs w:val="26"/>
          <w:rtl w:val="0"/>
        </w:rPr>
        <w:t xml:space="preserve">Text for internal links: </w:t>
        <w:br w:type="textWrapping"/>
      </w:r>
      <w:r w:rsidDel="00000000" w:rsidR="00000000" w:rsidRPr="00000000">
        <w:rPr>
          <w:rtl w:val="0"/>
        </w:rPr>
        <w:br w:type="textWrapping"/>
        <w:t xml:space="preserve">Neugierig auf andere Teile Spaniens? Finden Sie hier unser Angebot für einen Mietwagen in [INSERT CITY OF YOUR CHOICE] und sparen Sie mit unserem Preisvergleich zwischen den Autovermietungen. </w:t>
        <w:br w:type="textWrapping"/>
        <w:br w:type="textWrapping"/>
        <w:t xml:space="preserve">Spanien hat noch mehr zu bieten als nur Alicante. Für Ihren nächsten Urlaub lohnt sich auch ein Blick nach [INSERT CITY OF YOUR CHOICE]. Buchen Sie bei uns und profitieren Sie von lukrativen Angeboten für treue Kunden.</w:t>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Update for the future:</w:t>
      </w:r>
    </w:p>
    <w:p w:rsidR="00000000" w:rsidDel="00000000" w:rsidP="00000000" w:rsidRDefault="00000000" w:rsidRPr="00000000" w14:paraId="0000000B">
      <w:pPr>
        <w:pStyle w:val="Heading2"/>
        <w:rPr/>
      </w:pPr>
      <w:bookmarkStart w:colFirst="0" w:colLast="0" w:name="_7qj5xgtx6j77" w:id="0"/>
      <w:bookmarkEnd w:id="0"/>
      <w:r w:rsidDel="00000000" w:rsidR="00000000" w:rsidRPr="00000000">
        <w:rPr>
          <w:rtl w:val="0"/>
        </w:rPr>
        <w:t xml:space="preserve">Lohnt sich Alicante auch im Winter?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Entkommen Sie dem kalten Winter in Deutschland mit einer Reise nach Alicante. Während es bei uns Zuhause in den Wintermonaten regnet und schneit, können Sie in Alicante mit sonnigen 15 bis sogar 25 Grad rechnen. Alicante, das Juwel der Costa Blanca, glänzt auch im Winter mit Charme.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Mit einem Mietwagen können Sie seine verborgenen Schätze erkunden. Starten Sie im malerischen Altea, einem weißen Dorf mit engen Gassen, das hoch über dem Meer thront. Weiter geht's nach Guadalest, einer beeindruckenden Festung mit einem atemberaubenden Blick auf den türkisfarbenen Stausee.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Lassen Sie sich von den Palmengärten </w:t>
      </w:r>
      <w:r w:rsidDel="00000000" w:rsidR="00000000" w:rsidRPr="00000000">
        <w:rPr>
          <w:rtl w:val="0"/>
        </w:rPr>
        <w:t xml:space="preserve">Elches</w:t>
      </w:r>
      <w:r w:rsidDel="00000000" w:rsidR="00000000" w:rsidRPr="00000000">
        <w:rPr>
          <w:rtl w:val="0"/>
        </w:rPr>
        <w:t xml:space="preserve"> verzaubern, einem UNESCO-Weltkulturerbe. Für Weinliebhaber ist das Valle de Jalon ein Muss, wo Sie die lokalen spanischen Weine probieren können. Abschließend, genießen Sie die friedliche Winterstimmung an den Stränden von Calpe. Alicante im Winter ist eine Reise wert!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jc w:val="both"/>
        <w:rPr/>
      </w:pPr>
      <w:bookmarkStart w:colFirst="0" w:colLast="0" w:name="_5rizxcy42rsn" w:id="1"/>
      <w:bookmarkEnd w:id="1"/>
      <w:r w:rsidDel="00000000" w:rsidR="00000000" w:rsidRPr="00000000">
        <w:rPr>
          <w:rtl w:val="0"/>
        </w:rPr>
      </w:r>
    </w:p>
    <w:p w:rsidR="00000000" w:rsidDel="00000000" w:rsidP="00000000" w:rsidRDefault="00000000" w:rsidRPr="00000000" w14:paraId="00000014">
      <w:pPr>
        <w:pStyle w:val="Heading1"/>
        <w:jc w:val="both"/>
        <w:rPr/>
      </w:pPr>
      <w:bookmarkStart w:colFirst="0" w:colLast="0" w:name="_uvf6sy69bqu7" w:id="2"/>
      <w:bookmarkEnd w:id="2"/>
      <w:r w:rsidDel="00000000" w:rsidR="00000000" w:rsidRPr="00000000">
        <w:rPr>
          <w:rtl w:val="0"/>
        </w:rPr>
      </w:r>
    </w:p>
    <w:p w:rsidR="00000000" w:rsidDel="00000000" w:rsidP="00000000" w:rsidRDefault="00000000" w:rsidRPr="00000000" w14:paraId="00000015">
      <w:pPr>
        <w:pStyle w:val="Heading1"/>
        <w:jc w:val="both"/>
        <w:rPr/>
      </w:pPr>
      <w:bookmarkStart w:colFirst="0" w:colLast="0" w:name="_hm39qagxfv9d" w:id="3"/>
      <w:bookmarkEnd w:id="3"/>
      <w:r w:rsidDel="00000000" w:rsidR="00000000" w:rsidRPr="00000000">
        <w:rPr>
          <w:rtl w:val="0"/>
        </w:rPr>
        <w:t xml:space="preserve">Die günstigsten Mietwagen in Alicante mieten &amp; mit kostenloser Stornierung!</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Die spanische Hafenstadt Alicante und ihre Umgebung gilt als eine der Top-Destinationen an der Costa Blanca. Lange weiße Sandstrände treffen auf ein historisches Hinterland, in dem es wunderschöne Naturwunder und historische Sehenswürdigkeiten zu entdecken gilt. Der beste Weg, um die Geheimnisse und das versteckte Paradies der weißen Küste Spaniens zu entdecken, ist mithilfe eines Mietwagens.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Dank der Mobilität eines Mietwagens genießen Sie einen Café Solo im Herzen von Alicante im Schatten der Castillo De Santa Barbara und finden sich innerhalb von 20 Minuten an den azurfarbenen Gewässern der Isla de Tabarca wieder – die schöne Natur, von dem rollenden Hügel bis zu den belebten Stränden, lässt sich hervorragend mit dem Auto erreichen und erleichtert die Ferien für jedes Alter.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Und wenn Ihr Urlaub wieder zu Ende ist, bringen Sie Ihr Ferienauto einfach und bequem zur Rückgabe am Flughafen vor Ihrem Abflug wieder. Bequemer lassen sich Ferien nicht machen.</w:t>
      </w:r>
    </w:p>
    <w:p w:rsidR="00000000" w:rsidDel="00000000" w:rsidP="00000000" w:rsidRDefault="00000000" w:rsidRPr="00000000" w14:paraId="0000001C">
      <w:pPr>
        <w:pStyle w:val="Heading2"/>
        <w:jc w:val="both"/>
        <w:rPr/>
      </w:pPr>
      <w:bookmarkStart w:colFirst="0" w:colLast="0" w:name="_s1dkkkf74960" w:id="4"/>
      <w:bookmarkEnd w:id="4"/>
      <w:r w:rsidDel="00000000" w:rsidR="00000000" w:rsidRPr="00000000">
        <w:rPr>
          <w:rtl w:val="0"/>
        </w:rPr>
        <w:t xml:space="preserve">Einfache Abholung am Flughafen Alicante </w:t>
      </w:r>
    </w:p>
    <w:p w:rsidR="00000000" w:rsidDel="00000000" w:rsidP="00000000" w:rsidRDefault="00000000" w:rsidRPr="00000000" w14:paraId="0000001D">
      <w:pPr>
        <w:jc w:val="both"/>
        <w:rPr/>
      </w:pPr>
      <w:r w:rsidDel="00000000" w:rsidR="00000000" w:rsidRPr="00000000">
        <w:rPr>
          <w:rtl w:val="0"/>
        </w:rPr>
        <w:t xml:space="preserve">Beim Anflug auf den Flughafen kann jeder Passagier aus Deutschland die Aussicht auf die gezackte Küstenlinie der Costa Blanca bewundern, da die Landebahn für Flugzeuge im Osten immer parallel zum Strand liegt.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Der Flughafen Alicante-Elche (IATA-Code: ALC, ICAO-Code: LEAL) gehört dabei zu den größten Flughäfen in Spanien. Bereits in den 1960er gebaut, erlebte er über die Jahrzehnte immer wieder Erweiterungen und fertigt heute fast 6 Millionen Passagiere jährlich ab. </w:t>
      </w:r>
    </w:p>
    <w:p w:rsidR="00000000" w:rsidDel="00000000" w:rsidP="00000000" w:rsidRDefault="00000000" w:rsidRPr="00000000" w14:paraId="00000020">
      <w:pPr>
        <w:pStyle w:val="Heading4"/>
        <w:jc w:val="both"/>
        <w:rPr/>
      </w:pPr>
      <w:bookmarkStart w:colFirst="0" w:colLast="0" w:name="_rz152jg80y1f" w:id="5"/>
      <w:bookmarkEnd w:id="5"/>
      <w:r w:rsidDel="00000000" w:rsidR="00000000" w:rsidRPr="00000000">
        <w:rPr>
          <w:rtl w:val="0"/>
        </w:rPr>
        <w:t xml:space="preserve">Alicante ist ein beliebter Flughafen mit langsamer Anbindung an die Stadt</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Trotz seines Alters und seiner Größe ist der Flughafen Alicante-Elche bei Passagieren beliebt. Bei Flughafen Rankings landet er unter dem südeuropäischen Flughafen regelmäßig im oberen Mittelfeld. Gepriesen werden dabei von den Passagieren die moderne Ausstattung und guter Service, wie das kostenfreie Wi-Fi, das allen Reisenden angeboten wird.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Nicht erfreut sind Passagiere dabei über die Schwierigkeit, sich im Flughafen zurechtzufinden und die nur mittelmäßige Anbindung an den öffentlichen Nahverkehr. Der Flughafen findet sich nämlich nicht ganz zentrumsnah, der Flughafen ist 9 Kilometer von der Stadtgrenze entfernt, eine Fahrt in das Stadtzentrum kann mit dem Bus, der einmal pro Stunde abfährt, bis zu 40 Minuten dauern.  Eine Alternative dazu ist ein günstiger Mietwagen direkt vom Flughafen. </w:t>
      </w:r>
    </w:p>
    <w:p w:rsidR="00000000" w:rsidDel="00000000" w:rsidP="00000000" w:rsidRDefault="00000000" w:rsidRPr="00000000" w14:paraId="00000025">
      <w:pPr>
        <w:pStyle w:val="Heading4"/>
        <w:jc w:val="both"/>
        <w:rPr/>
      </w:pPr>
      <w:bookmarkStart w:colFirst="0" w:colLast="0" w:name="_oiyfva24flba" w:id="6"/>
      <w:bookmarkEnd w:id="6"/>
      <w:r w:rsidDel="00000000" w:rsidR="00000000" w:rsidRPr="00000000">
        <w:rPr>
          <w:rtl w:val="0"/>
        </w:rPr>
        <w:t xml:space="preserve">Unsere Garantie: Kostenloser Bringservice zum Flughafen &amp; das beste Angebot für ihren Mietwagen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Der ersten Tage im Urlaub setzen immer die Stimmung für die nächsten Tage, deswegen ist ein stressfreier Start umso wichtiger. Um Ihnen den Start in den Urlaub zu erleichtern, bieten wir Ihnen einen kostenlosen Bringservice direkt an den Flughafen Alicante zu einer unserer Mietwagenstation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Alles, was Sie machen müssen, ist Ihr Gepäck abzuholen und sich zur Abholstation am Flughafen zu begeben und dort wartet bereits Ihr neuer Mietwagen auf Sie, mit dem Sie Ihre R</w:t>
      </w:r>
      <w:r w:rsidDel="00000000" w:rsidR="00000000" w:rsidRPr="00000000">
        <w:rPr>
          <w:rtl w:val="0"/>
        </w:rPr>
        <w:t xml:space="preserve">eise</w:t>
      </w:r>
      <w:r w:rsidDel="00000000" w:rsidR="00000000" w:rsidRPr="00000000">
        <w:rPr>
          <w:rtl w:val="0"/>
        </w:rPr>
        <w:t xml:space="preserve"> durch Spanien beginnen können. Worauf warten Sie?</w:t>
      </w:r>
    </w:p>
    <w:p w:rsidR="00000000" w:rsidDel="00000000" w:rsidP="00000000" w:rsidRDefault="00000000" w:rsidRPr="00000000" w14:paraId="0000002A">
      <w:pPr>
        <w:pStyle w:val="Heading2"/>
        <w:jc w:val="both"/>
        <w:rPr/>
      </w:pPr>
      <w:bookmarkStart w:colFirst="0" w:colLast="0" w:name="_gykrwx6frs3j" w:id="7"/>
      <w:bookmarkEnd w:id="7"/>
      <w:r w:rsidDel="00000000" w:rsidR="00000000" w:rsidRPr="00000000">
        <w:rPr>
          <w:rtl w:val="0"/>
        </w:rPr>
        <w:t xml:space="preserve">Die günstigsten Mietwagenpreise in Alicante mit  all-inclusive Versicherung </w:t>
      </w:r>
    </w:p>
    <w:p w:rsidR="00000000" w:rsidDel="00000000" w:rsidP="00000000" w:rsidRDefault="00000000" w:rsidRPr="00000000" w14:paraId="0000002B">
      <w:pPr>
        <w:jc w:val="both"/>
        <w:rPr/>
      </w:pPr>
      <w:r w:rsidDel="00000000" w:rsidR="00000000" w:rsidRPr="00000000">
        <w:rPr>
          <w:rtl w:val="0"/>
        </w:rPr>
        <w:t xml:space="preserve">Wenn Sie einen Mietwagen über uns buchen, müssen Sie sich um nichts mehr Sorgen machen. Denn jede Buchung kommt bei uns mit einem umfangreichen Servicepaket, </w:t>
      </w:r>
      <w:r w:rsidDel="00000000" w:rsidR="00000000" w:rsidRPr="00000000">
        <w:rPr>
          <w:rtl w:val="0"/>
        </w:rPr>
        <w:t xml:space="preserve">eine</w:t>
      </w:r>
      <w:r w:rsidDel="00000000" w:rsidR="00000000" w:rsidRPr="00000000">
        <w:rPr>
          <w:rtl w:val="0"/>
        </w:rPr>
        <w:t xml:space="preserve"> vollwertigen Versicherung, die Sie vor Kosten bei Unfällen und Schäden schützt, und einer Stressfrei-Garantie, damit Sie einen entspannten und reibungsfreien Start in den Urlaub haben.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Auch um die Abgabe des Urlaubsautos müssen Sie sich nicht groß kümmern, dies geschieht einfach bei Ihrem Abflug am Flughafen.</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Das ganze können wir Ihnen noch zu einem unschlagbar günstigen Preis anbieten, denn im Gegensatz zu vielen anderen Autovermietungen, bieten wir unsere Autos direkt an und müssen daher keine Provision an Zwischenhändler bezahlen. Das spart uns Kosten und Ihnen Geld!</w:t>
      </w:r>
    </w:p>
    <w:p w:rsidR="00000000" w:rsidDel="00000000" w:rsidP="00000000" w:rsidRDefault="00000000" w:rsidRPr="00000000" w14:paraId="00000030">
      <w:pPr>
        <w:pStyle w:val="Heading3"/>
        <w:jc w:val="both"/>
        <w:rPr/>
      </w:pPr>
      <w:bookmarkStart w:colFirst="0" w:colLast="0" w:name="_el8lw0gwmc7l" w:id="8"/>
      <w:bookmarkEnd w:id="8"/>
      <w:r w:rsidDel="00000000" w:rsidR="00000000" w:rsidRPr="00000000">
        <w:rPr>
          <w:rtl w:val="0"/>
        </w:rPr>
        <w:t xml:space="preserve">Unschlagbares Angebot: unsere Mietwagen haben nur einen Preis für alles</w:t>
      </w:r>
    </w:p>
    <w:p w:rsidR="00000000" w:rsidDel="00000000" w:rsidP="00000000" w:rsidRDefault="00000000" w:rsidRPr="00000000" w14:paraId="00000031">
      <w:pPr>
        <w:jc w:val="both"/>
        <w:rPr/>
      </w:pPr>
      <w:r w:rsidDel="00000000" w:rsidR="00000000" w:rsidRPr="00000000">
        <w:rPr>
          <w:rtl w:val="0"/>
        </w:rPr>
        <w:t xml:space="preserve">Sie mieten unsere Mietwagen in Alicante direkt vom Verleiher. Keine Zwischenhändler, keine Provision, keine versteckten Kosten, was sie buchen, ist, was sie bekommen. Dabei kommen alle unsere Autos mit einem voll umfassenden Gesamtpaket. Damit Sie Ihren Urlaub sorgenfrei und entspannt genießen können und sich nicht um das Kleingedruckte im Mietwagenvertrag Sorgen machen müssen.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Als erfahrene Mietwagenanbieter verstehen wir die Wünsche unserer Kunden und bieten unsere Leihwagen daher mit einem </w:t>
      </w:r>
      <w:r w:rsidDel="00000000" w:rsidR="00000000" w:rsidRPr="00000000">
        <w:rPr>
          <w:rtl w:val="0"/>
        </w:rPr>
        <w:t xml:space="preserve">Sorgenfreipaket</w:t>
      </w:r>
      <w:r w:rsidDel="00000000" w:rsidR="00000000" w:rsidRPr="00000000">
        <w:rPr>
          <w:rtl w:val="0"/>
        </w:rPr>
        <w:t xml:space="preserve"> an, das alle Leistungen enthält, die Sie für eine schöne Ferienzeit brauchen. Unser Name ist dabei unser </w:t>
      </w:r>
      <w:r w:rsidDel="00000000" w:rsidR="00000000" w:rsidRPr="00000000">
        <w:rPr>
          <w:rtl w:val="0"/>
        </w:rPr>
        <w:t xml:space="preserve">Leitmotto,</w:t>
      </w:r>
      <w:r w:rsidDel="00000000" w:rsidR="00000000" w:rsidRPr="00000000">
        <w:rPr>
          <w:rtl w:val="0"/>
        </w:rPr>
        <w:t xml:space="preserve"> und wir setzen alles daran, dass auch Sie, mit unseren besten Mietwagen, das Paradies der Costa Blanca entdecken können.</w:t>
      </w:r>
    </w:p>
    <w:p w:rsidR="00000000" w:rsidDel="00000000" w:rsidP="00000000" w:rsidRDefault="00000000" w:rsidRPr="00000000" w14:paraId="00000034">
      <w:pPr>
        <w:pStyle w:val="Heading3"/>
        <w:jc w:val="both"/>
        <w:rPr/>
      </w:pPr>
      <w:bookmarkStart w:colFirst="0" w:colLast="0" w:name="_s2ezbstt00ix" w:id="9"/>
      <w:bookmarkEnd w:id="9"/>
      <w:r w:rsidDel="00000000" w:rsidR="00000000" w:rsidRPr="00000000">
        <w:rPr>
          <w:rtl w:val="0"/>
        </w:rPr>
        <w:t xml:space="preserve">Komplett inklusive Versicherung für jeden Urlaubswagen in Alicante bei Mietwagenparadies.de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Der Urlaub dient der Entspannung und der Flucht aus dem Alltag, dabei kann es umso stressiger sein, wenn mal etwas schiefgeht. Denn ein kleiner Fehler muss bisher nicht das Ende ihrer wohlverdienten Ferien bedeuten. Deswegen stehen wir ihnen mit einer starken und umfassenden Versicherung zur Seite.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Dabei kostet Sie diese Versicherung nichts extra, denn Sie ist bereits bei jeder Buchung inklusive. Rufen Sie uns nach einem Schadensfall direkt an und wir stehen Ihnen mit bestem Gewissen und Seite, und helfen Ihnen, wieder zurück in Ihre wohlverdiente Auszeit zu finden. Das Beste dabei ist, egal ob Mittelklasse, Budget oder die teuersten Autos, die Versicherung ist bei allen bei der Buchung dabei.</w:t>
      </w:r>
    </w:p>
    <w:p w:rsidR="00000000" w:rsidDel="00000000" w:rsidP="00000000" w:rsidRDefault="00000000" w:rsidRPr="00000000" w14:paraId="00000039">
      <w:pPr>
        <w:pStyle w:val="Heading4"/>
        <w:jc w:val="both"/>
        <w:rPr/>
      </w:pPr>
      <w:bookmarkStart w:colFirst="0" w:colLast="0" w:name="_s5lknimjzfj5" w:id="10"/>
      <w:bookmarkEnd w:id="10"/>
      <w:r w:rsidDel="00000000" w:rsidR="00000000" w:rsidRPr="00000000">
        <w:rPr>
          <w:rtl w:val="0"/>
        </w:rPr>
        <w:t xml:space="preserve">Stressfrei und ohne versteckte Kosten bei der Autovermietung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Jeder, der schon einmal einen Mietwagen gemietet hat, kennt das Szenario. Sie kommen an, wollen ihren Wohnwagen holen und ab zum Strand düsen, doch der Mitarbeiter an der Rezeption, händigt Ihnen eine Rechnung aus, die höher ist, als Erwartet – oder er versucht Ihnen unbedingt noch mehrere Zusatzleistungen zu verkaufen, während Sie eigentlich am Strand Ihren Cubra Libre schlürfen wollten.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Doch nicht mit uns! Denn bei uns brauchen Sie sich nicht vor versteckten Kosten fürchten. Der Preis, denn Sie sehen, ist der Preis, den Sie bei der Ankunft in Alicante bekommen, garantiert.</w:t>
      </w:r>
    </w:p>
    <w:p w:rsidR="00000000" w:rsidDel="00000000" w:rsidP="00000000" w:rsidRDefault="00000000" w:rsidRPr="00000000" w14:paraId="0000003E">
      <w:pPr>
        <w:pStyle w:val="Heading3"/>
        <w:jc w:val="both"/>
        <w:rPr/>
      </w:pPr>
      <w:bookmarkStart w:colFirst="0" w:colLast="0" w:name="_x4hqw9qs1kc1" w:id="11"/>
      <w:bookmarkEnd w:id="11"/>
      <w:r w:rsidDel="00000000" w:rsidR="00000000" w:rsidRPr="00000000">
        <w:rPr>
          <w:rtl w:val="0"/>
        </w:rPr>
        <w:t xml:space="preserve">Unsere Geheimtipps: Wie Sie bei der Mietwagenbestellung bei </w:t>
      </w:r>
      <w:r w:rsidDel="00000000" w:rsidR="00000000" w:rsidRPr="00000000">
        <w:rPr>
          <w:rtl w:val="0"/>
        </w:rPr>
        <w:t xml:space="preserve">Mietwagenparadies</w:t>
      </w:r>
      <w:r w:rsidDel="00000000" w:rsidR="00000000" w:rsidRPr="00000000">
        <w:rPr>
          <w:rtl w:val="0"/>
        </w:rPr>
        <w:t xml:space="preserve"> richtig sparen können!</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Die Lage von Alicante zwischen Stränden, anderen beliebten Reisezielen und einem regen Hinterland, macht es zu einem beliebten Ziel für Touristen. Deswegen lohnt es sich schon früh darüber Gedanken zu machen, wie man beim Preisvergleich zwischen den einzelnen Anbieter das bestmögliche Angebot findet. Deswegen haben wir Ihnen eine Liste mit den besten Tipps und Tricks zusammengestellt, wie Sie bei der Mietwagenbuchung viel sparen können.</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b w:val="1"/>
          <w:rtl w:val="0"/>
        </w:rPr>
        <w:t xml:space="preserve">Frühbucherrabatte nutzen:</w:t>
      </w:r>
      <w:r w:rsidDel="00000000" w:rsidR="00000000" w:rsidRPr="00000000">
        <w:rPr>
          <w:rtl w:val="0"/>
        </w:rPr>
        <w:t xml:space="preserve"> Viele Anbieter wie Sunny Cars oder Gold Car bieten spezielle Angebote für Kunden an, die weit im Voraus buchen. Diese Frühbucherrabatte können erheblich sein und Ihnen helfen, einen beträchtlichen Betrag zu sparen.</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b w:val="1"/>
        </w:rPr>
      </w:pPr>
      <w:r w:rsidDel="00000000" w:rsidR="00000000" w:rsidRPr="00000000">
        <w:rPr>
          <w:b w:val="1"/>
          <w:rtl w:val="0"/>
        </w:rPr>
        <w:t xml:space="preserve">Mietwagenvergleich kann sich lohnen: </w:t>
      </w:r>
      <w:r w:rsidDel="00000000" w:rsidR="00000000" w:rsidRPr="00000000">
        <w:rPr>
          <w:rtl w:val="0"/>
        </w:rPr>
        <w:t xml:space="preserve">Je nach Reise- und Ferienzeit können die Preise zwischen den einzelnen Mietwagenklasse erheblich voneinander abweichen. Es kann sich also lohnen, sich gut Gedanken darüber zu machen, welchen Mietwagen man für seinen Urlaub in Alicante eigentlich benötigt, und ob sich der Preisvergleich lohnt.</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b w:val="1"/>
        </w:rPr>
      </w:pPr>
      <w:r w:rsidDel="00000000" w:rsidR="00000000" w:rsidRPr="00000000">
        <w:rPr>
          <w:b w:val="1"/>
          <w:rtl w:val="0"/>
        </w:rPr>
        <w:t xml:space="preserve">Mietbeginn gut wählen:</w:t>
      </w:r>
      <w:r w:rsidDel="00000000" w:rsidR="00000000" w:rsidRPr="00000000">
        <w:rPr>
          <w:rtl w:val="0"/>
        </w:rPr>
        <w:t xml:space="preserve"> Falls Sie Ihr Auto nicht direkt nach der Landung am Alicante Flughafen brauchen, können Sie Geld sparen, indem Sie den Mietbeginn auf einen anderen Tag verlegen. Besonders zur Zeit von größeren Ereignissen, die auf bestimmte Tage fallen, lässt sich dadurch viel Geld sparen in jeder Mietwagenklasse.</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1"/>
        </w:numPr>
        <w:ind w:left="720" w:hanging="360"/>
        <w:jc w:val="both"/>
        <w:rPr>
          <w:b w:val="1"/>
        </w:rPr>
      </w:pPr>
      <w:r w:rsidDel="00000000" w:rsidR="00000000" w:rsidRPr="00000000">
        <w:rPr>
          <w:b w:val="1"/>
          <w:rtl w:val="0"/>
        </w:rPr>
        <w:t xml:space="preserve">Achten Sie auf das ideale Alter des Vermieters: </w:t>
      </w:r>
      <w:r w:rsidDel="00000000" w:rsidR="00000000" w:rsidRPr="00000000">
        <w:rPr>
          <w:rtl w:val="0"/>
        </w:rPr>
        <w:t xml:space="preserve">Ob Gold Car, Sunny Car oder Sixt, alle Autovermietungen erheben höhere Prämien, wenn das Alter des Fahrers unter 25 ist. Falls Sie die Möglichkeit haben, sollte der Fahrer, der das Auto bei dem Vermieter bucht, immer über 25 bzw. 22. Jahre alt sein.</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Beachten Sie alle diese Tipps, erzielen Sie viel bessere Ergebnisse beim Preisvergleich der Mietwagenfirmen untereinander und finden Sie das beste Angebot für sich selbst.</w:t>
      </w:r>
    </w:p>
    <w:p w:rsidR="00000000" w:rsidDel="00000000" w:rsidP="00000000" w:rsidRDefault="00000000" w:rsidRPr="00000000" w14:paraId="0000004B">
      <w:pPr>
        <w:pStyle w:val="Heading2"/>
        <w:jc w:val="both"/>
        <w:rPr/>
      </w:pPr>
      <w:bookmarkStart w:colFirst="0" w:colLast="0" w:name="_9zabadvzaop3" w:id="12"/>
      <w:bookmarkEnd w:id="12"/>
      <w:r w:rsidDel="00000000" w:rsidR="00000000" w:rsidRPr="00000000">
        <w:rPr>
          <w:rtl w:val="0"/>
        </w:rPr>
        <w:t xml:space="preserve">Bezahlung: keine Kreditkarte für die Bestellung &amp; kostenlose Stornierung</w:t>
      </w:r>
    </w:p>
    <w:p w:rsidR="00000000" w:rsidDel="00000000" w:rsidP="00000000" w:rsidRDefault="00000000" w:rsidRPr="00000000" w14:paraId="0000004C">
      <w:pPr>
        <w:jc w:val="both"/>
        <w:rPr/>
      </w:pPr>
      <w:r w:rsidDel="00000000" w:rsidR="00000000" w:rsidRPr="00000000">
        <w:rPr>
          <w:rtl w:val="0"/>
        </w:rPr>
        <w:t xml:space="preserve">Bei uns erhalten Sie bei jeder Buchung immer die maximale Flexibilität. Sie müssen bei der Buchung im Internet keine Kreditkartendaten hinterlegen und bezahlen erst, wenn Sie vor Ort Ihren Urlaubswagen abholen. Bei Ihrer Ankunft am Flughafen Alicante geht ein Mitarbeiter von uns mit Ihnen alle Zahlungsdaten durch und unterschreibt mit Ihnen zusammen den Mietvertrag für Ihr Auto, erst dann müssen Sie den offenen Betrag begleichen.</w:t>
        <w:br w:type="textWrapping"/>
        <w:br w:type="textWrapping"/>
        <w:t xml:space="preserve">Der große Vorteil für Sie? Das bedeutet, dass Sie im Vorfeld keine verbindliche Vereinbarung mit uns eingehen. Kommt Ihnen etwas dazwischen, können Sie Ihren Urlaub nicht antreten, oder brauchen Sie aus einem Grund den Mietwagen nicht mehr, können Sie Ihren Mietwagen bei uns einfach stornieren, ohne dass Kosten jeglicher Art anfallen. Ohne Stress und Aufwand mit nur einem Klick, garantiert.</w:t>
      </w:r>
    </w:p>
    <w:p w:rsidR="00000000" w:rsidDel="00000000" w:rsidP="00000000" w:rsidRDefault="00000000" w:rsidRPr="00000000" w14:paraId="0000004D">
      <w:pPr>
        <w:pStyle w:val="Heading3"/>
        <w:jc w:val="both"/>
        <w:rPr/>
      </w:pPr>
      <w:bookmarkStart w:colFirst="0" w:colLast="0" w:name="_3g46rpn71q57" w:id="13"/>
      <w:bookmarkEnd w:id="13"/>
      <w:r w:rsidDel="00000000" w:rsidR="00000000" w:rsidRPr="00000000">
        <w:rPr>
          <w:rtl w:val="0"/>
        </w:rPr>
        <w:t xml:space="preserve">Als Mietwagenanbieter verlangen wir keine Kreditkarte und keine Anzahlung von Ihnen</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t xml:space="preserve">Wir wollen Ihnen die Buchung Ihres Mietwagens Alicante so einfach wie möglich machen. Deswegen haben wir den Mietprozess so simpel wie möglich gestaltet und großen Wert darauf gelegt, den Kunden mit nur wenigen Klicks zu ermöglichen, Ihren Traumwagen bei uns zu buchen. Damit ihrer Fahrt in den Traumurlaub nichts im Wege stehen, halten wir uns dabei an 3 Kriterien:</w:t>
        <w:br w:type="textWrapping"/>
        <w:br w:type="textWrapping"/>
      </w:r>
      <w:r w:rsidDel="00000000" w:rsidR="00000000" w:rsidRPr="00000000">
        <w:rPr>
          <w:b w:val="1"/>
          <w:rtl w:val="0"/>
        </w:rPr>
        <w:t xml:space="preserve">Keine Kreditkarte bei der Buchung notwendig</w:t>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Im Gegensatz zu vielen anderen </w:t>
      </w:r>
      <w:r w:rsidDel="00000000" w:rsidR="00000000" w:rsidRPr="00000000">
        <w:rPr>
          <w:rtl w:val="0"/>
        </w:rPr>
        <w:t xml:space="preserve">Mietwagenanbietern</w:t>
      </w:r>
      <w:r w:rsidDel="00000000" w:rsidR="00000000" w:rsidRPr="00000000">
        <w:rPr>
          <w:rtl w:val="0"/>
        </w:rPr>
        <w:t xml:space="preserve"> verlangen wir keine von Ihnen Kreditkarte bei der Buchung im Voraus. Alles, was Sie machen müssen, ist sich in der Fahrzeugkategorie Ihres Wunsches das beste Auto für sich auszusuchen, die Verfügbarkeit, der Mietdauer und den Preis zu prüfen und den Flughafen Alicante als Abholstation anzugeben. Danach bestätigen Sie lediglich das Datum und die Buchung. </w:t>
        <w:br w:type="textWrapping"/>
        <w:br w:type="textWrapping"/>
        <w:t xml:space="preserve">Die Abwicklung ihrer Zahlung führen wir dann zusammen am Flughafen durch, wenn Sie ihr Mietauto abholen. Davor müssen Sie kein Geld bezahlen und können jederzeit unverbindlich wieder kostenfrei stornieren, damit Sie kein Risiko tragen. Damit wollen wir die grösstmögliche Flexibilität und Freiheit für Sie gewährleisten, damit sie entspannt und sorgenfrei die Fahrt zu ihren Reiseziele starten können</w:t>
      </w:r>
    </w:p>
    <w:p w:rsidR="00000000" w:rsidDel="00000000" w:rsidP="00000000" w:rsidRDefault="00000000" w:rsidRPr="00000000" w14:paraId="00000052">
      <w:pPr>
        <w:pStyle w:val="Heading4"/>
        <w:jc w:val="both"/>
        <w:rPr>
          <w:b w:val="1"/>
          <w:sz w:val="24"/>
          <w:szCs w:val="24"/>
        </w:rPr>
      </w:pPr>
      <w:bookmarkStart w:colFirst="0" w:colLast="0" w:name="_41zbk6kr4wdb" w:id="14"/>
      <w:bookmarkEnd w:id="14"/>
      <w:r w:rsidDel="00000000" w:rsidR="00000000" w:rsidRPr="00000000">
        <w:rPr>
          <w:rtl w:val="0"/>
        </w:rPr>
        <w:t xml:space="preserve">Keine Anzahlung für die Buchung eines Mietwagens in Alicante notwendig</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Wie die Kreditkarte wird bei der Bestellung auch keine Anzahlung verlangt. Das bedeutet, dass Sie ganz ohne Risiko ein Urlaubsauto bei uns bestellen können. Wir erwarten von Ihnen nicht, dass Sie in Vorkasse treten. Das erleichtert nicht nur die kostenlose Stornierung für Sie, sondern gibt Ihnen auch die volle Kontrolle über Ihr Geld, bis Sie Ihr Fahrzeug an unserer Mietwagenstation abholen.</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Dabei verlangen Sie keine Anzahlung, egal, welche Fahrzeugkategorie Sie wählen. Das Einzige, was wir bis zur Rückgabe in manchen Mietwagenkategorien verlangen, ist die Hinterlegung einer Kreditkarte und die Blockierung einer Kaution.</w:t>
      </w:r>
    </w:p>
    <w:p w:rsidR="00000000" w:rsidDel="00000000" w:rsidP="00000000" w:rsidRDefault="00000000" w:rsidRPr="00000000" w14:paraId="00000056">
      <w:pPr>
        <w:pStyle w:val="Heading4"/>
        <w:jc w:val="both"/>
        <w:rPr/>
      </w:pPr>
      <w:bookmarkStart w:colFirst="0" w:colLast="0" w:name="_5uify1mn3jjt" w:id="15"/>
      <w:bookmarkEnd w:id="15"/>
      <w:r w:rsidDel="00000000" w:rsidR="00000000" w:rsidRPr="00000000">
        <w:rPr>
          <w:rtl w:val="0"/>
        </w:rPr>
        <w:t xml:space="preserve">Keine Vorauszahlung, zahlen Sie direkt bei Abholung bei der Autovermietung am Flughafen Alicante</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Bei uns bezahlen Sie erst zu Mietbeginn zur Abholung bei unserer Mietwagenfirma. Das bringt viele Vorteile für Sie als Fahrer mit. Sie haben absolute Kontrolle, wann und wo Sie ihr Geld ausgeben. Sie können im Vorfeld einen weiteren Preisvergleich betreiben, damit Sie für sich selbst die Garantie haben, immer den besten Preis bekommen.</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Nach Ihrer Ankunft am Flughafen Alicante, begeben Sie sich zu unserer Autovermietung, diese finden Sie an dem Standort, den wir Ihnen zuvor per E-Mail mitgeteilt haben. Dort gehen Sie mit einem unserer Mitarbeiter alle Unterlagen durch, unterschreiben den Mietvertrag für Ihr zuvor gewähltes Mietauto und erst dann wird der fällige Betrag von Ihnen bezahlt. </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Beachten Sie bitte, dass bei manchen Mietwagenklasse eine Kaution in Form eines geblockten Betrags auf Ihrer Kreditkarte fällig werden kann. Bei der Rückgabe des Mietwagens erhalten Sie diese natürlich zurück.</w:t>
      </w:r>
    </w:p>
    <w:p w:rsidR="00000000" w:rsidDel="00000000" w:rsidP="00000000" w:rsidRDefault="00000000" w:rsidRPr="00000000" w14:paraId="0000005C">
      <w:pPr>
        <w:pStyle w:val="Heading2"/>
        <w:jc w:val="both"/>
        <w:rPr/>
      </w:pPr>
      <w:bookmarkStart w:colFirst="0" w:colLast="0" w:name="_tgfsffg7wa94" w:id="16"/>
      <w:bookmarkEnd w:id="16"/>
      <w:r w:rsidDel="00000000" w:rsidR="00000000" w:rsidRPr="00000000">
        <w:rPr>
          <w:rtl w:val="0"/>
        </w:rPr>
        <w:t xml:space="preserve">Mietwagen in Alicante: Erfahrungen mit der Reise mit dem Mietwagen Alicante und dem Umland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Die Stadt Alicante gehört zu einem der beliebtesten Touristenziele in Spanien. Sowohl Pauschaltouristen als auch Individualreisende schätzen die langen Strände der Costa Blanca. Bei Pauschalreisenden ist besonders die Stadt Benidorm mit ihren glänzenden </w:t>
      </w:r>
      <w:r w:rsidDel="00000000" w:rsidR="00000000" w:rsidRPr="00000000">
        <w:rPr>
          <w:rtl w:val="0"/>
        </w:rPr>
        <w:t xml:space="preserve">Hotelhochhäusern</w:t>
      </w:r>
      <w:r w:rsidDel="00000000" w:rsidR="00000000" w:rsidRPr="00000000">
        <w:rPr>
          <w:rtl w:val="0"/>
        </w:rPr>
        <w:t xml:space="preserve"> und großen Freizeitaktivitäten von Bootstouren bis Segelschulen beliebt, die um den Playa de Levante im Sommer aus dem Boden sprießen. Individualtouristen schätzen neben den Stränden dagegen auch die Erkundung des Hinterlandes und die viele historischen Sehenswürdigkeiten, die tief mit der Geschichte des Land Spaniens verwurzelt sind.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Egal, welche Art von Tourist Sie sind, die beste Erfahrung machen Sie dabei mit der Hilfe eines Mietwagens eines </w:t>
      </w:r>
      <w:r w:rsidDel="00000000" w:rsidR="00000000" w:rsidRPr="00000000">
        <w:rPr>
          <w:rtl w:val="0"/>
        </w:rPr>
        <w:t xml:space="preserve">Anbieters, ihres</w:t>
      </w:r>
      <w:r w:rsidDel="00000000" w:rsidR="00000000" w:rsidRPr="00000000">
        <w:rPr>
          <w:rtl w:val="0"/>
        </w:rPr>
        <w:t xml:space="preserve"> Vertrauens. Der öffentliche Nahverkehr ist leider in der gesamten Küste nur schlecht ausgebaut und viele Ziele, ob Strand, Stadt oder historische Sehenswürdigkeit, lassen sich nur schlecht erreichen. Viele Städte sahen ihren Bahnhof in den 80er- und 90er-Jahren stillgelegt, weswegen sie heute nur noch mit sporadisch verkehrenden Zügen zu erreichen sind.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Ein Ferienauto hilft hier Abhilfe und gibt ihnen die Freiheit, die sie für einen guten Urlaub in Alicante brauchen.</w:t>
      </w:r>
    </w:p>
    <w:p w:rsidR="00000000" w:rsidDel="00000000" w:rsidP="00000000" w:rsidRDefault="00000000" w:rsidRPr="00000000" w14:paraId="00000063">
      <w:pPr>
        <w:pStyle w:val="Heading2"/>
        <w:jc w:val="both"/>
        <w:rPr/>
      </w:pPr>
      <w:bookmarkStart w:colFirst="0" w:colLast="0" w:name="_gb1lw7lxz7s6" w:id="17"/>
      <w:bookmarkEnd w:id="17"/>
      <w:r w:rsidDel="00000000" w:rsidR="00000000" w:rsidRPr="00000000">
        <w:rPr>
          <w:rtl w:val="0"/>
        </w:rPr>
        <w:t xml:space="preserve">Alicante Tourist Guide: Tipps &amp; Tricks für einen perfekten Urlaub an der weißen Küste Spaniens</w:t>
      </w:r>
    </w:p>
    <w:p w:rsidR="00000000" w:rsidDel="00000000" w:rsidP="00000000" w:rsidRDefault="00000000" w:rsidRPr="00000000" w14:paraId="00000064">
      <w:pPr>
        <w:ind w:left="0" w:firstLine="0"/>
        <w:rPr/>
      </w:pPr>
      <w:r w:rsidDel="00000000" w:rsidR="00000000" w:rsidRPr="00000000">
        <w:rPr>
          <w:rtl w:val="0"/>
        </w:rPr>
        <w:t xml:space="preserve">Als Mietwagenanbieter in Spanien haben wir Jahre an Erfahrung mit den besten Zielen an der Costa Blanca gemacht. Dabei bietet die Stadt Alicante und ihr Umland für jeden etwas. Deswegen hier unsere besten 10 Tipps für einen perfekten Urlaub in der Alicante:</w:t>
        <w:br w:type="textWrapping"/>
      </w:r>
    </w:p>
    <w:p w:rsidR="00000000" w:rsidDel="00000000" w:rsidP="00000000" w:rsidRDefault="00000000" w:rsidRPr="00000000" w14:paraId="00000065">
      <w:pPr>
        <w:ind w:left="0" w:firstLine="0"/>
        <w:rPr/>
      </w:pPr>
      <w:r w:rsidDel="00000000" w:rsidR="00000000" w:rsidRPr="00000000">
        <w:rPr>
          <w:b w:val="1"/>
          <w:rtl w:val="0"/>
        </w:rPr>
        <w:t xml:space="preserve">Fahrzeugwahl:</w:t>
      </w:r>
      <w:r w:rsidDel="00000000" w:rsidR="00000000" w:rsidRPr="00000000">
        <w:rPr>
          <w:rtl w:val="0"/>
        </w:rPr>
        <w:t xml:space="preserve"> Entscheiden Sie sich für ein Fahrzeug, das zu Ihren </w:t>
      </w:r>
      <w:r w:rsidDel="00000000" w:rsidR="00000000" w:rsidRPr="00000000">
        <w:rPr>
          <w:rtl w:val="0"/>
        </w:rPr>
        <w:t xml:space="preserve">Reisebedürfnissen</w:t>
      </w:r>
      <w:r w:rsidDel="00000000" w:rsidR="00000000" w:rsidRPr="00000000">
        <w:rPr>
          <w:rtl w:val="0"/>
        </w:rPr>
        <w:t xml:space="preserve"> passt. Für das Stadtzentrum von Alicante ist ein kleineres Auto ideal, während die Costa Blanca mit einem geräumigen Modell der Mittelklasse erkundet werden kann. Für Leute, die viel Spaß am Fahren haben, lohnt sich auch ein Cabrio!</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b w:val="1"/>
          <w:rtl w:val="0"/>
        </w:rPr>
        <w:t xml:space="preserve">Verkehrsregeln und Notfälle:</w:t>
      </w:r>
      <w:r w:rsidDel="00000000" w:rsidR="00000000" w:rsidRPr="00000000">
        <w:rPr>
          <w:rtl w:val="0"/>
        </w:rPr>
        <w:t xml:space="preserve"> Achten Sie stets auf lokale Verkehrsregeln und Geschwindigkeitsbeschränkungen. Bewahren Sie die Notrufnummern (112 für allgemeine Notfälle, 091 für Polizei, 061 für medizinische Notfälle, 080 für Feuerwehr) griffbereit auf</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spacing w:after="240" w:lineRule="auto"/>
        <w:ind w:left="0" w:firstLine="0"/>
        <w:rPr/>
      </w:pPr>
      <w:r w:rsidDel="00000000" w:rsidR="00000000" w:rsidRPr="00000000">
        <w:rPr>
          <w:b w:val="1"/>
          <w:rtl w:val="0"/>
        </w:rPr>
        <w:t xml:space="preserve">Parken in Alicante:</w:t>
      </w:r>
      <w:r w:rsidDel="00000000" w:rsidR="00000000" w:rsidRPr="00000000">
        <w:rPr>
          <w:rtl w:val="0"/>
        </w:rPr>
        <w:t xml:space="preserve"> Die Innenstadt kann beim Parken eine Herausforderung sein. Nutzen Sie Parkhäuser und achten Sie auf ausgewiesene Zonen.</w:t>
      </w:r>
    </w:p>
    <w:p w:rsidR="00000000" w:rsidDel="00000000" w:rsidP="00000000" w:rsidRDefault="00000000" w:rsidRPr="00000000" w14:paraId="0000006A">
      <w:pPr>
        <w:spacing w:after="240" w:lineRule="auto"/>
        <w:ind w:left="0" w:firstLine="0"/>
        <w:rPr/>
      </w:pPr>
      <w:r w:rsidDel="00000000" w:rsidR="00000000" w:rsidRPr="00000000">
        <w:rPr>
          <w:b w:val="1"/>
          <w:rtl w:val="0"/>
        </w:rPr>
        <w:t xml:space="preserve">Navigation:</w:t>
      </w:r>
      <w:r w:rsidDel="00000000" w:rsidR="00000000" w:rsidRPr="00000000">
        <w:rPr>
          <w:rtl w:val="0"/>
        </w:rPr>
        <w:t xml:space="preserve"> Ein GPS oder eine zuverlässige Navigations-App ist essenziell. Manche malerischen Ecken der Costa Blanca sind nicht immer gut ausgeschildert.</w:t>
      </w:r>
    </w:p>
    <w:p w:rsidR="00000000" w:rsidDel="00000000" w:rsidP="00000000" w:rsidRDefault="00000000" w:rsidRPr="00000000" w14:paraId="0000006B">
      <w:pPr>
        <w:spacing w:after="240" w:lineRule="auto"/>
        <w:ind w:left="0" w:firstLine="0"/>
        <w:rPr/>
      </w:pPr>
      <w:r w:rsidDel="00000000" w:rsidR="00000000" w:rsidRPr="00000000">
        <w:rPr>
          <w:b w:val="1"/>
          <w:rtl w:val="0"/>
        </w:rPr>
        <w:t xml:space="preserve">Küstenerkundung:</w:t>
      </w:r>
      <w:r w:rsidDel="00000000" w:rsidR="00000000" w:rsidRPr="00000000">
        <w:rPr>
          <w:rtl w:val="0"/>
        </w:rPr>
        <w:t xml:space="preserve"> Orte wie Altea, Calpe mit dem beeindruckenden Peñón de Ifach und die idyllischen Strände von Javea sind mit dem Mietwagen von Alicante gut erreichbar.</w:t>
      </w:r>
    </w:p>
    <w:p w:rsidR="00000000" w:rsidDel="00000000" w:rsidP="00000000" w:rsidRDefault="00000000" w:rsidRPr="00000000" w14:paraId="0000006C">
      <w:pPr>
        <w:spacing w:after="240" w:lineRule="auto"/>
        <w:ind w:left="0" w:firstLine="0"/>
        <w:rPr/>
      </w:pPr>
      <w:r w:rsidDel="00000000" w:rsidR="00000000" w:rsidRPr="00000000">
        <w:rPr>
          <w:b w:val="1"/>
          <w:rtl w:val="0"/>
        </w:rPr>
        <w:t xml:space="preserve">Erkundung der Umgebung</w:t>
      </w:r>
      <w:r w:rsidDel="00000000" w:rsidR="00000000" w:rsidRPr="00000000">
        <w:rPr>
          <w:b w:val="1"/>
          <w:rtl w:val="0"/>
        </w:rPr>
        <w:t xml:space="preserve">:</w:t>
      </w:r>
      <w:r w:rsidDel="00000000" w:rsidR="00000000" w:rsidRPr="00000000">
        <w:rPr>
          <w:rtl w:val="0"/>
        </w:rPr>
        <w:t xml:space="preserve"> Entdecken Sie die Umgebung. Das Dorf </w:t>
      </w:r>
      <w:r w:rsidDel="00000000" w:rsidR="00000000" w:rsidRPr="00000000">
        <w:rPr>
          <w:rtl w:val="0"/>
        </w:rPr>
        <w:t xml:space="preserve">Guadalest </w:t>
      </w:r>
      <w:r w:rsidDel="00000000" w:rsidR="00000000" w:rsidRPr="00000000">
        <w:rPr>
          <w:rtl w:val="0"/>
        </w:rPr>
        <w:t xml:space="preserve">bietet atemberaubende Ausblicke, während der</w:t>
      </w:r>
      <w:r w:rsidDel="00000000" w:rsidR="00000000" w:rsidRPr="00000000">
        <w:rPr>
          <w:rtl w:val="0"/>
        </w:rPr>
        <w:t xml:space="preserve"> Naturpark Sierra Helada</w:t>
      </w:r>
      <w:r w:rsidDel="00000000" w:rsidR="00000000" w:rsidRPr="00000000">
        <w:rPr>
          <w:rtl w:val="0"/>
        </w:rPr>
        <w:t xml:space="preserve"> für Wanderer ein Traum ist.</w:t>
      </w:r>
    </w:p>
    <w:p w:rsidR="00000000" w:rsidDel="00000000" w:rsidP="00000000" w:rsidRDefault="00000000" w:rsidRPr="00000000" w14:paraId="0000006D">
      <w:pPr>
        <w:spacing w:after="240" w:lineRule="auto"/>
        <w:ind w:left="0" w:firstLine="0"/>
        <w:rPr/>
      </w:pPr>
      <w:r w:rsidDel="00000000" w:rsidR="00000000" w:rsidRPr="00000000">
        <w:rPr>
          <w:b w:val="1"/>
          <w:rtl w:val="0"/>
        </w:rPr>
        <w:t xml:space="preserve">Tanken:</w:t>
      </w:r>
      <w:r w:rsidDel="00000000" w:rsidR="00000000" w:rsidRPr="00000000">
        <w:rPr>
          <w:rtl w:val="0"/>
        </w:rPr>
        <w:t xml:space="preserve"> Tankstellen sind häufig und gut verteilt. Achten Sie jedoch auf die Öffnungszeiten und tanken Sie frühzeitig auf längeren Strecken.</w:t>
      </w:r>
    </w:p>
    <w:p w:rsidR="00000000" w:rsidDel="00000000" w:rsidP="00000000" w:rsidRDefault="00000000" w:rsidRPr="00000000" w14:paraId="0000006E">
      <w:pPr>
        <w:spacing w:after="240" w:lineRule="auto"/>
        <w:ind w:left="0" w:firstLine="0"/>
        <w:rPr/>
      </w:pPr>
      <w:r w:rsidDel="00000000" w:rsidR="00000000" w:rsidRPr="00000000">
        <w:rPr>
          <w:b w:val="1"/>
          <w:rtl w:val="0"/>
        </w:rPr>
        <w:t xml:space="preserve">Versicherung:</w:t>
      </w:r>
      <w:r w:rsidDel="00000000" w:rsidR="00000000" w:rsidRPr="00000000">
        <w:rPr>
          <w:rtl w:val="0"/>
        </w:rPr>
        <w:t xml:space="preserve"> Überprüfen Sie, ob Ihr Ferienauto angemessen versichert ist und ob Sie zusätzlichen Schutz wünschen.</w:t>
      </w:r>
    </w:p>
    <w:p w:rsidR="00000000" w:rsidDel="00000000" w:rsidP="00000000" w:rsidRDefault="00000000" w:rsidRPr="00000000" w14:paraId="0000006F">
      <w:pPr>
        <w:spacing w:after="240" w:lineRule="auto"/>
        <w:ind w:left="0" w:firstLine="0"/>
        <w:rPr/>
      </w:pPr>
      <w:r w:rsidDel="00000000" w:rsidR="00000000" w:rsidRPr="00000000">
        <w:rPr>
          <w:b w:val="1"/>
          <w:rtl w:val="0"/>
        </w:rPr>
        <w:t xml:space="preserve">Ikonische Orte:</w:t>
      </w:r>
      <w:r w:rsidDel="00000000" w:rsidR="00000000" w:rsidRPr="00000000">
        <w:rPr>
          <w:rtl w:val="0"/>
        </w:rPr>
        <w:t xml:space="preserve"> Das </w:t>
      </w:r>
      <w:r w:rsidDel="00000000" w:rsidR="00000000" w:rsidRPr="00000000">
        <w:rPr>
          <w:b w:val="1"/>
          <w:rtl w:val="0"/>
        </w:rPr>
        <w:t xml:space="preserve">Castillo de Santa Bárbara</w:t>
      </w:r>
      <w:r w:rsidDel="00000000" w:rsidR="00000000" w:rsidRPr="00000000">
        <w:rPr>
          <w:rtl w:val="0"/>
        </w:rPr>
        <w:t xml:space="preserve"> in Alicante ist ein Must-See. Ebenso beeindruckend ist der </w:t>
      </w:r>
      <w:r w:rsidDel="00000000" w:rsidR="00000000" w:rsidRPr="00000000">
        <w:rPr>
          <w:b w:val="1"/>
          <w:rtl w:val="0"/>
        </w:rPr>
        <w:t xml:space="preserve">Palmenhain von Elche</w:t>
      </w:r>
      <w:r w:rsidDel="00000000" w:rsidR="00000000" w:rsidRPr="00000000">
        <w:rPr>
          <w:rtl w:val="0"/>
        </w:rPr>
        <w:t xml:space="preserve">, einem ruhigen UNESCO-Weltkulturerbe-Ort.</w:t>
      </w:r>
    </w:p>
    <w:p w:rsidR="00000000" w:rsidDel="00000000" w:rsidP="00000000" w:rsidRDefault="00000000" w:rsidRPr="00000000" w14:paraId="00000070">
      <w:pPr>
        <w:spacing w:after="240" w:lineRule="auto"/>
        <w:ind w:left="0" w:firstLine="0"/>
        <w:rPr/>
      </w:pPr>
      <w:r w:rsidDel="00000000" w:rsidR="00000000" w:rsidRPr="00000000">
        <w:rPr>
          <w:b w:val="1"/>
          <w:rtl w:val="0"/>
        </w:rPr>
        <w:t xml:space="preserve">Landschaft genießen:</w:t>
      </w:r>
      <w:r w:rsidDel="00000000" w:rsidR="00000000" w:rsidRPr="00000000">
        <w:rPr>
          <w:rtl w:val="0"/>
        </w:rPr>
        <w:t xml:space="preserve"> Die Costa Blanca ist landschaftlich vielfältig. Von den salzigen Lagunen von Torrevieja über fruchtbare Täler bis zu beeindruckenden Bergketten gibt es viel zu sehen. Nutzen Sie Ihr Ferienauto und entdecken Sie diese Schönheiten!</w:t>
      </w:r>
    </w:p>
    <w:p w:rsidR="00000000" w:rsidDel="00000000" w:rsidP="00000000" w:rsidRDefault="00000000" w:rsidRPr="00000000" w14:paraId="00000071">
      <w:pPr>
        <w:pStyle w:val="Heading2"/>
        <w:rPr/>
      </w:pPr>
      <w:bookmarkStart w:colFirst="0" w:colLast="0" w:name="_dtsoooqhezov" w:id="18"/>
      <w:bookmarkEnd w:id="18"/>
      <w:r w:rsidDel="00000000" w:rsidR="00000000" w:rsidRPr="00000000">
        <w:rPr>
          <w:rtl w:val="0"/>
        </w:rPr>
        <w:t xml:space="preserve">FAQ – die meistgestellten Fragen zum Thema Mietwagen in Alicante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lineRule="auto"/>
        <w:rPr>
          <w:b w:val="1"/>
        </w:rPr>
      </w:pPr>
      <w:r w:rsidDel="00000000" w:rsidR="00000000" w:rsidRPr="00000000">
        <w:rPr>
          <w:b w:val="1"/>
          <w:rtl w:val="0"/>
        </w:rPr>
        <w:t xml:space="preserve">1. Warum sollte ich einen Mietwagen in Alicante mieten?</w:t>
      </w:r>
    </w:p>
    <w:p w:rsidR="00000000" w:rsidDel="00000000" w:rsidP="00000000" w:rsidRDefault="00000000" w:rsidRPr="00000000" w14:paraId="00000074">
      <w:pPr>
        <w:spacing w:after="240" w:before="240" w:lineRule="auto"/>
        <w:ind w:left="0" w:firstLine="0"/>
        <w:rPr/>
      </w:pPr>
      <w:r w:rsidDel="00000000" w:rsidR="00000000" w:rsidRPr="00000000">
        <w:rPr>
          <w:rtl w:val="0"/>
        </w:rPr>
        <w:t xml:space="preserve">Mit einem Mietwagen können Sie die Schönheiten Alicantes und Costa Blanca, von Stränden bis zu historischen Sehenswürdigkeiten, flexibel erkunden.</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2. Wie kann ich den Mietwagen nach meinem Urlaub abgeben?</w:t>
      </w:r>
    </w:p>
    <w:p w:rsidR="00000000" w:rsidDel="00000000" w:rsidP="00000000" w:rsidRDefault="00000000" w:rsidRPr="00000000" w14:paraId="00000076">
      <w:pPr>
        <w:spacing w:after="240" w:before="240" w:lineRule="auto"/>
        <w:ind w:left="0" w:firstLine="0"/>
        <w:rPr/>
      </w:pPr>
      <w:r w:rsidDel="00000000" w:rsidR="00000000" w:rsidRPr="00000000">
        <w:rPr>
          <w:rtl w:val="0"/>
        </w:rPr>
        <w:t xml:space="preserve">Sie bringen ihren Mietwagen zur Rückgabe einfach zur Mietwagenstation des Anbieters, wo sie das Auto zuvor auch abgeholt haben. Der Fahrer muss dann nur noch die Übergabe unterschreiben und schon sitzen Sie im Flieger.</w:t>
      </w: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3. Wie ist die Abholung und Rückgabe am Flughafen Alicante organisiert?</w:t>
      </w:r>
    </w:p>
    <w:p w:rsidR="00000000" w:rsidDel="00000000" w:rsidP="00000000" w:rsidRDefault="00000000" w:rsidRPr="00000000" w14:paraId="00000078">
      <w:pPr>
        <w:spacing w:after="240" w:before="240" w:lineRule="auto"/>
        <w:ind w:left="0" w:firstLine="0"/>
        <w:rPr/>
      </w:pPr>
      <w:r w:rsidDel="00000000" w:rsidR="00000000" w:rsidRPr="00000000">
        <w:rPr>
          <w:rtl w:val="0"/>
        </w:rPr>
        <w:t xml:space="preserve">Nach Ihrer Ankunft holen Sie Ihr Gepäck ab und begeben sich zur Mietwagenstation. Dort wartet Ihr Mietwagen auf Sie. Für die Rückgabe des Mietwagens geben Sie ihn einfach an der Mietwagenstation beim Vermieter bei ihrem Rückflug wieder ab. </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4. Was ist im Mietpreis inkludiert?</w:t>
      </w:r>
    </w:p>
    <w:p w:rsidR="00000000" w:rsidDel="00000000" w:rsidP="00000000" w:rsidRDefault="00000000" w:rsidRPr="00000000" w14:paraId="0000007A">
      <w:pPr>
        <w:spacing w:after="240" w:before="240" w:lineRule="auto"/>
        <w:ind w:left="0" w:firstLine="0"/>
        <w:rPr/>
      </w:pPr>
      <w:r w:rsidDel="00000000" w:rsidR="00000000" w:rsidRPr="00000000">
        <w:rPr>
          <w:rtl w:val="0"/>
        </w:rPr>
        <w:t xml:space="preserve">Alle unsere Mietwagen kommen mit einem </w:t>
      </w:r>
      <w:r w:rsidDel="00000000" w:rsidR="00000000" w:rsidRPr="00000000">
        <w:rPr>
          <w:rtl w:val="0"/>
        </w:rPr>
        <w:t xml:space="preserve">All-Inklusive-Servicepaket,</w:t>
      </w:r>
      <w:r w:rsidDel="00000000" w:rsidR="00000000" w:rsidRPr="00000000">
        <w:rPr>
          <w:rtl w:val="0"/>
        </w:rPr>
        <w:t xml:space="preserve"> einer vollständigen Versicherung und einer Stressfrei-Garantie. Es gibt keine versteckten Kosten.</w:t>
      </w:r>
    </w:p>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5. Wie funktioniert die Bezahlung?</w:t>
      </w:r>
    </w:p>
    <w:p w:rsidR="00000000" w:rsidDel="00000000" w:rsidP="00000000" w:rsidRDefault="00000000" w:rsidRPr="00000000" w14:paraId="0000007C">
      <w:pPr>
        <w:spacing w:after="240" w:before="240" w:lineRule="auto"/>
        <w:ind w:left="0" w:firstLine="0"/>
        <w:rPr/>
      </w:pPr>
      <w:r w:rsidDel="00000000" w:rsidR="00000000" w:rsidRPr="00000000">
        <w:rPr>
          <w:rtl w:val="0"/>
        </w:rPr>
        <w:t xml:space="preserve">Bei der Online-Buchung ist keine Vorauszahlung oder Kreditkarte erforderlich. Die Zahlung erfolgt erst bei der Abholung des Fahrzeugs am Flughafen Alicante.</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6. Kann ich die Buchung stornieren?</w:t>
      </w:r>
    </w:p>
    <w:p w:rsidR="00000000" w:rsidDel="00000000" w:rsidP="00000000" w:rsidRDefault="00000000" w:rsidRPr="00000000" w14:paraId="0000007E">
      <w:pPr>
        <w:spacing w:after="240" w:before="240" w:lineRule="auto"/>
        <w:ind w:left="0" w:firstLine="0"/>
        <w:rPr/>
      </w:pPr>
      <w:r w:rsidDel="00000000" w:rsidR="00000000" w:rsidRPr="00000000">
        <w:rPr>
          <w:rtl w:val="0"/>
        </w:rPr>
        <w:t xml:space="preserve">Ja, Sie können Ihre Buchung jederzeit kostenfrei stornieren.</w:t>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7. Was sind die Vorteile der Mietwagenbuchung bei Mietwagenparadies.de?</w:t>
      </w:r>
    </w:p>
    <w:p w:rsidR="00000000" w:rsidDel="00000000" w:rsidP="00000000" w:rsidRDefault="00000000" w:rsidRPr="00000000" w14:paraId="00000080">
      <w:pPr>
        <w:spacing w:after="240" w:before="240" w:lineRule="auto"/>
        <w:ind w:left="0" w:firstLine="0"/>
        <w:rPr/>
      </w:pPr>
      <w:r w:rsidDel="00000000" w:rsidR="00000000" w:rsidRPr="00000000">
        <w:rPr>
          <w:rtl w:val="0"/>
        </w:rPr>
        <w:t xml:space="preserve">Unsere Preise sind aufgrund des Direktvertriebs günstiger. Es gibt keine versteckten Kosten, und die vollständige Versicherung ist immer inklusive.</w:t>
      </w:r>
    </w:p>
    <w:p w:rsidR="00000000" w:rsidDel="00000000" w:rsidP="00000000" w:rsidRDefault="00000000" w:rsidRPr="00000000" w14:paraId="00000081">
      <w:pPr>
        <w:spacing w:after="240" w:before="240" w:lineRule="auto"/>
        <w:rPr>
          <w:b w:val="1"/>
        </w:rPr>
      </w:pPr>
      <w:r w:rsidDel="00000000" w:rsidR="00000000" w:rsidRPr="00000000">
        <w:rPr>
          <w:b w:val="1"/>
          <w:rtl w:val="0"/>
        </w:rPr>
        <w:t xml:space="preserve">8. Wie ist der öffentliche Verkehr in Alicante?</w:t>
      </w:r>
    </w:p>
    <w:p w:rsidR="00000000" w:rsidDel="00000000" w:rsidP="00000000" w:rsidRDefault="00000000" w:rsidRPr="00000000" w14:paraId="00000082">
      <w:pPr>
        <w:spacing w:after="240" w:before="240" w:lineRule="auto"/>
        <w:ind w:left="0" w:firstLine="0"/>
        <w:rPr/>
      </w:pPr>
      <w:r w:rsidDel="00000000" w:rsidR="00000000" w:rsidRPr="00000000">
        <w:rPr>
          <w:rtl w:val="0"/>
        </w:rPr>
        <w:t xml:space="preserve">Leider ist der öffentliche Verkehr an der gesamten Küste nicht optimal, wodurch ein Mietwagen für viele Ziele die bessere Wahl ist.</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9. Was kostet ein Mietwagen in Alicante?</w:t>
      </w:r>
    </w:p>
    <w:p w:rsidR="00000000" w:rsidDel="00000000" w:rsidP="00000000" w:rsidRDefault="00000000" w:rsidRPr="00000000" w14:paraId="00000084">
      <w:pPr>
        <w:spacing w:after="240" w:before="240" w:lineRule="auto"/>
        <w:ind w:left="0" w:firstLine="0"/>
        <w:rPr/>
      </w:pPr>
      <w:r w:rsidDel="00000000" w:rsidR="00000000" w:rsidRPr="00000000">
        <w:rPr>
          <w:rtl w:val="0"/>
        </w:rPr>
        <w:t xml:space="preserve">Die Kosten für einen Mietwagen in Alicante variieren je nach Anbieter, Fahrzeugtyp und Buchungszeitraum. Es ist empfehlenswert, verschiedene Anbieter zu vergleichen, um das beste Angebot zu finden. Generell können die Preise für einen kleinen Wagen bei 10–40 € pro Tag beginnen und für größere oder luxuriöse Fahrzeuge steigen.</w:t>
      </w:r>
      <w:r w:rsidDel="00000000" w:rsidR="00000000" w:rsidRPr="00000000">
        <w:rPr>
          <w:rtl w:val="0"/>
        </w:rPr>
      </w:r>
    </w:p>
    <w:p w:rsidR="00000000" w:rsidDel="00000000" w:rsidP="00000000" w:rsidRDefault="00000000" w:rsidRPr="00000000" w14:paraId="00000085">
      <w:pPr>
        <w:spacing w:after="240" w:lineRule="auto"/>
        <w:rPr>
          <w:b w:val="1"/>
        </w:rPr>
      </w:pPr>
      <w:r w:rsidDel="00000000" w:rsidR="00000000" w:rsidRPr="00000000">
        <w:rPr>
          <w:b w:val="1"/>
          <w:rtl w:val="0"/>
        </w:rPr>
        <w:t xml:space="preserve">10. Wann sollte man ein Auto mieten in Alicante?</w:t>
      </w:r>
    </w:p>
    <w:p w:rsidR="00000000" w:rsidDel="00000000" w:rsidP="00000000" w:rsidRDefault="00000000" w:rsidRPr="00000000" w14:paraId="00000086">
      <w:pPr>
        <w:spacing w:after="240" w:before="240" w:lineRule="auto"/>
        <w:rPr/>
      </w:pPr>
      <w:r w:rsidDel="00000000" w:rsidR="00000000" w:rsidRPr="00000000">
        <w:rPr>
          <w:rtl w:val="0"/>
        </w:rPr>
        <w:t xml:space="preserve">In der Hauptsaison und während der Ferienzeiten ist es ratsam, einen Mietwagen mehrere Wochen oder sogar Monate im Voraus zu buchen, um sicherzustellen, dass man das gewünschte Fahrzeug erhält und möglicherweise bessere Preise bekommt.</w:t>
      </w:r>
    </w:p>
    <w:p w:rsidR="00000000" w:rsidDel="00000000" w:rsidP="00000000" w:rsidRDefault="00000000" w:rsidRPr="00000000" w14:paraId="00000087">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META </w:t>
      </w:r>
      <w:r w:rsidDel="00000000" w:rsidR="00000000" w:rsidRPr="00000000">
        <w:rPr>
          <w:rtl w:val="0"/>
        </w:rPr>
        <w:t xml:space="preserve">DISCRIPTION</w:t>
      </w: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