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9C69" w14:textId="532F1E2D" w:rsidR="00CD6243" w:rsidRPr="00CD6243" w:rsidRDefault="00CD6243">
      <w:pPr>
        <w:rPr>
          <w:lang w:val="de-DE"/>
        </w:rPr>
      </w:pPr>
      <w:proofErr w:type="spellStart"/>
      <w:r w:rsidRPr="00CD6243">
        <w:rPr>
          <w:lang w:val="de-DE"/>
        </w:rPr>
        <w:t>Meta</w:t>
      </w:r>
      <w:proofErr w:type="spellEnd"/>
      <w:r w:rsidRPr="00CD6243">
        <w:rPr>
          <w:lang w:val="de-DE"/>
        </w:rPr>
        <w:t xml:space="preserve"> Title: Teneriffa per Mietwagen - Fahrzeuge, Deals und Tipps</w:t>
      </w:r>
    </w:p>
    <w:p w14:paraId="7B9BDD7D" w14:textId="77777777" w:rsidR="00CD6243" w:rsidRPr="00CD6243" w:rsidRDefault="00CD6243">
      <w:pPr>
        <w:rPr>
          <w:lang w:val="de-DE"/>
        </w:rPr>
      </w:pPr>
    </w:p>
    <w:p w14:paraId="2FF0B606" w14:textId="40C1A66C" w:rsidR="00CD6243" w:rsidRPr="00CD6243" w:rsidRDefault="00CD6243">
      <w:pPr>
        <w:rPr>
          <w:lang w:val="de-DE"/>
        </w:rPr>
      </w:pPr>
      <w:proofErr w:type="spellStart"/>
      <w:r w:rsidRPr="00CD6243">
        <w:rPr>
          <w:lang w:val="de-DE"/>
        </w:rPr>
        <w:t>Meta</w:t>
      </w:r>
      <w:proofErr w:type="spellEnd"/>
      <w:r w:rsidRPr="00CD6243">
        <w:rPr>
          <w:lang w:val="de-DE"/>
        </w:rPr>
        <w:t xml:space="preserve"> Description: </w:t>
      </w:r>
      <w:r w:rsidR="00D60F79">
        <w:rPr>
          <w:lang w:val="de-DE"/>
        </w:rPr>
        <w:t xml:space="preserve">Mietwagenparadies findet den besten Preis. </w:t>
      </w:r>
      <w:r w:rsidRPr="00CD6243">
        <w:rPr>
          <w:lang w:val="de-DE"/>
        </w:rPr>
        <w:t xml:space="preserve">Die größte Insel der Kanaren eignet sich hervorragend, um sie mit einem Mietwagen zu erkunden. </w:t>
      </w:r>
    </w:p>
    <w:p w14:paraId="32565B58" w14:textId="77777777" w:rsidR="00CD6243" w:rsidRPr="00CD6243" w:rsidRDefault="00CD6243">
      <w:pPr>
        <w:rPr>
          <w:lang w:val="de-DE"/>
        </w:rPr>
      </w:pPr>
    </w:p>
    <w:p w14:paraId="79DA3290" w14:textId="11A54A37" w:rsidR="00CD6243" w:rsidRPr="00062BD0" w:rsidRDefault="00CD6243" w:rsidP="00062BD0">
      <w:pPr>
        <w:pStyle w:val="Heading1"/>
        <w:rPr>
          <w:sz w:val="40"/>
          <w:szCs w:val="40"/>
          <w:lang w:val="de-DE"/>
        </w:rPr>
      </w:pPr>
      <w:r w:rsidRPr="00062BD0">
        <w:rPr>
          <w:sz w:val="40"/>
          <w:szCs w:val="40"/>
          <w:lang w:val="de-DE"/>
        </w:rPr>
        <w:t>Teneriffa mit dem Mietwagen</w:t>
      </w:r>
    </w:p>
    <w:p w14:paraId="6F3938BB" w14:textId="658291B0" w:rsidR="005C5322" w:rsidRDefault="005C5322">
      <w:pPr>
        <w:rPr>
          <w:lang w:val="de-DE"/>
        </w:rPr>
      </w:pPr>
      <w:r>
        <w:rPr>
          <w:lang w:val="de-DE"/>
        </w:rPr>
        <w:t>Die Kanareninsel Teneriffa ist für ihren ewigen Frühling bekannt und zählt seit jeher zu den beliebtesten Urlaubszielen der Mittel- und Nordeuropäer. Neben den zahlreichen Stränden kann die Insel ebenso mit Vegetation, wunderschönen Altstädten und jeder Menge Kultur punkten. Um die schönsten Gegenden Teneriffas zu erkunden, eignet es sich definitiv</w:t>
      </w:r>
      <w:r w:rsidR="006B3D92">
        <w:rPr>
          <w:lang w:val="de-DE"/>
        </w:rPr>
        <w:t xml:space="preserve">, </w:t>
      </w:r>
      <w:r>
        <w:rPr>
          <w:lang w:val="de-DE"/>
        </w:rPr>
        <w:t>einen Mietwagen zu buchen</w:t>
      </w:r>
      <w:r w:rsidR="00062BD0">
        <w:rPr>
          <w:lang w:val="de-DE"/>
        </w:rPr>
        <w:t xml:space="preserve">. Nur mit einem Mietwagen ist Flexibilität garantiert. </w:t>
      </w:r>
    </w:p>
    <w:p w14:paraId="707E2FAF" w14:textId="6B3FA9CF" w:rsidR="00062BD0" w:rsidRDefault="00062BD0">
      <w:pPr>
        <w:rPr>
          <w:lang w:val="de-DE"/>
        </w:rPr>
      </w:pPr>
      <w:r>
        <w:rPr>
          <w:lang w:val="de-DE"/>
        </w:rPr>
        <w:t xml:space="preserve">Wir von Mietwagenparadies haben uns mit all dem beschäftigt, was für deine Mietwagenbuchung ausschlaggebend sein wird, des </w:t>
      </w:r>
      <w:proofErr w:type="spellStart"/>
      <w:r>
        <w:rPr>
          <w:lang w:val="de-DE"/>
        </w:rPr>
        <w:t>Weiteren</w:t>
      </w:r>
      <w:proofErr w:type="spellEnd"/>
      <w:r>
        <w:rPr>
          <w:lang w:val="de-DE"/>
        </w:rPr>
        <w:t xml:space="preserve"> haben wir den einen oder anderen Tipp für den anstehenden Teneriffa-Urlaub für dich</w:t>
      </w:r>
      <w:r w:rsidR="00364D95">
        <w:rPr>
          <w:lang w:val="de-DE"/>
        </w:rPr>
        <w:t xml:space="preserve">. </w:t>
      </w:r>
    </w:p>
    <w:p w14:paraId="70ECC3AF" w14:textId="77777777" w:rsidR="00062BD0" w:rsidRDefault="00062BD0">
      <w:pPr>
        <w:rPr>
          <w:lang w:val="de-DE"/>
        </w:rPr>
      </w:pPr>
    </w:p>
    <w:p w14:paraId="6745368C" w14:textId="77777777" w:rsidR="00C9175E" w:rsidRPr="00875661" w:rsidRDefault="00C9175E" w:rsidP="00875661">
      <w:pPr>
        <w:pStyle w:val="Heading2"/>
        <w:rPr>
          <w:sz w:val="36"/>
          <w:szCs w:val="36"/>
          <w:lang w:val="de-DE"/>
        </w:rPr>
      </w:pPr>
      <w:r w:rsidRPr="00875661">
        <w:rPr>
          <w:sz w:val="36"/>
          <w:szCs w:val="36"/>
          <w:lang w:val="de-DE"/>
        </w:rPr>
        <w:t xml:space="preserve">Informationen zu Mietwagen Teneriffa und Flughafen </w:t>
      </w:r>
    </w:p>
    <w:p w14:paraId="7F1147B9" w14:textId="0295BB65" w:rsidR="00875661" w:rsidRDefault="00541B4F">
      <w:pPr>
        <w:rPr>
          <w:lang w:val="de-DE"/>
        </w:rPr>
      </w:pPr>
      <w:r>
        <w:rPr>
          <w:lang w:val="de-DE"/>
        </w:rPr>
        <w:t>Auf der Sonneninsel Teneriffa befinden sich zwei Flughäfen. Einmal der Flughafen Teneriffa Nord Los Rodeos und einmal der Flughafen Teneriffa Süd Reina Sofia. Für Touristen ist der Flughafen im Süden von deutlich größerer Bedeutung, da dieser mehr als einhundert Flugverbindungen in unterschiedlichste Länder anbietet.</w:t>
      </w:r>
      <w:r w:rsidR="00364D95">
        <w:rPr>
          <w:lang w:val="de-DE"/>
        </w:rPr>
        <w:t xml:space="preserve"> </w:t>
      </w:r>
      <w:r w:rsidR="00875661">
        <w:rPr>
          <w:lang w:val="de-DE"/>
        </w:rPr>
        <w:t xml:space="preserve">Der Flughafen im Norden der Insel wird hauptsächlich für Frachtflüge und kleinere Charterflüge genutzt. Die Autovermietungen </w:t>
      </w:r>
      <w:commentRangeStart w:id="0"/>
      <w:r w:rsidR="00875661">
        <w:rPr>
          <w:lang w:val="de-DE"/>
        </w:rPr>
        <w:t xml:space="preserve">Sixt und Hertz </w:t>
      </w:r>
      <w:commentRangeEnd w:id="0"/>
      <w:r w:rsidR="00875661">
        <w:rPr>
          <w:rStyle w:val="CommentReference"/>
        </w:rPr>
        <w:commentReference w:id="0"/>
      </w:r>
      <w:r w:rsidR="00875661">
        <w:rPr>
          <w:lang w:val="de-DE"/>
        </w:rPr>
        <w:t>haben sich dennoch dazu entschlossen</w:t>
      </w:r>
      <w:r w:rsidR="006B3D92">
        <w:rPr>
          <w:lang w:val="de-DE"/>
        </w:rPr>
        <w:t xml:space="preserve">, </w:t>
      </w:r>
      <w:r w:rsidR="00875661">
        <w:rPr>
          <w:lang w:val="de-DE"/>
        </w:rPr>
        <w:t xml:space="preserve">ihre Autovermietungen von beiden Flughäfen anzubieten. </w:t>
      </w:r>
    </w:p>
    <w:p w14:paraId="10E449EE" w14:textId="2B2FF9AF" w:rsidR="00C9175E" w:rsidRDefault="00875661" w:rsidP="007B70FC">
      <w:pPr>
        <w:rPr>
          <w:lang w:val="de-DE"/>
        </w:rPr>
      </w:pPr>
      <w:r>
        <w:rPr>
          <w:lang w:val="de-DE"/>
        </w:rPr>
        <w:t>Da die Insel Teneriffa zu Spanien gehört, fällt die Einreisekontrolle weg, dementsprechend kannst du bereits wenige Minuten</w:t>
      </w:r>
      <w:r w:rsidR="006B3D92">
        <w:rPr>
          <w:lang w:val="de-DE"/>
        </w:rPr>
        <w:t xml:space="preserve">, </w:t>
      </w:r>
      <w:r>
        <w:rPr>
          <w:lang w:val="de-DE"/>
        </w:rPr>
        <w:t>nachdem du gelandet bist</w:t>
      </w:r>
      <w:r w:rsidR="006B3D92">
        <w:rPr>
          <w:lang w:val="de-DE"/>
        </w:rPr>
        <w:t xml:space="preserve">, </w:t>
      </w:r>
      <w:r>
        <w:rPr>
          <w:lang w:val="de-DE"/>
        </w:rPr>
        <w:t>deinen Mietwagen in Empfang nehmen</w:t>
      </w:r>
      <w:r w:rsidR="007B70FC">
        <w:rPr>
          <w:lang w:val="de-DE"/>
        </w:rPr>
        <w:t>. Die Mietwagenstationen von Hertz sind an beiden Flughäfen von 7:00 Uhr morgens bis 23:00 Uhr geöffnet. Sixt wiederum bietet seine Dienste im Norden sogar noch eine halbe Stunde länger an</w:t>
      </w:r>
      <w:r w:rsidR="00364D95">
        <w:rPr>
          <w:lang w:val="de-DE"/>
        </w:rPr>
        <w:t xml:space="preserve">. </w:t>
      </w:r>
      <w:r w:rsidR="007B70FC">
        <w:rPr>
          <w:lang w:val="de-DE"/>
        </w:rPr>
        <w:t xml:space="preserve">Eine 24-Stunden Rückgabe ist auf Anfrage möglich. Wir empfehlen jederzeit die vereinbarte Abgabezeit einzuhalten, ansonsten besteht die Gefahr, die vorher geleistete Kaution nicht im vollen Umfang zurückzubekommen. Sollte es doch einmal zu einer Verspätung kommen, sollte die Autovermietung telefonisch kontaktiert werden. In der Regel lässt sich eine zufriedenstellende Lösung finden. </w:t>
      </w:r>
      <w:r>
        <w:rPr>
          <w:lang w:val="de-DE"/>
        </w:rPr>
        <w:tab/>
      </w:r>
    </w:p>
    <w:p w14:paraId="6EB2B759" w14:textId="77777777" w:rsidR="00C9175E" w:rsidRDefault="00C9175E">
      <w:pPr>
        <w:rPr>
          <w:lang w:val="de-DE"/>
        </w:rPr>
      </w:pPr>
    </w:p>
    <w:p w14:paraId="5A6A2212" w14:textId="77777777" w:rsidR="007B70FC" w:rsidRPr="00E670E7" w:rsidRDefault="00C9175E" w:rsidP="00E670E7">
      <w:pPr>
        <w:pStyle w:val="Heading2"/>
        <w:rPr>
          <w:sz w:val="36"/>
          <w:szCs w:val="36"/>
          <w:lang w:val="de-DE"/>
        </w:rPr>
      </w:pPr>
      <w:r w:rsidRPr="00E670E7">
        <w:rPr>
          <w:sz w:val="36"/>
          <w:szCs w:val="36"/>
          <w:lang w:val="de-DE"/>
        </w:rPr>
        <w:t>Günstige Mietwagen auf Teneriffa</w:t>
      </w:r>
    </w:p>
    <w:p w14:paraId="2E57CB5B" w14:textId="77777777" w:rsidR="00E670E7" w:rsidRDefault="007B70FC">
      <w:pPr>
        <w:rPr>
          <w:lang w:val="de-DE"/>
        </w:rPr>
      </w:pPr>
      <w:r>
        <w:rPr>
          <w:lang w:val="de-DE"/>
        </w:rPr>
        <w:t xml:space="preserve">Wir von Mietwagenparadies helfen dir gerne dabei, die besten Mietwagen auf Teneriffa zu finden. Die Online-Buchung deines nächsten Mietwagens bringt gleich mehrere Vorteile mit sich. Buchst du beispielsweise direkt über uns, entfällt sogar </w:t>
      </w:r>
      <w:r w:rsidR="00E670E7">
        <w:rPr>
          <w:lang w:val="de-DE"/>
        </w:rPr>
        <w:t xml:space="preserve">die Nutzung einer Kreditkarte. Des </w:t>
      </w:r>
      <w:proofErr w:type="spellStart"/>
      <w:r w:rsidR="00E670E7">
        <w:rPr>
          <w:lang w:val="de-DE"/>
        </w:rPr>
        <w:t>Weiteren</w:t>
      </w:r>
      <w:proofErr w:type="spellEnd"/>
      <w:r w:rsidR="00E670E7">
        <w:rPr>
          <w:lang w:val="de-DE"/>
        </w:rPr>
        <w:t xml:space="preserve"> bieten wir dir verschiedene Preise, so kannst du mit unserer Hilfe den einen oder anderen Euro sparen. Die unterschiedlichen Plattformen zeigen dir alle Zusatzkosten wie Kosten für einen Kindersitz oder eine Versicherung übersichtlich an und sorgen für eine bequeme und stressfreie Buchung. In den kommenden Absätzen gehen wir auf die besten Mietwagen Teneriffas ein und stellen dir unterschiedliche Modelle vor. </w:t>
      </w:r>
    </w:p>
    <w:p w14:paraId="5767C650" w14:textId="10BA8C70" w:rsidR="00C9175E" w:rsidRPr="00E355D3" w:rsidRDefault="00C9175E" w:rsidP="00E355D3">
      <w:pPr>
        <w:pStyle w:val="Heading2"/>
        <w:rPr>
          <w:sz w:val="36"/>
          <w:szCs w:val="36"/>
          <w:lang w:val="de-DE"/>
        </w:rPr>
      </w:pPr>
      <w:r w:rsidRPr="00E355D3">
        <w:rPr>
          <w:sz w:val="36"/>
          <w:szCs w:val="36"/>
          <w:lang w:val="de-DE"/>
        </w:rPr>
        <w:lastRenderedPageBreak/>
        <w:t xml:space="preserve">Diese Fahrzeuge kannst du </w:t>
      </w:r>
      <w:r w:rsidR="00E670E7" w:rsidRPr="00E355D3">
        <w:rPr>
          <w:sz w:val="36"/>
          <w:szCs w:val="36"/>
          <w:lang w:val="de-DE"/>
        </w:rPr>
        <w:t xml:space="preserve">auf Teneriffa </w:t>
      </w:r>
      <w:r w:rsidRPr="00E355D3">
        <w:rPr>
          <w:sz w:val="36"/>
          <w:szCs w:val="36"/>
          <w:lang w:val="de-DE"/>
        </w:rPr>
        <w:t xml:space="preserve">mieten </w:t>
      </w:r>
    </w:p>
    <w:p w14:paraId="1E5638EA" w14:textId="66F06328" w:rsidR="00C9175E" w:rsidRDefault="00854730">
      <w:pPr>
        <w:rPr>
          <w:lang w:val="de-DE"/>
        </w:rPr>
      </w:pPr>
      <w:r>
        <w:rPr>
          <w:lang w:val="de-DE"/>
        </w:rPr>
        <w:t xml:space="preserve">Autovermietungen haben meist verschiedene Fahrzeugklassen im Angebot. Diese unterschieden sich sowohl im Preis als auch in der Qualität. Gerne stellen wir dir die unterschiedlichen Klassen einmal in der Kurzfassung vor: </w:t>
      </w:r>
    </w:p>
    <w:p w14:paraId="661A5E35" w14:textId="77777777" w:rsidR="00854730" w:rsidRDefault="00854730">
      <w:pPr>
        <w:rPr>
          <w:lang w:val="de-DE"/>
        </w:rPr>
      </w:pPr>
    </w:p>
    <w:p w14:paraId="0BBDAA24" w14:textId="4E45B262" w:rsidR="00B02203" w:rsidRDefault="00B02203" w:rsidP="00B02203">
      <w:pPr>
        <w:pStyle w:val="ListParagraph"/>
        <w:numPr>
          <w:ilvl w:val="0"/>
          <w:numId w:val="1"/>
        </w:numPr>
        <w:rPr>
          <w:lang w:val="de-DE"/>
        </w:rPr>
      </w:pPr>
      <w:r>
        <w:rPr>
          <w:b/>
          <w:bCs/>
          <w:lang w:val="de-DE"/>
        </w:rPr>
        <w:t xml:space="preserve">Kleinstwagen: </w:t>
      </w:r>
      <w:r>
        <w:rPr>
          <w:lang w:val="de-DE"/>
        </w:rPr>
        <w:t xml:space="preserve">Hierbei handelt es sich um die kleinste Form und auch um die günstigste Form des Kraftfahrzeugs. Er überzeugt aufgrund seiner Größe durch einen geringen Spritverbrauch. Unserer Meinung nach bietet sich ein Kleinstwagen besonders für Städtetrips an, da Kleinstwagen in nahezu jede Parklücke passen. Beliebte Kleinstwagen sind der Fiat Panda oder </w:t>
      </w:r>
      <w:r w:rsidR="003A38BC">
        <w:rPr>
          <w:lang w:val="de-DE"/>
        </w:rPr>
        <w:t xml:space="preserve">der </w:t>
      </w:r>
      <w:r>
        <w:rPr>
          <w:lang w:val="de-DE"/>
        </w:rPr>
        <w:t>Renault Twingo</w:t>
      </w:r>
      <w:r w:rsidR="003A38BC">
        <w:rPr>
          <w:lang w:val="de-DE"/>
        </w:rPr>
        <w:t>. Er fasst bis zu vier Personen inklusive Fahrer.</w:t>
      </w:r>
    </w:p>
    <w:p w14:paraId="4ED3B51E" w14:textId="4EA2C439" w:rsidR="00854730" w:rsidRDefault="00B02203" w:rsidP="00B02203">
      <w:pPr>
        <w:pStyle w:val="ListParagraph"/>
        <w:numPr>
          <w:ilvl w:val="0"/>
          <w:numId w:val="1"/>
        </w:numPr>
        <w:rPr>
          <w:lang w:val="de-DE"/>
        </w:rPr>
      </w:pPr>
      <w:r>
        <w:rPr>
          <w:b/>
          <w:bCs/>
          <w:lang w:val="de-DE"/>
        </w:rPr>
        <w:t>Kleinwagen:</w:t>
      </w:r>
      <w:r>
        <w:rPr>
          <w:lang w:val="de-DE"/>
        </w:rPr>
        <w:t xml:space="preserve"> Beim Kleinwagen handelt es sich um ein etwas größeres Fahrzeug</w:t>
      </w:r>
      <w:r w:rsidR="003A38BC">
        <w:rPr>
          <w:lang w:val="de-DE"/>
        </w:rPr>
        <w:t xml:space="preserve"> als beim Kleinstwagen, trotzdem passt er noch in fast jede Parklücke. Beliebte Kleinwagen sind der Seat Leon oder der VW Polo. Preislich liegt er normalerweise zwischen dem Kleinstwagen und dem Mitteklassewagen. </w:t>
      </w:r>
      <w:r w:rsidR="007F65AE">
        <w:rPr>
          <w:lang w:val="de-DE"/>
        </w:rPr>
        <w:t xml:space="preserve">Der große Vorteil </w:t>
      </w:r>
      <w:r w:rsidR="003A38BC">
        <w:rPr>
          <w:lang w:val="de-DE"/>
        </w:rPr>
        <w:t xml:space="preserve">zum Kleinstwagen besteht darin, dass bis zu fünf Personen Platz finden. </w:t>
      </w:r>
    </w:p>
    <w:p w14:paraId="593DACAB" w14:textId="22FEE89A" w:rsidR="003A38BC" w:rsidRDefault="003A38BC" w:rsidP="00B02203">
      <w:pPr>
        <w:pStyle w:val="ListParagraph"/>
        <w:numPr>
          <w:ilvl w:val="0"/>
          <w:numId w:val="1"/>
        </w:numPr>
        <w:rPr>
          <w:lang w:val="de-DE"/>
        </w:rPr>
      </w:pPr>
      <w:r>
        <w:rPr>
          <w:b/>
          <w:bCs/>
          <w:lang w:val="de-DE"/>
        </w:rPr>
        <w:t>Mittelklasse:</w:t>
      </w:r>
      <w:r>
        <w:rPr>
          <w:lang w:val="de-DE"/>
        </w:rPr>
        <w:t xml:space="preserve"> Hier wird zwischen Mitteklasse und oberen Mittelklasse unterschieden. Beliebte Mittelklasse-Fahrzeuge sind beispielsweise der VW Passat oder </w:t>
      </w:r>
      <w:r w:rsidR="00364D95">
        <w:rPr>
          <w:lang w:val="de-DE"/>
        </w:rPr>
        <w:t xml:space="preserve">der </w:t>
      </w:r>
      <w:r>
        <w:rPr>
          <w:lang w:val="de-DE"/>
        </w:rPr>
        <w:t xml:space="preserve">Audi A5. In der oberen Mittelklasse wird der Audi A6 besonders häufig vermietet. </w:t>
      </w:r>
    </w:p>
    <w:p w14:paraId="0F71FD92" w14:textId="77777777" w:rsidR="0071572D" w:rsidRDefault="003A38BC" w:rsidP="003A38BC">
      <w:pPr>
        <w:pStyle w:val="ListParagraph"/>
        <w:rPr>
          <w:lang w:val="de-DE"/>
        </w:rPr>
      </w:pPr>
      <w:r>
        <w:rPr>
          <w:lang w:val="de-DE"/>
        </w:rPr>
        <w:t xml:space="preserve">Mittelklassewagen werden </w:t>
      </w:r>
      <w:r w:rsidR="0071572D">
        <w:rPr>
          <w:lang w:val="de-DE"/>
        </w:rPr>
        <w:t xml:space="preserve">meist von Familien gebucht, da sie in dieser Preisklasse den meisten Stauraum für Gepäck mitbringen. </w:t>
      </w:r>
    </w:p>
    <w:p w14:paraId="0E2BA00A" w14:textId="5DDA5FAB" w:rsidR="003A38BC" w:rsidRPr="00B02203" w:rsidRDefault="0071572D" w:rsidP="0071572D">
      <w:pPr>
        <w:pStyle w:val="ListParagraph"/>
        <w:numPr>
          <w:ilvl w:val="0"/>
          <w:numId w:val="1"/>
        </w:numPr>
        <w:rPr>
          <w:lang w:val="de-DE"/>
        </w:rPr>
      </w:pPr>
      <w:r>
        <w:rPr>
          <w:b/>
          <w:bCs/>
          <w:lang w:val="de-DE"/>
        </w:rPr>
        <w:t xml:space="preserve">Luxusfahrzeuge: </w:t>
      </w:r>
      <w:r>
        <w:rPr>
          <w:lang w:val="de-DE"/>
        </w:rPr>
        <w:t xml:space="preserve">Luxusfahrzeuge findest du in der einen Destination mehr und in der einen Destination weniger. Hier handelt es sich um elitäre Fahrzeugmarken wie Porsche, Ferrari oder Lamborghini. </w:t>
      </w:r>
      <w:r w:rsidR="00920E0A">
        <w:rPr>
          <w:lang w:val="de-DE"/>
        </w:rPr>
        <w:t xml:space="preserve">Aufgrund der Seltenheit dieser Fahrzeuge ist es nicht einfach, das passende Luxusfahrzeug für den Teneriffa-Urlaub zu finden. </w:t>
      </w:r>
      <w:r w:rsidR="00E355D3">
        <w:rPr>
          <w:lang w:val="de-DE"/>
        </w:rPr>
        <w:t xml:space="preserve">Auf Mallorca wiederum bietet Sixt die Vermietung von Porsche 911 zur Vermietung an. </w:t>
      </w:r>
    </w:p>
    <w:p w14:paraId="56B4EF06" w14:textId="31D9C403" w:rsidR="00C9175E" w:rsidRDefault="00C9175E">
      <w:pPr>
        <w:rPr>
          <w:lang w:val="de-DE"/>
        </w:rPr>
      </w:pPr>
    </w:p>
    <w:p w14:paraId="0B165D81" w14:textId="4388F577" w:rsidR="00E355D3" w:rsidRDefault="00E355D3">
      <w:pPr>
        <w:rPr>
          <w:lang w:val="de-DE"/>
        </w:rPr>
      </w:pPr>
      <w:r>
        <w:rPr>
          <w:lang w:val="de-DE"/>
        </w:rPr>
        <w:t>Nachdem du nun mit den Fahrzeugklassen vertrauter bist, stellen wir dir nun unsere Favoriten für den kommenden Teneriffa</w:t>
      </w:r>
      <w:r w:rsidR="006B3D92">
        <w:rPr>
          <w:lang w:val="de-DE"/>
        </w:rPr>
        <w:t>u</w:t>
      </w:r>
      <w:r>
        <w:rPr>
          <w:lang w:val="de-DE"/>
        </w:rPr>
        <w:t xml:space="preserve">rlaub im Detail vor. </w:t>
      </w:r>
      <w:r w:rsidR="00364D95">
        <w:rPr>
          <w:lang w:val="de-DE"/>
        </w:rPr>
        <w:t>Die Preise verändern sich je nach Nachfrage und Reisezeit.</w:t>
      </w:r>
    </w:p>
    <w:p w14:paraId="2AA04AB1" w14:textId="77777777" w:rsidR="00E355D3" w:rsidRDefault="00E355D3">
      <w:pPr>
        <w:rPr>
          <w:lang w:val="de-DE"/>
        </w:rPr>
      </w:pPr>
    </w:p>
    <w:p w14:paraId="52CC0B64" w14:textId="497F9694" w:rsidR="00E355D3" w:rsidRPr="00923D2B" w:rsidRDefault="00BD162F" w:rsidP="00923D2B">
      <w:pPr>
        <w:pStyle w:val="Heading3"/>
        <w:rPr>
          <w:sz w:val="32"/>
          <w:szCs w:val="32"/>
          <w:lang w:val="de-DE"/>
        </w:rPr>
      </w:pPr>
      <w:r w:rsidRPr="00923D2B">
        <w:rPr>
          <w:sz w:val="32"/>
          <w:szCs w:val="32"/>
          <w:lang w:val="de-DE"/>
        </w:rPr>
        <w:t>Peugeot 308 – Etwa 23,43 Euro pro Tag</w:t>
      </w:r>
    </w:p>
    <w:p w14:paraId="50D2CB02" w14:textId="0851E326" w:rsidR="00BD162F" w:rsidRDefault="00BD162F">
      <w:pPr>
        <w:rPr>
          <w:lang w:val="de-DE"/>
        </w:rPr>
      </w:pPr>
      <w:r>
        <w:rPr>
          <w:lang w:val="de-DE"/>
        </w:rPr>
        <w:t>Der Peugeot 308 ist aus unserer Sicht der Sieger im Preis/Leistungsverhältnis. Mit fünf Sitzen eignet er sich hervorragend für Alleinreisende und für Reisegruppen. Neben der Größe überzeugt der Peugeot 308 auch in Sachen Optik und Benzinverbrauch</w:t>
      </w:r>
      <w:r w:rsidR="002026E7">
        <w:rPr>
          <w:lang w:val="de-DE"/>
        </w:rPr>
        <w:t xml:space="preserve"> (etwa 6,5 Liter auf 100 </w:t>
      </w:r>
      <w:r w:rsidR="00F365B3">
        <w:rPr>
          <w:lang w:val="de-DE"/>
        </w:rPr>
        <w:t>Kilometer</w:t>
      </w:r>
      <w:r w:rsidR="002026E7">
        <w:rPr>
          <w:lang w:val="de-DE"/>
        </w:rPr>
        <w:t>)</w:t>
      </w:r>
      <w:r>
        <w:rPr>
          <w:lang w:val="de-DE"/>
        </w:rPr>
        <w:t xml:space="preserve">. Mit gerade einmal 23,43 Euro ist die Limousine auf Teneriffa so günstig wie fast nirgendwo anders. Bei </w:t>
      </w:r>
      <w:commentRangeStart w:id="1"/>
      <w:r>
        <w:rPr>
          <w:lang w:val="de-DE"/>
        </w:rPr>
        <w:t xml:space="preserve">Sixt </w:t>
      </w:r>
      <w:commentRangeEnd w:id="1"/>
      <w:r>
        <w:rPr>
          <w:rStyle w:val="CommentReference"/>
        </w:rPr>
        <w:commentReference w:id="1"/>
      </w:r>
      <w:r>
        <w:rPr>
          <w:lang w:val="de-DE"/>
        </w:rPr>
        <w:t xml:space="preserve">wird er dir zudem mit einer unbegrenzten Kilometerzahl angeboten. </w:t>
      </w:r>
    </w:p>
    <w:p w14:paraId="779DAF11" w14:textId="5D194B5B" w:rsidR="00BD162F" w:rsidRDefault="002026E7">
      <w:pPr>
        <w:rPr>
          <w:lang w:val="de-DE"/>
        </w:rPr>
      </w:pPr>
      <w:r>
        <w:rPr>
          <w:lang w:val="de-DE"/>
        </w:rPr>
        <w:t xml:space="preserve">Im Jahr 2022 veröffentliche Peugeot die dritte Generation des Erfolgsmodells. </w:t>
      </w:r>
      <w:r w:rsidR="00F365B3">
        <w:rPr>
          <w:lang w:val="de-DE"/>
        </w:rPr>
        <w:t>Sowohl die Benziner- als auch die Dieselvariante</w:t>
      </w:r>
      <w:r>
        <w:rPr>
          <w:lang w:val="de-DE"/>
        </w:rPr>
        <w:t xml:space="preserve"> </w:t>
      </w:r>
      <w:r w:rsidR="00F365B3">
        <w:rPr>
          <w:lang w:val="de-DE"/>
        </w:rPr>
        <w:t>haben</w:t>
      </w:r>
      <w:r>
        <w:rPr>
          <w:lang w:val="de-DE"/>
        </w:rPr>
        <w:t xml:space="preserve"> stolze 130 PS unter der Motorhaube</w:t>
      </w:r>
      <w:r w:rsidR="00F365B3">
        <w:rPr>
          <w:lang w:val="de-DE"/>
        </w:rPr>
        <w:t xml:space="preserve">, damit fällt das eine oder andere Überholmanöver nicht schwer. Auf Teneriffa wird er in der Farbe Schwarz angeboten. </w:t>
      </w:r>
    </w:p>
    <w:p w14:paraId="384A6467" w14:textId="77777777" w:rsidR="00BD162F" w:rsidRDefault="00BD162F">
      <w:pPr>
        <w:rPr>
          <w:lang w:val="de-DE"/>
        </w:rPr>
      </w:pPr>
    </w:p>
    <w:p w14:paraId="5E172530" w14:textId="5ABD4F6C" w:rsidR="00BD162F" w:rsidRPr="00923D2B" w:rsidRDefault="00BD162F" w:rsidP="00923D2B">
      <w:pPr>
        <w:pStyle w:val="Heading3"/>
        <w:rPr>
          <w:sz w:val="32"/>
          <w:szCs w:val="32"/>
          <w:lang w:val="de-DE"/>
        </w:rPr>
      </w:pPr>
      <w:r w:rsidRPr="00923D2B">
        <w:rPr>
          <w:sz w:val="32"/>
          <w:szCs w:val="32"/>
          <w:lang w:val="de-DE"/>
        </w:rPr>
        <w:t>1er BMW – Etwa 27,13 Euro pro Tag</w:t>
      </w:r>
    </w:p>
    <w:p w14:paraId="1010AF35" w14:textId="5FE938A2" w:rsidR="00923D2B" w:rsidRDefault="00923D2B">
      <w:pPr>
        <w:rPr>
          <w:lang w:val="de-DE"/>
        </w:rPr>
      </w:pPr>
      <w:r>
        <w:rPr>
          <w:lang w:val="de-DE"/>
        </w:rPr>
        <w:t xml:space="preserve">Die 1er BMW-Reihe wird bereits seit dem Jahr 2004 produziert und kam aus der beliebten Kompaktreihe hervor. Grundsätzlich ist der 1er BMW ähnlich zum Peugeot 308, mit dem </w:t>
      </w:r>
      <w:r>
        <w:rPr>
          <w:lang w:val="de-DE"/>
        </w:rPr>
        <w:lastRenderedPageBreak/>
        <w:t xml:space="preserve">Unterschied, dass er ein paar mehr PS mitbringt und daher auch erst ab 21 Jahren zu mieten ist. Der Verbrauch mit etwa 5,7 Litern auf 100 Kilometer lässt sich als </w:t>
      </w:r>
      <w:r w:rsidR="006B3D92">
        <w:rPr>
          <w:lang w:val="de-DE"/>
        </w:rPr>
        <w:t>s</w:t>
      </w:r>
      <w:r>
        <w:rPr>
          <w:lang w:val="de-DE"/>
        </w:rPr>
        <w:t xml:space="preserve">pritsparend bezeichnen. </w:t>
      </w:r>
      <w:r w:rsidR="008537CB">
        <w:rPr>
          <w:lang w:val="de-DE"/>
        </w:rPr>
        <w:t xml:space="preserve">Die Limousine zählt zu den kompaktesten Modellen des bayrischen Autoherstellers und überzeugt vor allem in den Punkten Stauraum und Preis. Wer günstig von A nach B kommen möchte, ist beim 1er BMW genau richtig. </w:t>
      </w:r>
    </w:p>
    <w:p w14:paraId="3A333907" w14:textId="77777777" w:rsidR="00BD162F" w:rsidRDefault="00BD162F">
      <w:pPr>
        <w:rPr>
          <w:lang w:val="de-DE"/>
        </w:rPr>
      </w:pPr>
    </w:p>
    <w:p w14:paraId="0799274C" w14:textId="35278E01" w:rsidR="00BD162F" w:rsidRPr="00701997" w:rsidRDefault="00BD162F" w:rsidP="00701997">
      <w:pPr>
        <w:pStyle w:val="Heading3"/>
        <w:rPr>
          <w:sz w:val="32"/>
          <w:szCs w:val="32"/>
          <w:lang w:val="de-DE"/>
        </w:rPr>
      </w:pPr>
      <w:r w:rsidRPr="00701997">
        <w:rPr>
          <w:sz w:val="32"/>
          <w:szCs w:val="32"/>
          <w:lang w:val="de-DE"/>
        </w:rPr>
        <w:t>VW T-Roc Cabrio – Etwa 38,70 Euro pro Tag</w:t>
      </w:r>
    </w:p>
    <w:p w14:paraId="34A9F12E" w14:textId="6553A53C" w:rsidR="00BD162F" w:rsidRDefault="00701997">
      <w:pPr>
        <w:rPr>
          <w:lang w:val="de-DE"/>
        </w:rPr>
      </w:pPr>
      <w:r>
        <w:rPr>
          <w:lang w:val="de-DE"/>
        </w:rPr>
        <w:t xml:space="preserve">Kaum eine Insel in Europa eignet sich das ganze Jahr über so sehr zum Cabrio </w:t>
      </w:r>
      <w:r w:rsidR="006B3D92">
        <w:rPr>
          <w:lang w:val="de-DE"/>
        </w:rPr>
        <w:t>f</w:t>
      </w:r>
      <w:r>
        <w:rPr>
          <w:lang w:val="de-DE"/>
        </w:rPr>
        <w:t xml:space="preserve">ahren wie Teneriffa. Mehr als 300 Sonnentage im Jahr und herrlich schöne Routen machen den VW T-Roc Cabrio von Sixt oder den </w:t>
      </w:r>
      <w:r w:rsidRPr="00701997">
        <w:t>Renault Megane Cabrio</w:t>
      </w:r>
      <w:r>
        <w:rPr>
          <w:lang w:val="de-DE"/>
        </w:rPr>
        <w:t xml:space="preserve"> von der </w:t>
      </w:r>
      <w:commentRangeStart w:id="2"/>
      <w:r>
        <w:rPr>
          <w:lang w:val="de-DE"/>
        </w:rPr>
        <w:t xml:space="preserve">Autovermietung Hertz </w:t>
      </w:r>
      <w:commentRangeEnd w:id="2"/>
      <w:r>
        <w:rPr>
          <w:rStyle w:val="CommentReference"/>
        </w:rPr>
        <w:commentReference w:id="2"/>
      </w:r>
      <w:r>
        <w:rPr>
          <w:lang w:val="de-DE"/>
        </w:rPr>
        <w:t xml:space="preserve">zum perfekten Mietwagen auf Teneriffa. Mit 38,70 Euro ist </w:t>
      </w:r>
      <w:proofErr w:type="gramStart"/>
      <w:r>
        <w:rPr>
          <w:lang w:val="de-DE"/>
        </w:rPr>
        <w:t>der Cabrio</w:t>
      </w:r>
      <w:proofErr w:type="gramEnd"/>
      <w:r>
        <w:rPr>
          <w:lang w:val="de-DE"/>
        </w:rPr>
        <w:t xml:space="preserve"> zwar knapp doppelt so teuer wie ein vergleichbares Modell mit Dach, doch laut unseren Erfahrungen lohnt sich das Upgrade. </w:t>
      </w:r>
    </w:p>
    <w:p w14:paraId="3079C61F" w14:textId="1EFF9D19" w:rsidR="00701997" w:rsidRDefault="002E4F8B">
      <w:pPr>
        <w:rPr>
          <w:lang w:val="de-DE"/>
        </w:rPr>
      </w:pPr>
      <w:r>
        <w:rPr>
          <w:lang w:val="de-DE"/>
        </w:rPr>
        <w:t xml:space="preserve">Der VW T-Roc wird von Sixt mit unbegrenzt Kilometern angeboten, es passen inklusive Fahrer bis zu 4 Personen </w:t>
      </w:r>
      <w:proofErr w:type="gramStart"/>
      <w:r>
        <w:rPr>
          <w:lang w:val="de-DE"/>
        </w:rPr>
        <w:t>in den Cabriolet</w:t>
      </w:r>
      <w:proofErr w:type="gramEnd"/>
      <w:r>
        <w:rPr>
          <w:lang w:val="de-DE"/>
        </w:rPr>
        <w:t xml:space="preserve">. Ähnliches gilt für den </w:t>
      </w:r>
      <w:r w:rsidRPr="00701997">
        <w:t>Renault Megane</w:t>
      </w:r>
      <w:r>
        <w:rPr>
          <w:lang w:val="de-DE"/>
        </w:rPr>
        <w:t xml:space="preserve"> von Hertz. In Bezug auf Preis/Leistung hat der T-Roc aber die Nase vorn. </w:t>
      </w:r>
    </w:p>
    <w:p w14:paraId="4EEE56D4" w14:textId="77777777" w:rsidR="00701997" w:rsidRDefault="00701997">
      <w:pPr>
        <w:rPr>
          <w:lang w:val="de-DE"/>
        </w:rPr>
      </w:pPr>
    </w:p>
    <w:p w14:paraId="7D170653" w14:textId="59EC07A6" w:rsidR="00BD162F" w:rsidRPr="00172531" w:rsidRDefault="00BD162F" w:rsidP="00172531">
      <w:pPr>
        <w:pStyle w:val="Heading3"/>
        <w:rPr>
          <w:sz w:val="32"/>
          <w:szCs w:val="32"/>
          <w:lang w:val="de-DE"/>
        </w:rPr>
      </w:pPr>
      <w:r w:rsidRPr="00172531">
        <w:rPr>
          <w:sz w:val="32"/>
          <w:szCs w:val="32"/>
          <w:lang w:val="de-DE"/>
        </w:rPr>
        <w:t xml:space="preserve">BMW X1 – Etwa 52,75 Euro pro Tag </w:t>
      </w:r>
    </w:p>
    <w:p w14:paraId="6DEB6C39" w14:textId="2ACEBD71" w:rsidR="00BD162F" w:rsidRDefault="00A21C0E">
      <w:pPr>
        <w:rPr>
          <w:lang w:val="de-DE"/>
        </w:rPr>
      </w:pPr>
      <w:r>
        <w:rPr>
          <w:lang w:val="de-DE"/>
        </w:rPr>
        <w:t xml:space="preserve">Der BMW X1 eignet sich besonders für Offroad-Liebhaber. Der typische SUV lässt sich auch als Sports Utility Vehicle bezeichnen. Er vereint viele Elemente aus einem Geländewagen und einem Mittelklassewagen. Der bayrische Autohersteller produziert die X1 Reihe seit dem Jahr 2009 und ist mittlerweile in der dritten Generation angekommen. </w:t>
      </w:r>
    </w:p>
    <w:p w14:paraId="1F83C0E9" w14:textId="2C73F78C" w:rsidR="00A21C0E" w:rsidRDefault="00A21C0E">
      <w:pPr>
        <w:rPr>
          <w:lang w:val="de-DE"/>
        </w:rPr>
      </w:pPr>
      <w:r>
        <w:rPr>
          <w:lang w:val="de-DE"/>
        </w:rPr>
        <w:t xml:space="preserve">Mit einem Verbrauch von etwa 6,3 Litern auf 100 Kilometer ist der X1 für seine Größe äußerst </w:t>
      </w:r>
      <w:r w:rsidR="006B3D92">
        <w:rPr>
          <w:lang w:val="de-DE"/>
        </w:rPr>
        <w:t>s</w:t>
      </w:r>
      <w:r>
        <w:rPr>
          <w:lang w:val="de-DE"/>
        </w:rPr>
        <w:t>pritsparend unterwegs.</w:t>
      </w:r>
    </w:p>
    <w:p w14:paraId="4A7D0BD9" w14:textId="3198864A" w:rsidR="00A21C0E" w:rsidRDefault="00A21C0E">
      <w:pPr>
        <w:rPr>
          <w:lang w:val="de-DE"/>
        </w:rPr>
      </w:pPr>
      <w:r>
        <w:rPr>
          <w:lang w:val="de-DE"/>
        </w:rPr>
        <w:t>Wir empfehlen den X1 jedermann</w:t>
      </w:r>
      <w:r w:rsidR="006B3D92">
        <w:rPr>
          <w:lang w:val="de-DE"/>
        </w:rPr>
        <w:t xml:space="preserve">, </w:t>
      </w:r>
      <w:r>
        <w:rPr>
          <w:lang w:val="de-DE"/>
        </w:rPr>
        <w:t xml:space="preserve">der vom Autofahren etwas mehr erwartet als nur von A nach B zu kommen. Spaß ist garantiert, sowohl im Gelände als auch auf der Straße. </w:t>
      </w:r>
    </w:p>
    <w:p w14:paraId="51268625" w14:textId="77777777" w:rsidR="00E355D3" w:rsidRDefault="00E355D3">
      <w:pPr>
        <w:rPr>
          <w:lang w:val="de-DE"/>
        </w:rPr>
      </w:pPr>
    </w:p>
    <w:p w14:paraId="25B8BAE9" w14:textId="267EBF3B" w:rsidR="00C9175E" w:rsidRPr="00A21C0E" w:rsidRDefault="00C9175E" w:rsidP="00A21C0E">
      <w:pPr>
        <w:pStyle w:val="Heading2"/>
        <w:rPr>
          <w:sz w:val="36"/>
          <w:szCs w:val="36"/>
          <w:lang w:val="de-DE"/>
        </w:rPr>
      </w:pPr>
      <w:r w:rsidRPr="00A21C0E">
        <w:rPr>
          <w:sz w:val="36"/>
          <w:szCs w:val="36"/>
          <w:lang w:val="de-DE"/>
        </w:rPr>
        <w:t>Geheimtipps für Teneriffa</w:t>
      </w:r>
    </w:p>
    <w:p w14:paraId="35421C4E" w14:textId="50CFF289" w:rsidR="00A21C0E" w:rsidRDefault="00A21C0E">
      <w:pPr>
        <w:rPr>
          <w:lang w:val="de-DE"/>
        </w:rPr>
      </w:pPr>
      <w:r>
        <w:rPr>
          <w:lang w:val="de-DE"/>
        </w:rPr>
        <w:t xml:space="preserve">In der Vergangenheit erkundeten wir Teneriffa bereits mehrere Male mit dem Mietwagen. Daher haben wir den einen oder anderen Insidertipp für dich bereit: </w:t>
      </w:r>
    </w:p>
    <w:p w14:paraId="753CC770" w14:textId="77777777" w:rsidR="00A21C0E" w:rsidRDefault="00A21C0E">
      <w:pPr>
        <w:rPr>
          <w:lang w:val="de-DE"/>
        </w:rPr>
      </w:pPr>
    </w:p>
    <w:p w14:paraId="4662176B" w14:textId="2C23F40C" w:rsidR="00A21C0E" w:rsidRDefault="008C7660" w:rsidP="008C7660">
      <w:pPr>
        <w:pStyle w:val="ListParagraph"/>
        <w:numPr>
          <w:ilvl w:val="0"/>
          <w:numId w:val="1"/>
        </w:numPr>
        <w:rPr>
          <w:lang w:val="de-DE"/>
        </w:rPr>
      </w:pPr>
      <w:r>
        <w:rPr>
          <w:lang w:val="de-DE"/>
        </w:rPr>
        <w:t xml:space="preserve">Damit du die besten Mietwagenpreise bekommst, empfehlen wir nicht zu lang mit deiner Mietwagenbuchung zu warten. Nutze </w:t>
      </w:r>
      <w:r w:rsidRPr="008C7660">
        <w:rPr>
          <w:b/>
          <w:bCs/>
          <w:lang w:val="de-DE"/>
        </w:rPr>
        <w:t>Frühbucherangebote</w:t>
      </w:r>
      <w:r>
        <w:rPr>
          <w:lang w:val="de-DE"/>
        </w:rPr>
        <w:t xml:space="preserve"> der verschiedenen Autovermietungen. Nicht selten kannst du bis zu 30% auf den Endpreis sparen. Des </w:t>
      </w:r>
      <w:proofErr w:type="spellStart"/>
      <w:r>
        <w:rPr>
          <w:lang w:val="de-DE"/>
        </w:rPr>
        <w:t>Weiteren</w:t>
      </w:r>
      <w:proofErr w:type="spellEnd"/>
      <w:r>
        <w:rPr>
          <w:lang w:val="de-DE"/>
        </w:rPr>
        <w:t xml:space="preserve"> ist die Auswahl an möglichen Mietwagen bei einer frühen Buchung einfach größer. Daher gilt die Devise: Buche deinen Wagen, sobald du die genauen Flugdaten weißt. </w:t>
      </w:r>
    </w:p>
    <w:p w14:paraId="567B70F9" w14:textId="2B23AE5E" w:rsidR="008C7660" w:rsidRDefault="008C7660" w:rsidP="008C7660">
      <w:pPr>
        <w:pStyle w:val="ListParagraph"/>
        <w:numPr>
          <w:ilvl w:val="0"/>
          <w:numId w:val="1"/>
        </w:numPr>
        <w:rPr>
          <w:lang w:val="de-DE"/>
        </w:rPr>
      </w:pPr>
      <w:r>
        <w:rPr>
          <w:lang w:val="de-DE"/>
        </w:rPr>
        <w:t xml:space="preserve">Auch bei der </w:t>
      </w:r>
      <w:r w:rsidRPr="008C7660">
        <w:rPr>
          <w:b/>
          <w:bCs/>
          <w:lang w:val="de-DE"/>
        </w:rPr>
        <w:t>Flug- und Hotelbuchung</w:t>
      </w:r>
      <w:r>
        <w:rPr>
          <w:lang w:val="de-DE"/>
        </w:rPr>
        <w:t xml:space="preserve"> besteht eine Menge Einsparpotenzial. Bei den Flügen ist in der Regel der Dienstag der günstigste Buchungstag. Hier gilt es zu vergleichen, ob eine individuelle Reise oder eine Pauschalreise günstiger ist. Tools wie </w:t>
      </w:r>
      <w:commentRangeStart w:id="3"/>
      <w:r>
        <w:rPr>
          <w:lang w:val="de-DE"/>
        </w:rPr>
        <w:t xml:space="preserve">Google </w:t>
      </w:r>
      <w:proofErr w:type="spellStart"/>
      <w:r>
        <w:rPr>
          <w:lang w:val="de-DE"/>
        </w:rPr>
        <w:t>Flights</w:t>
      </w:r>
      <w:proofErr w:type="spellEnd"/>
      <w:r>
        <w:rPr>
          <w:lang w:val="de-DE"/>
        </w:rPr>
        <w:t xml:space="preserve"> </w:t>
      </w:r>
      <w:commentRangeEnd w:id="3"/>
      <w:r>
        <w:rPr>
          <w:rStyle w:val="CommentReference"/>
        </w:rPr>
        <w:commentReference w:id="3"/>
      </w:r>
      <w:r>
        <w:rPr>
          <w:lang w:val="de-DE"/>
        </w:rPr>
        <w:t xml:space="preserve">können dir dabei helfen, den günstigsten Flug zu finden. </w:t>
      </w:r>
    </w:p>
    <w:p w14:paraId="267B3E03" w14:textId="5A6486BB" w:rsidR="00E5728A" w:rsidRDefault="008C7660" w:rsidP="00E5728A">
      <w:pPr>
        <w:pStyle w:val="ListParagraph"/>
        <w:numPr>
          <w:ilvl w:val="0"/>
          <w:numId w:val="1"/>
        </w:numPr>
        <w:rPr>
          <w:lang w:val="de-DE"/>
        </w:rPr>
      </w:pPr>
      <w:r>
        <w:rPr>
          <w:lang w:val="de-DE"/>
        </w:rPr>
        <w:t>Damit du das Maximum aus deinem Urlaub herausholst, empfehlen wir dir</w:t>
      </w:r>
      <w:r w:rsidRPr="00636179">
        <w:rPr>
          <w:b/>
          <w:bCs/>
          <w:lang w:val="de-DE"/>
        </w:rPr>
        <w:t xml:space="preserve"> früh genug Gedanken über die </w:t>
      </w:r>
      <w:r w:rsidR="00E5728A">
        <w:rPr>
          <w:b/>
          <w:bCs/>
          <w:lang w:val="de-DE"/>
        </w:rPr>
        <w:t>Planung</w:t>
      </w:r>
      <w:r w:rsidRPr="00636179">
        <w:rPr>
          <w:b/>
          <w:bCs/>
          <w:lang w:val="de-DE"/>
        </w:rPr>
        <w:t xml:space="preserve"> </w:t>
      </w:r>
      <w:r>
        <w:rPr>
          <w:lang w:val="de-DE"/>
        </w:rPr>
        <w:t xml:space="preserve">zu machen. Welche Orte möchtest du unter keinen Umständen verpassen? Welchen Mietwagen möchtest du in der Zeit fahren und </w:t>
      </w:r>
      <w:r w:rsidR="00636179">
        <w:rPr>
          <w:lang w:val="de-DE"/>
        </w:rPr>
        <w:t>welche Unterkunft soll es sein? Erledige alles</w:t>
      </w:r>
      <w:r w:rsidR="006B3D92">
        <w:rPr>
          <w:lang w:val="de-DE"/>
        </w:rPr>
        <w:t xml:space="preserve"> z</w:t>
      </w:r>
      <w:r w:rsidR="00E5728A">
        <w:rPr>
          <w:lang w:val="de-DE"/>
        </w:rPr>
        <w:t xml:space="preserve">um gegebenen Zeitpunkt. Nur so </w:t>
      </w:r>
      <w:r w:rsidR="00E5728A">
        <w:rPr>
          <w:lang w:val="de-DE"/>
        </w:rPr>
        <w:lastRenderedPageBreak/>
        <w:t xml:space="preserve">kannst du flexibel auf eventuell auftretende Probleme reagieren und das Maximum aus deinem Urlaub herausholen. </w:t>
      </w:r>
    </w:p>
    <w:p w14:paraId="0B88A91F" w14:textId="42AA9DF9" w:rsidR="00C9175E" w:rsidRPr="00E5728A" w:rsidRDefault="00C9175E" w:rsidP="00E5728A">
      <w:pPr>
        <w:pStyle w:val="Heading2"/>
        <w:rPr>
          <w:sz w:val="36"/>
          <w:szCs w:val="36"/>
          <w:lang w:val="de-DE"/>
        </w:rPr>
      </w:pPr>
      <w:r w:rsidRPr="00E5728A">
        <w:rPr>
          <w:sz w:val="36"/>
          <w:szCs w:val="36"/>
          <w:lang w:val="de-DE"/>
        </w:rPr>
        <w:t xml:space="preserve">Die beste Reisezeit </w:t>
      </w:r>
    </w:p>
    <w:p w14:paraId="43575C15" w14:textId="217088DD" w:rsidR="00E5728A" w:rsidRDefault="00E5728A" w:rsidP="00E5728A">
      <w:pPr>
        <w:rPr>
          <w:lang w:val="de-DE"/>
        </w:rPr>
      </w:pPr>
      <w:r>
        <w:rPr>
          <w:lang w:val="de-DE"/>
        </w:rPr>
        <w:t>Die Kanaren lassen sich das ganze Jahr über bereisen.</w:t>
      </w:r>
      <w:r w:rsidR="007F65AE">
        <w:rPr>
          <w:lang w:val="de-DE"/>
        </w:rPr>
        <w:t xml:space="preserve"> In der Hauptsaison</w:t>
      </w:r>
      <w:r>
        <w:rPr>
          <w:lang w:val="de-DE"/>
        </w:rPr>
        <w:t xml:space="preserve"> gilt es schnell sein, sowohl mit der Mietwagenbuchung Teneriffa als auch mit der Hotel- und Flugbuchung. Nicht selten sind Hotels bereits Monate im Voraus ausgebucht, gleiches gilt für Mietwagen. </w:t>
      </w:r>
    </w:p>
    <w:p w14:paraId="7C34A7D9" w14:textId="7ABFBF1A" w:rsidR="00E5728A" w:rsidRPr="00E5728A" w:rsidRDefault="00E5728A" w:rsidP="00E5728A">
      <w:pPr>
        <w:rPr>
          <w:lang w:val="de-DE"/>
        </w:rPr>
      </w:pPr>
      <w:r>
        <w:rPr>
          <w:lang w:val="de-DE"/>
        </w:rPr>
        <w:t xml:space="preserve">Die Sommermonate sind perfekt für Sonnenanbeter, denn Regen ist in dieser Zeit ausgeschlossen. Auch </w:t>
      </w:r>
      <w:r w:rsidR="009C3CF8">
        <w:rPr>
          <w:lang w:val="de-DE"/>
        </w:rPr>
        <w:t>für Partyurlauber eignet sich Teneriffa</w:t>
      </w:r>
      <w:r>
        <w:rPr>
          <w:lang w:val="de-DE"/>
        </w:rPr>
        <w:t xml:space="preserve">, sowohl Costa </w:t>
      </w:r>
      <w:proofErr w:type="spellStart"/>
      <w:r>
        <w:rPr>
          <w:lang w:val="de-DE"/>
        </w:rPr>
        <w:t>Adeje</w:t>
      </w:r>
      <w:proofErr w:type="spellEnd"/>
      <w:r>
        <w:rPr>
          <w:lang w:val="de-DE"/>
        </w:rPr>
        <w:t xml:space="preserve"> im Süden als auch Puerto de la Cruz im Norden sind für typische Sommerpartys bekannt. Aufgrund der hohen Temperaturen eignen sich die Sommermonate eher weniger für Aktivurlauber</w:t>
      </w:r>
      <w:r w:rsidR="0016336D">
        <w:rPr>
          <w:lang w:val="de-DE"/>
        </w:rPr>
        <w:t xml:space="preserve">, die restlichen Monate dafür um so mehr. Gerne stellen wir die einzelnen Jahreszeiten einmal genauer vor. </w:t>
      </w:r>
    </w:p>
    <w:p w14:paraId="10B40983" w14:textId="77777777" w:rsidR="00C9175E" w:rsidRDefault="00C9175E">
      <w:pPr>
        <w:rPr>
          <w:lang w:val="de-DE"/>
        </w:rPr>
      </w:pPr>
    </w:p>
    <w:p w14:paraId="0466B489" w14:textId="5D4E879C" w:rsidR="006038B3" w:rsidRPr="006038B3" w:rsidRDefault="00C9175E" w:rsidP="006038B3">
      <w:pPr>
        <w:pStyle w:val="Heading3"/>
        <w:rPr>
          <w:sz w:val="32"/>
          <w:szCs w:val="32"/>
          <w:lang w:val="de-DE"/>
        </w:rPr>
      </w:pPr>
      <w:r w:rsidRPr="006038B3">
        <w:rPr>
          <w:sz w:val="32"/>
          <w:szCs w:val="32"/>
          <w:lang w:val="de-DE"/>
        </w:rPr>
        <w:t xml:space="preserve">Winter </w:t>
      </w:r>
      <w:r w:rsidR="006038B3" w:rsidRPr="006038B3">
        <w:rPr>
          <w:sz w:val="32"/>
          <w:szCs w:val="32"/>
          <w:lang w:val="de-DE"/>
        </w:rPr>
        <w:t>auf Teneriffa</w:t>
      </w:r>
    </w:p>
    <w:p w14:paraId="727CD3BB" w14:textId="4A352D72" w:rsidR="006038B3" w:rsidRDefault="006038B3">
      <w:pPr>
        <w:rPr>
          <w:lang w:val="de-DE"/>
        </w:rPr>
      </w:pPr>
      <w:r>
        <w:rPr>
          <w:lang w:val="de-DE"/>
        </w:rPr>
        <w:t xml:space="preserve">Der kanarische Winter ist nicht mit dem Winter in Mitteleuropa vergleichbar. Selbst zwischen Dezember und Januar kannst du noch mit Temperaturen um die 20 Grad rechnen. Unter 15 Grad fällt das Thermometer nie. Regenschauer sind eher selten, kommen aber vor. Daher eignet sich der Winter perfekt dazu, um die vielseitige Insel zu erkunden. Aufgrund der geringeren Touristenmassen sind sowohl Eintrittsgelder als auch Preise für Hotelübernachtungen und Flüge geringer. </w:t>
      </w:r>
      <w:r w:rsidR="00A76E92">
        <w:rPr>
          <w:lang w:val="de-DE"/>
        </w:rPr>
        <w:t xml:space="preserve">Mit etwa 6 Sonnenstunden sind die Tage genau wie bei uns kürzer als im Sommer. </w:t>
      </w:r>
    </w:p>
    <w:p w14:paraId="0C2BE56B" w14:textId="50249D35" w:rsidR="006038B3" w:rsidRDefault="006038B3">
      <w:pPr>
        <w:rPr>
          <w:lang w:val="de-DE"/>
        </w:rPr>
      </w:pPr>
      <w:r>
        <w:rPr>
          <w:lang w:val="de-DE"/>
        </w:rPr>
        <w:t xml:space="preserve">Sogar Wintersportfans können in dieser Jahreszeit auf ihre Kosten kommen, denn um den Berg Teide hat Teneriffa sogar ein eigenes Skigebiet. Mit 3.715 Metern ist der Teide der höchste Berg Spaniens. Je nach Witterungsverhältnissen kann er bis ganz oben bestiegen werden. </w:t>
      </w:r>
    </w:p>
    <w:p w14:paraId="719E6DF5" w14:textId="77777777" w:rsidR="00C9175E" w:rsidRDefault="00C9175E">
      <w:pPr>
        <w:rPr>
          <w:lang w:val="de-DE"/>
        </w:rPr>
      </w:pPr>
    </w:p>
    <w:p w14:paraId="17775665" w14:textId="083AAAD9" w:rsidR="00C9175E" w:rsidRPr="00A76E92" w:rsidRDefault="00C9175E" w:rsidP="00A76E92">
      <w:pPr>
        <w:pStyle w:val="Heading3"/>
        <w:rPr>
          <w:sz w:val="32"/>
          <w:szCs w:val="32"/>
          <w:lang w:val="de-DE"/>
        </w:rPr>
      </w:pPr>
      <w:r w:rsidRPr="00A76E92">
        <w:rPr>
          <w:sz w:val="32"/>
          <w:szCs w:val="32"/>
          <w:lang w:val="de-DE"/>
        </w:rPr>
        <w:t>Frühling</w:t>
      </w:r>
      <w:r w:rsidR="00A76E92" w:rsidRPr="00A76E92">
        <w:rPr>
          <w:sz w:val="32"/>
          <w:szCs w:val="32"/>
          <w:lang w:val="de-DE"/>
        </w:rPr>
        <w:t>shaftes Teneriffa</w:t>
      </w:r>
    </w:p>
    <w:p w14:paraId="3D969F7E" w14:textId="5B28331D" w:rsidR="002743C2" w:rsidRDefault="00A76E92">
      <w:pPr>
        <w:rPr>
          <w:lang w:val="de-DE"/>
        </w:rPr>
      </w:pPr>
      <w:r>
        <w:rPr>
          <w:lang w:val="de-DE"/>
        </w:rPr>
        <w:t>In den Monaten März bis April erwacht die Insel aus ihrem Winterschlaf</w:t>
      </w:r>
      <w:r w:rsidR="00364431">
        <w:rPr>
          <w:lang w:val="de-DE"/>
        </w:rPr>
        <w:t xml:space="preserve">, von Woche zu Woche kommen wieder mehr Touristen nach Teneriffa. </w:t>
      </w:r>
      <w:r>
        <w:rPr>
          <w:lang w:val="de-DE"/>
        </w:rPr>
        <w:t>Die Temperaturen steigen an und die Tage werden wieder länger. Auch die Regenwahrscheinlichkeit sinkt, was Aktivitäten wie Wandern oder Fahrradfahren ermöglicht. Baden ist allerdings nur für Hartgesottene möglich, denn die Wassertemperaturen liegen zu dieser Jahreszeit bei gerade einmal 20 Grad</w:t>
      </w:r>
      <w:r w:rsidR="00364431">
        <w:rPr>
          <w:lang w:val="de-DE"/>
        </w:rPr>
        <w:t xml:space="preserve">. Am Abend laden die unzähligen Bars und Restaurants für einen Besuch ein, die während der Wintermonate saisonbedingt schließen. </w:t>
      </w:r>
    </w:p>
    <w:p w14:paraId="46D12B0B" w14:textId="77777777" w:rsidR="00C9175E" w:rsidRDefault="00C9175E">
      <w:pPr>
        <w:rPr>
          <w:lang w:val="de-DE"/>
        </w:rPr>
      </w:pPr>
    </w:p>
    <w:p w14:paraId="27741C65" w14:textId="52F70B02" w:rsidR="00C9175E" w:rsidRPr="00364431" w:rsidRDefault="00C9175E" w:rsidP="00364431">
      <w:pPr>
        <w:pStyle w:val="Heading3"/>
        <w:rPr>
          <w:sz w:val="32"/>
          <w:szCs w:val="32"/>
          <w:lang w:val="de-DE"/>
        </w:rPr>
      </w:pPr>
      <w:r w:rsidRPr="00364431">
        <w:rPr>
          <w:sz w:val="32"/>
          <w:szCs w:val="32"/>
          <w:lang w:val="de-DE"/>
        </w:rPr>
        <w:t>Teneriffa im Sommer</w:t>
      </w:r>
    </w:p>
    <w:p w14:paraId="76EBF591" w14:textId="1A032A14" w:rsidR="00364431" w:rsidRDefault="00364431">
      <w:pPr>
        <w:rPr>
          <w:lang w:val="de-DE"/>
        </w:rPr>
      </w:pPr>
      <w:r>
        <w:rPr>
          <w:lang w:val="de-DE"/>
        </w:rPr>
        <w:t xml:space="preserve">In den Monaten Juni bis September herrscht auf der Insel Hochbetrieb. Temperaturen über 30 Grad sind zu dieser Zeit normal und sorgen dafür, dass Millionen von Touristen nach Teneriffa reisen. Besonders die Strände Playa de la Teresitas in der Nähe von Santa Cruz sowie Playa de la </w:t>
      </w:r>
      <w:proofErr w:type="spellStart"/>
      <w:r w:rsidRPr="00364431">
        <w:rPr>
          <w:lang w:val="de-DE"/>
        </w:rPr>
        <w:t>Tejita</w:t>
      </w:r>
      <w:proofErr w:type="spellEnd"/>
      <w:r w:rsidRPr="00364431">
        <w:rPr>
          <w:lang w:val="de-DE"/>
        </w:rPr>
        <w:t xml:space="preserve"> </w:t>
      </w:r>
      <w:r>
        <w:rPr>
          <w:lang w:val="de-DE"/>
        </w:rPr>
        <w:t xml:space="preserve">zählen zu den Highlights im Sommer. Da sich sowohl im Norden als auch im Süden der Insel eine Vielzahl von wunderschönen Stränden befinden, ist eine Mietwagenbuchung empfehlenswert. Nur so können gleich mehrere Playas an einem Tag erkundet werden. Die Straßen sind gut und mit den </w:t>
      </w:r>
      <w:r w:rsidR="00364D95">
        <w:rPr>
          <w:lang w:val="de-DE"/>
        </w:rPr>
        <w:t>Standards</w:t>
      </w:r>
      <w:r>
        <w:rPr>
          <w:lang w:val="de-DE"/>
        </w:rPr>
        <w:t xml:space="preserve"> bei uns in Deutschland vergleichbar. </w:t>
      </w:r>
    </w:p>
    <w:p w14:paraId="1DA428DC" w14:textId="14A85D64" w:rsidR="00364431" w:rsidRDefault="00364431">
      <w:pPr>
        <w:rPr>
          <w:lang w:val="de-DE"/>
        </w:rPr>
      </w:pPr>
    </w:p>
    <w:p w14:paraId="2DA47377" w14:textId="77777777" w:rsidR="00C9175E" w:rsidRDefault="00C9175E">
      <w:pPr>
        <w:rPr>
          <w:lang w:val="de-DE"/>
        </w:rPr>
      </w:pPr>
    </w:p>
    <w:p w14:paraId="2473D3F2" w14:textId="4A8B1EFF" w:rsidR="00C9175E" w:rsidRPr="00861AD4" w:rsidRDefault="00C9175E" w:rsidP="00861AD4">
      <w:pPr>
        <w:pStyle w:val="Heading3"/>
        <w:rPr>
          <w:sz w:val="32"/>
          <w:szCs w:val="32"/>
          <w:lang w:val="de-DE"/>
        </w:rPr>
      </w:pPr>
      <w:r w:rsidRPr="00861AD4">
        <w:rPr>
          <w:sz w:val="32"/>
          <w:szCs w:val="32"/>
          <w:lang w:val="de-DE"/>
        </w:rPr>
        <w:t>Herbst</w:t>
      </w:r>
      <w:r w:rsidR="00B16A82">
        <w:rPr>
          <w:sz w:val="32"/>
          <w:szCs w:val="32"/>
          <w:lang w:val="de-DE"/>
        </w:rPr>
        <w:t>liche Kanaren</w:t>
      </w:r>
    </w:p>
    <w:p w14:paraId="44B1E153" w14:textId="440704C4" w:rsidR="00861AD4" w:rsidRDefault="00364431">
      <w:pPr>
        <w:rPr>
          <w:lang w:val="de-DE"/>
        </w:rPr>
      </w:pPr>
      <w:r>
        <w:rPr>
          <w:lang w:val="de-DE"/>
        </w:rPr>
        <w:t>Während in Deutschland der Herbst mit unangenehmen Temperaturen und</w:t>
      </w:r>
      <w:r w:rsidR="00364D95">
        <w:rPr>
          <w:lang w:val="de-DE"/>
        </w:rPr>
        <w:t xml:space="preserve"> nur</w:t>
      </w:r>
      <w:r>
        <w:rPr>
          <w:lang w:val="de-DE"/>
        </w:rPr>
        <w:t xml:space="preserve"> wenig</w:t>
      </w:r>
      <w:r w:rsidR="00364D95">
        <w:rPr>
          <w:lang w:val="de-DE"/>
        </w:rPr>
        <w:t>en</w:t>
      </w:r>
      <w:r>
        <w:rPr>
          <w:lang w:val="de-DE"/>
        </w:rPr>
        <w:t xml:space="preserve"> Sonnenstunden assoziiert wird, </w:t>
      </w:r>
      <w:r w:rsidR="00861AD4">
        <w:rPr>
          <w:lang w:val="de-DE"/>
        </w:rPr>
        <w:t xml:space="preserve">überzeugt er auf Teneriffa mit </w:t>
      </w:r>
      <w:r w:rsidR="00364D95">
        <w:rPr>
          <w:lang w:val="de-DE"/>
        </w:rPr>
        <w:t xml:space="preserve">durchschnittlich </w:t>
      </w:r>
      <w:r w:rsidR="00861AD4">
        <w:rPr>
          <w:lang w:val="de-DE"/>
        </w:rPr>
        <w:t xml:space="preserve">über 25 Grad. Erst ab Mitte Oktober steigt die Regenwahrscheinlichkeit an, mit mehr als 7 Regentagen brauchst du </w:t>
      </w:r>
      <w:r w:rsidR="007F65AE">
        <w:rPr>
          <w:lang w:val="de-DE"/>
        </w:rPr>
        <w:t xml:space="preserve">pro Monat </w:t>
      </w:r>
      <w:r w:rsidR="00861AD4">
        <w:rPr>
          <w:lang w:val="de-DE"/>
        </w:rPr>
        <w:t xml:space="preserve">trotzdem nicht rechnen. Da sich das Wasser während des Sommers aufheizt, kannst du auf den Kanaren ohne Probleme bis in den November baden. </w:t>
      </w:r>
    </w:p>
    <w:p w14:paraId="4662E5DD" w14:textId="01D20DE4" w:rsidR="00B16A82" w:rsidRDefault="00B16A82">
      <w:pPr>
        <w:rPr>
          <w:lang w:val="de-DE"/>
        </w:rPr>
      </w:pPr>
      <w:r>
        <w:rPr>
          <w:lang w:val="de-DE"/>
        </w:rPr>
        <w:t xml:space="preserve">Bezüglich Regen ist es </w:t>
      </w:r>
      <w:r w:rsidR="006B3D92">
        <w:rPr>
          <w:lang w:val="de-DE"/>
        </w:rPr>
        <w:t>w</w:t>
      </w:r>
      <w:r>
        <w:rPr>
          <w:lang w:val="de-DE"/>
        </w:rPr>
        <w:t xml:space="preserve">issenswert, dass aufgrund der geologischen Lage im Norden der Insel mehr Niederschlag fällt als im Süden. </w:t>
      </w:r>
    </w:p>
    <w:p w14:paraId="32497704" w14:textId="5FC9C23B" w:rsidR="00B16A82" w:rsidRDefault="00B16A82">
      <w:pPr>
        <w:rPr>
          <w:lang w:val="de-DE"/>
        </w:rPr>
      </w:pPr>
      <w:r>
        <w:rPr>
          <w:lang w:val="de-DE"/>
        </w:rPr>
        <w:t>Genau wie in den Wintermonaten kommen auch Wintersportfans auf ihre Kosten rund um den Teide</w:t>
      </w:r>
      <w:r w:rsidR="00B457A6">
        <w:rPr>
          <w:lang w:val="de-DE"/>
        </w:rPr>
        <w:t>. Der Gipfel ist zwischen November und Februar in der Regel mit Schnee bedeckt</w:t>
      </w:r>
      <w:r w:rsidR="00AB2B02">
        <w:rPr>
          <w:lang w:val="de-DE"/>
        </w:rPr>
        <w:t>.</w:t>
      </w:r>
      <w:r w:rsidR="00B457A6">
        <w:rPr>
          <w:lang w:val="de-DE"/>
        </w:rPr>
        <w:t xml:space="preserve"> </w:t>
      </w:r>
    </w:p>
    <w:p w14:paraId="5382E33E" w14:textId="77777777" w:rsidR="00C9175E" w:rsidRDefault="00C9175E">
      <w:pPr>
        <w:rPr>
          <w:lang w:val="de-DE"/>
        </w:rPr>
      </w:pPr>
    </w:p>
    <w:p w14:paraId="21DE1911" w14:textId="725BA4AC" w:rsidR="00C9175E" w:rsidRPr="00AB2B02" w:rsidRDefault="004D33B4" w:rsidP="00AB2B02">
      <w:pPr>
        <w:pStyle w:val="Heading2"/>
        <w:rPr>
          <w:sz w:val="36"/>
          <w:szCs w:val="36"/>
          <w:lang w:val="de-DE"/>
        </w:rPr>
      </w:pPr>
      <w:r>
        <w:rPr>
          <w:sz w:val="36"/>
          <w:szCs w:val="36"/>
          <w:lang w:val="de-DE"/>
        </w:rPr>
        <w:t>Den Mietwagen auf</w:t>
      </w:r>
      <w:r w:rsidR="00C9175E" w:rsidRPr="00AB2B02">
        <w:rPr>
          <w:sz w:val="36"/>
          <w:szCs w:val="36"/>
          <w:lang w:val="de-DE"/>
        </w:rPr>
        <w:t xml:space="preserve"> Teneriffa bezahlen</w:t>
      </w:r>
    </w:p>
    <w:p w14:paraId="020B09CA" w14:textId="59830BFA" w:rsidR="00AB2B02" w:rsidRPr="007F65AE" w:rsidRDefault="004D33B4">
      <w:pPr>
        <w:rPr>
          <w:lang w:val="de-DE"/>
        </w:rPr>
      </w:pPr>
      <w:r>
        <w:rPr>
          <w:lang w:val="de-DE"/>
        </w:rPr>
        <w:t xml:space="preserve">Bei Mietwagenparadies erhältst du bei jeder Buchung die maximale Flexibilität. </w:t>
      </w:r>
      <w:r w:rsidR="007F65AE">
        <w:rPr>
          <w:lang w:val="de-DE"/>
        </w:rPr>
        <w:t>Kreditkartendaten müssen zu keinem Zeitpunkt hinterlegt werden und die Bezahlung erfolgt erst dann, wenn du den Wagen in Empfang nimmst. Du wirst bei Ankunft durch</w:t>
      </w:r>
      <w:r>
        <w:rPr>
          <w:lang w:val="de-DE"/>
        </w:rPr>
        <w:t xml:space="preserve"> einen Mitarbeiter </w:t>
      </w:r>
      <w:r w:rsidR="00364D95">
        <w:rPr>
          <w:lang w:val="de-DE"/>
        </w:rPr>
        <w:t>begrüßt</w:t>
      </w:r>
      <w:r>
        <w:rPr>
          <w:lang w:val="de-DE"/>
        </w:rPr>
        <w:t xml:space="preserve">, der dich anschließend zum gewählten Fahrzeug führt. Dein großer Vorteil besteht darin, dass du keine verbindliche Vereinbarung mit uns eingehst. </w:t>
      </w:r>
      <w:r w:rsidR="007F65AE">
        <w:rPr>
          <w:lang w:val="de-DE"/>
        </w:rPr>
        <w:t>Die geleistete Kaution erhältst du selbstverständlich bei Rückgabe des Fahrzeugs zurück.</w:t>
      </w:r>
    </w:p>
    <w:p w14:paraId="698FDFF5" w14:textId="77777777" w:rsidR="00C9175E" w:rsidRDefault="00C9175E">
      <w:pPr>
        <w:rPr>
          <w:lang w:val="de-DE"/>
        </w:rPr>
      </w:pPr>
    </w:p>
    <w:p w14:paraId="199F2004" w14:textId="1DA25DAC" w:rsidR="00C9175E" w:rsidRPr="00AB2B02" w:rsidRDefault="00C9175E" w:rsidP="00AB2B02">
      <w:pPr>
        <w:pStyle w:val="Heading3"/>
        <w:rPr>
          <w:sz w:val="32"/>
          <w:szCs w:val="32"/>
          <w:lang w:val="de-DE"/>
        </w:rPr>
      </w:pPr>
      <w:r w:rsidRPr="00AB2B02">
        <w:rPr>
          <w:sz w:val="32"/>
          <w:szCs w:val="32"/>
          <w:lang w:val="de-DE"/>
        </w:rPr>
        <w:t>Mietwagen ohne Kreditkarte auf Teneriffa</w:t>
      </w:r>
    </w:p>
    <w:p w14:paraId="346DE73B" w14:textId="70E24B1D" w:rsidR="00AB2B02" w:rsidRDefault="00AB2B02">
      <w:pPr>
        <w:rPr>
          <w:lang w:val="de-DE"/>
        </w:rPr>
      </w:pPr>
      <w:r>
        <w:rPr>
          <w:lang w:val="de-DE"/>
        </w:rPr>
        <w:t xml:space="preserve">Außer bei einer direkten Buchung über Mietwagenparadies kann eine Automietung auf Teneriffa ausschließlich mit der Kreditkarte realisiert werden. Durch die geleistete Kaution über den geblockten Betrag auf der Kreditkarte gibt der Verleih das </w:t>
      </w:r>
      <w:r w:rsidR="001739FA">
        <w:rPr>
          <w:lang w:val="de-DE"/>
        </w:rPr>
        <w:t>Fahrzeug</w:t>
      </w:r>
      <w:r>
        <w:rPr>
          <w:lang w:val="de-DE"/>
        </w:rPr>
        <w:t xml:space="preserve"> erst frei. </w:t>
      </w:r>
      <w:r w:rsidR="001739FA">
        <w:rPr>
          <w:lang w:val="de-DE"/>
        </w:rPr>
        <w:t xml:space="preserve">Wie hoch die Kaution ist, hängt vom Anbieter und vom Mietwagen ab. Mit der Kaution sichern sich Sixt, </w:t>
      </w:r>
      <w:proofErr w:type="spellStart"/>
      <w:r w:rsidR="001739FA">
        <w:rPr>
          <w:lang w:val="de-DE"/>
        </w:rPr>
        <w:t>Thrifty</w:t>
      </w:r>
      <w:proofErr w:type="spellEnd"/>
      <w:r w:rsidR="001739FA">
        <w:rPr>
          <w:lang w:val="de-DE"/>
        </w:rPr>
        <w:t xml:space="preserve"> und Co. zum Beispiel gegen einen Unfall oder gegen einen Diebstahl ab. Die Kaution wird dir selbstverständlich zurückerstattet, sobald du das Fahrzeug im vereinbarten Zustand zurückbringst. </w:t>
      </w:r>
    </w:p>
    <w:p w14:paraId="01DF1A73" w14:textId="5381D191" w:rsidR="001739FA" w:rsidRDefault="001739FA">
      <w:pPr>
        <w:rPr>
          <w:lang w:val="de-DE"/>
        </w:rPr>
      </w:pPr>
      <w:r>
        <w:rPr>
          <w:lang w:val="de-DE"/>
        </w:rPr>
        <w:t xml:space="preserve">Wir von Mietwagenparadies können die direkte Buchung des Fahrzeugs ohne Kreditkarte ermöglichen, da wir besondere Vereinbarungen mit unseren Partnern getroffen haben. </w:t>
      </w:r>
    </w:p>
    <w:p w14:paraId="61952FDB" w14:textId="77777777" w:rsidR="00C9175E" w:rsidRDefault="00C9175E">
      <w:pPr>
        <w:rPr>
          <w:lang w:val="de-DE"/>
        </w:rPr>
      </w:pPr>
    </w:p>
    <w:p w14:paraId="3D4F38F4" w14:textId="68D7AE60" w:rsidR="00062BD0" w:rsidRPr="00CB52A3" w:rsidRDefault="00C9175E" w:rsidP="00CB52A3">
      <w:pPr>
        <w:pStyle w:val="Heading2"/>
        <w:rPr>
          <w:sz w:val="36"/>
          <w:szCs w:val="36"/>
          <w:lang w:val="de-DE"/>
        </w:rPr>
      </w:pPr>
      <w:r w:rsidRPr="00CB52A3">
        <w:rPr>
          <w:sz w:val="36"/>
          <w:szCs w:val="36"/>
          <w:lang w:val="de-DE"/>
        </w:rPr>
        <w:t xml:space="preserve">Mietwagen Erfahrungen Teneriffa </w:t>
      </w:r>
    </w:p>
    <w:p w14:paraId="5FA2B28E" w14:textId="07C6751C" w:rsidR="00C9175E" w:rsidRDefault="001739FA">
      <w:pPr>
        <w:rPr>
          <w:lang w:val="de-DE"/>
        </w:rPr>
      </w:pPr>
      <w:r>
        <w:rPr>
          <w:lang w:val="de-DE"/>
        </w:rPr>
        <w:t xml:space="preserve">Ziele wie Teneriffa oder </w:t>
      </w:r>
      <w:commentRangeStart w:id="4"/>
      <w:r>
        <w:rPr>
          <w:lang w:val="de-DE"/>
        </w:rPr>
        <w:t xml:space="preserve">Mallorca </w:t>
      </w:r>
      <w:commentRangeEnd w:id="4"/>
      <w:r>
        <w:rPr>
          <w:rStyle w:val="CommentReference"/>
        </w:rPr>
        <w:commentReference w:id="4"/>
      </w:r>
      <w:r>
        <w:rPr>
          <w:lang w:val="de-DE"/>
        </w:rPr>
        <w:t xml:space="preserve">lassen sich hervorragend mit dem Mietwagen erkunden. Diese Inseln sind einfach zu schön, um nur wenige Orte zu besuchen. Sehenswürdigkeiten wie die grünen Landschaften im Norden der Insel oder die unzähligen Strände sind so viel besser per Mietwagen erreichbar. Gerne berichten wir von unseren persönlichen Mietwagen Erfahrungen auf Teneriffa. Hier gehen wir auf die drei größten Anbieter ein. </w:t>
      </w:r>
    </w:p>
    <w:p w14:paraId="2847C53A" w14:textId="77777777" w:rsidR="001739FA" w:rsidRDefault="001739FA">
      <w:pPr>
        <w:rPr>
          <w:lang w:val="de-DE"/>
        </w:rPr>
      </w:pPr>
    </w:p>
    <w:p w14:paraId="1C4805B6" w14:textId="161208EF" w:rsidR="00C9175E" w:rsidRPr="00CB52A3" w:rsidRDefault="00C9175E" w:rsidP="00CB52A3">
      <w:pPr>
        <w:pStyle w:val="Heading3"/>
        <w:rPr>
          <w:sz w:val="36"/>
          <w:szCs w:val="36"/>
          <w:lang w:val="de-DE"/>
        </w:rPr>
      </w:pPr>
      <w:r w:rsidRPr="00CB52A3">
        <w:rPr>
          <w:sz w:val="36"/>
          <w:szCs w:val="36"/>
          <w:lang w:val="de-DE"/>
        </w:rPr>
        <w:t>Sixt Erfahrungen</w:t>
      </w:r>
    </w:p>
    <w:p w14:paraId="2614CC9E" w14:textId="658107B7" w:rsidR="00CB52A3" w:rsidRDefault="001739FA">
      <w:pPr>
        <w:rPr>
          <w:lang w:val="de-DE"/>
        </w:rPr>
      </w:pPr>
      <w:r>
        <w:rPr>
          <w:lang w:val="de-DE"/>
        </w:rPr>
        <w:t xml:space="preserve">Die Autovermietung </w:t>
      </w:r>
      <w:commentRangeStart w:id="5"/>
      <w:r>
        <w:rPr>
          <w:lang w:val="de-DE"/>
        </w:rPr>
        <w:t xml:space="preserve">Sixt </w:t>
      </w:r>
      <w:commentRangeEnd w:id="5"/>
      <w:r w:rsidR="0037511F">
        <w:rPr>
          <w:rStyle w:val="CommentReference"/>
        </w:rPr>
        <w:commentReference w:id="5"/>
      </w:r>
      <w:r w:rsidR="007F65AE">
        <w:rPr>
          <w:lang w:val="de-DE"/>
        </w:rPr>
        <w:t>stammt</w:t>
      </w:r>
      <w:r>
        <w:rPr>
          <w:lang w:val="de-DE"/>
        </w:rPr>
        <w:t xml:space="preserve"> aus Deutschland und </w:t>
      </w:r>
      <w:r w:rsidR="009C3CF8">
        <w:rPr>
          <w:lang w:val="de-DE"/>
        </w:rPr>
        <w:t xml:space="preserve">ist </w:t>
      </w:r>
      <w:r>
        <w:rPr>
          <w:lang w:val="de-DE"/>
        </w:rPr>
        <w:t xml:space="preserve">seit mehr als 100 Jahren im Business. </w:t>
      </w:r>
      <w:r w:rsidR="00CB52A3">
        <w:rPr>
          <w:lang w:val="de-DE"/>
        </w:rPr>
        <w:t xml:space="preserve">Vor wenigen Jahren ging das Unternehmen an die Frankfurter Börse. Sixt-Aktien stehen aktuell bei um die 90 Euro, damit zählt Sixt zu den wertvollsten Autovermietungen der Welt. Die Vorteile von Sixt sind breit gefächert. So bietet Sixt in der Regel eine größere Auswahl an Fahrzeugen als Mitbewerber. Des Weiteren wird Sixt für sein attraktives </w:t>
      </w:r>
      <w:r w:rsidR="00CB52A3">
        <w:rPr>
          <w:lang w:val="de-DE"/>
        </w:rPr>
        <w:lastRenderedPageBreak/>
        <w:t xml:space="preserve">Loyalitätsprogramm geschätzt. Stammkunden erhalten bis zu 20% Rabatt auf eine einzelne Buchung. Ebenso erlaubt der Sixt Diamond-Status kostenfreien Zugang zu allen Diamond Lounges. Auch für Familien lohnt sich eine Buchung über Sixt, denn Zusatzleistungen wie Versicherungen oder Kindersitze sind deutlich günstiger als bei anderen Autovermietungen. </w:t>
      </w:r>
    </w:p>
    <w:p w14:paraId="74F5FF07" w14:textId="77777777" w:rsidR="00E6299B" w:rsidRDefault="00E6299B">
      <w:pPr>
        <w:rPr>
          <w:lang w:val="de-DE"/>
        </w:rPr>
      </w:pPr>
    </w:p>
    <w:p w14:paraId="39494752" w14:textId="09A7C279" w:rsidR="00E6299B" w:rsidRDefault="00E6299B">
      <w:pPr>
        <w:rPr>
          <w:lang w:val="de-DE"/>
        </w:rPr>
      </w:pPr>
      <w:r>
        <w:rPr>
          <w:lang w:val="de-DE"/>
        </w:rPr>
        <w:t xml:space="preserve">Im vergangenen Februar nutzten wir </w:t>
      </w:r>
      <w:r w:rsidR="006B3D92">
        <w:rPr>
          <w:lang w:val="de-DE"/>
        </w:rPr>
        <w:t>Sixt,</w:t>
      </w:r>
      <w:r>
        <w:rPr>
          <w:lang w:val="de-DE"/>
        </w:rPr>
        <w:t xml:space="preserve"> um uns einen Wagen auf Teneriffa zu mieten. Für die Reservierung stehen dir sowohl die </w:t>
      </w:r>
      <w:r w:rsidR="006B3D92">
        <w:rPr>
          <w:lang w:val="de-DE"/>
        </w:rPr>
        <w:t>h</w:t>
      </w:r>
      <w:r>
        <w:rPr>
          <w:lang w:val="de-DE"/>
        </w:rPr>
        <w:t>auseigene Sixt-App als auch die Desktop-Variante zur Verfügung. Wir entschieden uns dafür</w:t>
      </w:r>
      <w:r w:rsidR="006B3D92">
        <w:rPr>
          <w:lang w:val="de-DE"/>
        </w:rPr>
        <w:t xml:space="preserve">, </w:t>
      </w:r>
      <w:r>
        <w:rPr>
          <w:lang w:val="de-DE"/>
        </w:rPr>
        <w:t>über unseren MacBook zu buchen, auch wenn die App d</w:t>
      </w:r>
      <w:r w:rsidR="00F44E5F">
        <w:rPr>
          <w:lang w:val="de-DE"/>
        </w:rPr>
        <w:t xml:space="preserve">urchaus zu überzeugen weiß. Zunächst einmal meldeten wir uns mit unseren Sixt-Account an und durchforsteten die Angebote. Etwa sechs Wochen im Voraus waren die meisten Modelle noch verfügbar und wir hatten die Qual der Wahl. Letztendlich fiel die Wahl auf einen Audi Q3 für knapp 50 Euro am Tag. Der Audi Q3 eignet sich </w:t>
      </w:r>
      <w:r w:rsidR="008E6D20">
        <w:rPr>
          <w:lang w:val="de-DE"/>
        </w:rPr>
        <w:t>perfekt</w:t>
      </w:r>
      <w:r w:rsidR="00F44E5F">
        <w:rPr>
          <w:lang w:val="de-DE"/>
        </w:rPr>
        <w:t xml:space="preserve"> auf Teneriffa, unter anderem, weil er dank seiner Power auch für Offroad-Routen geeignet ist. Des </w:t>
      </w:r>
      <w:proofErr w:type="spellStart"/>
      <w:r w:rsidR="00F44E5F">
        <w:rPr>
          <w:lang w:val="de-DE"/>
        </w:rPr>
        <w:t>Weiteren</w:t>
      </w:r>
      <w:proofErr w:type="spellEnd"/>
      <w:r w:rsidR="00F44E5F">
        <w:rPr>
          <w:lang w:val="de-DE"/>
        </w:rPr>
        <w:t xml:space="preserve"> bietet das Modell Platz für bis zu 5 Personen, was exakt der Größe unserer Reisegruppe entsprach. Aufgrund des geräumigen Designs hatten wir zu keiner Sekunde mit Platzproblemen zu kämpfen. </w:t>
      </w:r>
      <w:r w:rsidR="00242447">
        <w:rPr>
          <w:lang w:val="de-DE"/>
        </w:rPr>
        <w:t xml:space="preserve">Für 26,64 Euro buchten wir uns zudem noch ein Smart Schutz Paket zu, welches einen Vollkaskoschutz bietet. Da wir früh genug buchten, gewährte uns Sixt sogar einen Rabatt über 11 Euro pro Tag. </w:t>
      </w:r>
      <w:r w:rsidR="008E744D">
        <w:rPr>
          <w:lang w:val="de-DE"/>
        </w:rPr>
        <w:t>Eine Kilometergrenze mussten wir nicht einhalten.</w:t>
      </w:r>
    </w:p>
    <w:p w14:paraId="16EF3545" w14:textId="77777777" w:rsidR="00242447" w:rsidRDefault="00242447">
      <w:pPr>
        <w:rPr>
          <w:lang w:val="de-DE"/>
        </w:rPr>
      </w:pPr>
    </w:p>
    <w:p w14:paraId="7FAB3588" w14:textId="1E11CA90" w:rsidR="00A662DC" w:rsidRDefault="00EA0DC0">
      <w:pPr>
        <w:rPr>
          <w:lang w:val="de-DE"/>
        </w:rPr>
      </w:pPr>
      <w:r>
        <w:rPr>
          <w:lang w:val="de-DE"/>
        </w:rPr>
        <w:t xml:space="preserve">Bereits wenige Sekunden nach Buchung flatterte die Bestätigung per E-Mail ein. So soll es sein! Sechs Wochen später war es dann so weit, auf unsere Reisegruppe wartete ein einwöchiger Teneriffa-Trip. Schon am frühen Morgen entflohen wir der deutschen </w:t>
      </w:r>
      <w:r w:rsidR="00A662DC">
        <w:rPr>
          <w:lang w:val="de-DE"/>
        </w:rPr>
        <w:t xml:space="preserve">Kälte, um etwa </w:t>
      </w:r>
      <w:r w:rsidR="008E6D20">
        <w:rPr>
          <w:lang w:val="de-DE"/>
        </w:rPr>
        <w:t>fünf</w:t>
      </w:r>
      <w:r w:rsidR="00A662DC">
        <w:rPr>
          <w:lang w:val="de-DE"/>
        </w:rPr>
        <w:t xml:space="preserve"> Stunden später auf der Kanareninsel zu landen. Wir landeten in Teneriffa-Süd und konnten aufgrund der Nebensaison unseren Audi Q3 fast direkt nach dem Aussteigen in Empfang nehmen. Die Übergabe dauerte nur etwa 20 Minuten und nach kurzer Einweisung sowie ein paar Unterschriften konnte der Fahrspaß losgehen. </w:t>
      </w:r>
    </w:p>
    <w:p w14:paraId="4F90F609" w14:textId="0C52B724" w:rsidR="00A662DC" w:rsidRDefault="00A662DC">
      <w:pPr>
        <w:rPr>
          <w:lang w:val="de-DE"/>
        </w:rPr>
      </w:pPr>
      <w:r>
        <w:rPr>
          <w:lang w:val="de-DE"/>
        </w:rPr>
        <w:t>Wir besuchten die schönsten Ecken der Insel</w:t>
      </w:r>
      <w:r w:rsidR="009C3CF8">
        <w:rPr>
          <w:lang w:val="de-DE"/>
        </w:rPr>
        <w:t>. W</w:t>
      </w:r>
      <w:r>
        <w:rPr>
          <w:lang w:val="de-DE"/>
        </w:rPr>
        <w:t xml:space="preserve">elche Gegenden du auf </w:t>
      </w:r>
      <w:proofErr w:type="gramStart"/>
      <w:r>
        <w:rPr>
          <w:lang w:val="de-DE"/>
        </w:rPr>
        <w:t>gar keinen</w:t>
      </w:r>
      <w:proofErr w:type="gramEnd"/>
      <w:r>
        <w:rPr>
          <w:lang w:val="de-DE"/>
        </w:rPr>
        <w:t xml:space="preserve"> Fall verpassen</w:t>
      </w:r>
      <w:r w:rsidR="006B3D92">
        <w:rPr>
          <w:lang w:val="de-DE"/>
        </w:rPr>
        <w:t xml:space="preserve"> </w:t>
      </w:r>
      <w:r>
        <w:rPr>
          <w:lang w:val="de-DE"/>
        </w:rPr>
        <w:t>darfst</w:t>
      </w:r>
      <w:r w:rsidR="005D16EA">
        <w:rPr>
          <w:lang w:val="de-DE"/>
        </w:rPr>
        <w:t>, e</w:t>
      </w:r>
      <w:r>
        <w:rPr>
          <w:lang w:val="de-DE"/>
        </w:rPr>
        <w:t xml:space="preserve">rfährst du </w:t>
      </w:r>
      <w:r w:rsidR="008E6D20">
        <w:rPr>
          <w:lang w:val="de-DE"/>
        </w:rPr>
        <w:t xml:space="preserve">unter dem Punkt </w:t>
      </w:r>
      <w:r>
        <w:rPr>
          <w:lang w:val="de-DE"/>
        </w:rPr>
        <w:t>„Teneriffa Tourist Guide“</w:t>
      </w:r>
      <w:r w:rsidR="008E6D20">
        <w:rPr>
          <w:lang w:val="de-DE"/>
        </w:rPr>
        <w:t xml:space="preserve">. </w:t>
      </w:r>
    </w:p>
    <w:p w14:paraId="16FAC5A7" w14:textId="77777777" w:rsidR="00A662DC" w:rsidRDefault="00A662DC">
      <w:pPr>
        <w:rPr>
          <w:lang w:val="de-DE"/>
        </w:rPr>
      </w:pPr>
    </w:p>
    <w:p w14:paraId="4C0E5505" w14:textId="5301B523" w:rsidR="00A662DC" w:rsidRDefault="00A662DC">
      <w:pPr>
        <w:rPr>
          <w:lang w:val="de-DE"/>
        </w:rPr>
      </w:pPr>
      <w:r>
        <w:rPr>
          <w:lang w:val="de-DE"/>
        </w:rPr>
        <w:t>Am Tag des Rückflugs nach Deutschland erfolgte dann die Rückgabe unseres lieb</w:t>
      </w:r>
      <w:r w:rsidR="006B3D92">
        <w:rPr>
          <w:lang w:val="de-DE"/>
        </w:rPr>
        <w:t xml:space="preserve"> </w:t>
      </w:r>
      <w:r>
        <w:rPr>
          <w:lang w:val="de-DE"/>
        </w:rPr>
        <w:t>gewonnenen Q3`s. Wie man es sich wünscht</w:t>
      </w:r>
      <w:r w:rsidR="006B3D92">
        <w:rPr>
          <w:lang w:val="de-DE"/>
        </w:rPr>
        <w:t xml:space="preserve">, </w:t>
      </w:r>
      <w:r>
        <w:rPr>
          <w:lang w:val="de-DE"/>
        </w:rPr>
        <w:t xml:space="preserve">ganz ohne größere Wartezeiten und Bürokratie. </w:t>
      </w:r>
    </w:p>
    <w:p w14:paraId="5A0C1A9C" w14:textId="77777777" w:rsidR="00C9175E" w:rsidRDefault="00C9175E">
      <w:pPr>
        <w:rPr>
          <w:lang w:val="de-DE"/>
        </w:rPr>
      </w:pPr>
    </w:p>
    <w:p w14:paraId="0A43A631" w14:textId="77777777" w:rsidR="008E744D" w:rsidRPr="008E744D" w:rsidRDefault="00C9175E" w:rsidP="008E744D">
      <w:pPr>
        <w:pStyle w:val="Heading3"/>
        <w:rPr>
          <w:sz w:val="32"/>
          <w:szCs w:val="32"/>
          <w:lang w:val="de-DE"/>
        </w:rPr>
      </w:pPr>
      <w:proofErr w:type="spellStart"/>
      <w:r w:rsidRPr="008E744D">
        <w:rPr>
          <w:sz w:val="32"/>
          <w:szCs w:val="32"/>
          <w:lang w:val="de-DE"/>
        </w:rPr>
        <w:t>Thrifty</w:t>
      </w:r>
      <w:proofErr w:type="spellEnd"/>
      <w:r w:rsidRPr="008E744D">
        <w:rPr>
          <w:sz w:val="32"/>
          <w:szCs w:val="32"/>
          <w:lang w:val="de-DE"/>
        </w:rPr>
        <w:t xml:space="preserve"> Erfahrungen</w:t>
      </w:r>
    </w:p>
    <w:p w14:paraId="62ABB756" w14:textId="6AAC19A1" w:rsidR="00C9175E" w:rsidRDefault="008E744D">
      <w:pPr>
        <w:rPr>
          <w:lang w:val="de-DE"/>
        </w:rPr>
      </w:pPr>
      <w:proofErr w:type="spellStart"/>
      <w:r>
        <w:rPr>
          <w:lang w:val="de-DE"/>
        </w:rPr>
        <w:t>Thrifty</w:t>
      </w:r>
      <w:proofErr w:type="spellEnd"/>
      <w:r>
        <w:rPr>
          <w:lang w:val="de-DE"/>
        </w:rPr>
        <w:t xml:space="preserve"> Autovermietungen sind in Europa mit 400 Standorten recht rar. Obwohl das Unternehmen bereits im Jahr 1958 gegründet wurde und attraktive Preise im Angebot hat. Das Angebot ist zwar im Vergleich zu Sixt ein weniger beschränkter, dafür ist eine Buchung aber noch einmal deutlich einfacher. Da keine Registrierung notwendig ist, gelangst du mit nur ein</w:t>
      </w:r>
      <w:r w:rsidR="002833D6">
        <w:rPr>
          <w:lang w:val="de-DE"/>
        </w:rPr>
        <w:t xml:space="preserve">em </w:t>
      </w:r>
      <w:r>
        <w:rPr>
          <w:lang w:val="de-DE"/>
        </w:rPr>
        <w:t xml:space="preserve">Klick </w:t>
      </w:r>
      <w:r w:rsidR="002833D6">
        <w:rPr>
          <w:lang w:val="de-DE"/>
        </w:rPr>
        <w:t xml:space="preserve">zur Fahrzeugauswahl. </w:t>
      </w:r>
    </w:p>
    <w:p w14:paraId="49AA415D" w14:textId="714AFA8C" w:rsidR="002833D6" w:rsidRDefault="002833D6">
      <w:pPr>
        <w:rPr>
          <w:lang w:val="de-DE"/>
        </w:rPr>
      </w:pPr>
      <w:r>
        <w:rPr>
          <w:lang w:val="de-DE"/>
        </w:rPr>
        <w:t xml:space="preserve">Vorher ist es wichtig, dass du den gewünschten Abholort eingibst. Auf Teneriffa stehen dir die Standorte an beiden Flughäfen zur Auswahl. </w:t>
      </w:r>
      <w:commentRangeStart w:id="6"/>
      <w:proofErr w:type="spellStart"/>
      <w:r>
        <w:rPr>
          <w:lang w:val="de-DE"/>
        </w:rPr>
        <w:t>Thrifty</w:t>
      </w:r>
      <w:proofErr w:type="spellEnd"/>
      <w:r>
        <w:rPr>
          <w:lang w:val="de-DE"/>
        </w:rPr>
        <w:t xml:space="preserve"> </w:t>
      </w:r>
      <w:commentRangeEnd w:id="6"/>
      <w:r w:rsidR="002C00F1">
        <w:rPr>
          <w:rStyle w:val="CommentReference"/>
        </w:rPr>
        <w:commentReference w:id="6"/>
      </w:r>
      <w:r>
        <w:rPr>
          <w:lang w:val="de-DE"/>
        </w:rPr>
        <w:t>wählten wir vor allem deshalb aus, weil wir gern realitätsgetreue Erfahrungsberichte über diesen Anbieter liefern möchten. Für unseren Teneriffa</w:t>
      </w:r>
      <w:r w:rsidR="006B3D92">
        <w:rPr>
          <w:lang w:val="de-DE"/>
        </w:rPr>
        <w:t>t</w:t>
      </w:r>
      <w:r>
        <w:rPr>
          <w:lang w:val="de-DE"/>
        </w:rPr>
        <w:t xml:space="preserve">rip im vergangenen Jahr suchten wir keinen besonderen Mietwagen. Es war uns lediglich wichtig, dass er genügend Platz für 2 Leute plus Gepäck bietet. Da </w:t>
      </w:r>
      <w:proofErr w:type="spellStart"/>
      <w:r>
        <w:rPr>
          <w:lang w:val="de-DE"/>
        </w:rPr>
        <w:t>Thrifty</w:t>
      </w:r>
      <w:proofErr w:type="spellEnd"/>
      <w:r>
        <w:rPr>
          <w:lang w:val="de-DE"/>
        </w:rPr>
        <w:t xml:space="preserve"> dafür </w:t>
      </w:r>
      <w:r w:rsidR="009C3CF8">
        <w:rPr>
          <w:lang w:val="de-DE"/>
        </w:rPr>
        <w:t>bekannt ist</w:t>
      </w:r>
      <w:r w:rsidR="005D16EA">
        <w:rPr>
          <w:lang w:val="de-DE"/>
        </w:rPr>
        <w:t>,</w:t>
      </w:r>
      <w:r w:rsidR="009C3CF8">
        <w:rPr>
          <w:lang w:val="de-DE"/>
        </w:rPr>
        <w:t xml:space="preserve"> </w:t>
      </w:r>
      <w:r>
        <w:rPr>
          <w:lang w:val="de-DE"/>
        </w:rPr>
        <w:t xml:space="preserve">sich eher auf zweckmäßige Autos zu beschränken, passt es mit unseren Vorstellungen überein. </w:t>
      </w:r>
    </w:p>
    <w:p w14:paraId="023B4F91" w14:textId="001DBBB1" w:rsidR="002833D6" w:rsidRDefault="002833D6">
      <w:pPr>
        <w:rPr>
          <w:lang w:val="de-DE"/>
        </w:rPr>
      </w:pPr>
      <w:r>
        <w:rPr>
          <w:lang w:val="de-DE"/>
        </w:rPr>
        <w:lastRenderedPageBreak/>
        <w:t xml:space="preserve">Letztendlich fiel die Wahl auf </w:t>
      </w:r>
      <w:r w:rsidR="008E6D20">
        <w:rPr>
          <w:lang w:val="de-DE"/>
        </w:rPr>
        <w:t xml:space="preserve">einen </w:t>
      </w:r>
      <w:r>
        <w:rPr>
          <w:lang w:val="de-DE"/>
        </w:rPr>
        <w:t xml:space="preserve">Seat Leon für knapp 35 Euro am Tag. Schnäppchen! Eine Super Cover für 20 Euro pro Tag lehnten wir ab, da wir zu diesem Zeitpunkt bereits anderweitig für etwaige Schäden versichert waren. Auch hier haben wir etwa sechs Wochen im Voraus gebucht. </w:t>
      </w:r>
    </w:p>
    <w:p w14:paraId="3F9139BF" w14:textId="77777777" w:rsidR="002C00F1" w:rsidRDefault="002833D6">
      <w:pPr>
        <w:rPr>
          <w:lang w:val="de-DE"/>
        </w:rPr>
      </w:pPr>
      <w:r>
        <w:rPr>
          <w:lang w:val="de-DE"/>
        </w:rPr>
        <w:t xml:space="preserve">Positiv zu erwähnen ist definitiv der einfache Buchungsprozess sowie die nicht vorhandene Kilometergrenze. So konnten wir die wunderschöne Insel nach Herzenslust erkunden. Auch der </w:t>
      </w:r>
      <w:r w:rsidR="002C00F1">
        <w:rPr>
          <w:lang w:val="de-DE"/>
        </w:rPr>
        <w:t>Seat Leon überzeugte uns und eignet sich unserer Meinung nach perfekt für ein paar Tage auf Teneriffa. Der einzige Nachteil besteht darin, dass der Seat Leon eher weniger für Offroad-Strecken geeignet ist.</w:t>
      </w:r>
    </w:p>
    <w:p w14:paraId="5FE5FFEE" w14:textId="1621995F" w:rsidR="002833D6" w:rsidRDefault="002C00F1">
      <w:pPr>
        <w:rPr>
          <w:lang w:val="de-DE"/>
        </w:rPr>
      </w:pPr>
      <w:r>
        <w:rPr>
          <w:lang w:val="de-DE"/>
        </w:rPr>
        <w:t xml:space="preserve">Sowohl die Abholung als auch die spätere Rückgabe erfolgten unbürokratisch am Flughafen Teneriffa Süd. Letztendlich waren wir mit dem gesamten Buchungsprozess mehr als zufrieden und würden jederzeit wieder über </w:t>
      </w:r>
      <w:proofErr w:type="spellStart"/>
      <w:r>
        <w:rPr>
          <w:lang w:val="de-DE"/>
        </w:rPr>
        <w:t>Thrifty</w:t>
      </w:r>
      <w:proofErr w:type="spellEnd"/>
      <w:r>
        <w:rPr>
          <w:lang w:val="de-DE"/>
        </w:rPr>
        <w:t xml:space="preserve"> buchen. </w:t>
      </w:r>
    </w:p>
    <w:p w14:paraId="6665B512" w14:textId="77777777" w:rsidR="00C9175E" w:rsidRDefault="00C9175E">
      <w:pPr>
        <w:rPr>
          <w:lang w:val="de-DE"/>
        </w:rPr>
      </w:pPr>
    </w:p>
    <w:p w14:paraId="46784EBD" w14:textId="22058930" w:rsidR="00C9175E" w:rsidRPr="002C00F1" w:rsidRDefault="00C9175E" w:rsidP="002C00F1">
      <w:pPr>
        <w:pStyle w:val="Heading3"/>
        <w:rPr>
          <w:sz w:val="32"/>
          <w:szCs w:val="32"/>
          <w:lang w:val="de-DE"/>
        </w:rPr>
      </w:pPr>
      <w:r w:rsidRPr="002C00F1">
        <w:rPr>
          <w:sz w:val="32"/>
          <w:szCs w:val="32"/>
          <w:lang w:val="de-DE"/>
        </w:rPr>
        <w:t>Hertz Erfahrungen</w:t>
      </w:r>
    </w:p>
    <w:p w14:paraId="7BF3A74C" w14:textId="7B89B323" w:rsidR="002C00F1" w:rsidRDefault="002C00F1">
      <w:pPr>
        <w:rPr>
          <w:lang w:val="de-DE"/>
        </w:rPr>
      </w:pPr>
      <w:r>
        <w:rPr>
          <w:lang w:val="de-DE"/>
        </w:rPr>
        <w:t xml:space="preserve">Mit über 8000 verschiedenen Mietwagenstationen weltweit ist Hertz der größte Mietwagenverleih. Das US-amerikanische Unternehmen bietet in nahezu jeder europäischen Stadt seine Wagen an, so auch auf Teneriffa. Ganz genau wie </w:t>
      </w:r>
      <w:proofErr w:type="spellStart"/>
      <w:r>
        <w:rPr>
          <w:lang w:val="de-DE"/>
        </w:rPr>
        <w:t>Thrifty</w:t>
      </w:r>
      <w:proofErr w:type="spellEnd"/>
      <w:r>
        <w:rPr>
          <w:lang w:val="de-DE"/>
        </w:rPr>
        <w:t xml:space="preserve"> und Sixt kannst du Hertz-Mietwagen ebenfalls direkt am Flughafen in Empfang nehmen. Da wir uns recht kurzfristig für einen Aufenthalt auf Teneriffa entschieden, buchten wir den Hertz-Mietwagen erst wenige Tage vor Ankunft im Januar 2023. Obwohl Hertz eine eigene App bietet, haben wir auch diese Buchung über den Laptop vorgenommen. </w:t>
      </w:r>
    </w:p>
    <w:p w14:paraId="5B74381A" w14:textId="2776569D" w:rsidR="002C00F1" w:rsidRDefault="002C00F1">
      <w:pPr>
        <w:rPr>
          <w:lang w:val="de-DE"/>
        </w:rPr>
      </w:pPr>
      <w:r>
        <w:rPr>
          <w:lang w:val="de-DE"/>
        </w:rPr>
        <w:t>Da wir recht kurzfristig buchten</w:t>
      </w:r>
      <w:r w:rsidR="006B3D92">
        <w:rPr>
          <w:lang w:val="de-DE"/>
        </w:rPr>
        <w:t xml:space="preserve">, </w:t>
      </w:r>
      <w:r>
        <w:rPr>
          <w:lang w:val="de-DE"/>
        </w:rPr>
        <w:t xml:space="preserve">konnten wir nur aus zehn verschiedenen Modellen auswählen. </w:t>
      </w:r>
      <w:r w:rsidR="00575DAA">
        <w:rPr>
          <w:lang w:val="de-DE"/>
        </w:rPr>
        <w:t xml:space="preserve">Dementsprechend fiel die Wahl recht schnell auf den Peugeot 208. Zum einen waren wir nur mit Handgepäck unterwegs und zum anderen waren die 94,50 Euro für 4 Tage ein starkes Angebot. </w:t>
      </w:r>
    </w:p>
    <w:p w14:paraId="09C66CED" w14:textId="6A471386" w:rsidR="00575DAA" w:rsidRDefault="00575DAA">
      <w:pPr>
        <w:rPr>
          <w:lang w:val="de-DE"/>
        </w:rPr>
      </w:pPr>
      <w:r>
        <w:rPr>
          <w:lang w:val="de-DE"/>
        </w:rPr>
        <w:t xml:space="preserve">Die Buchung erfolgte direkt nach der Anmeldung und wurde uns nach wenigen Minuten per E-Mail bestätigt. Wir </w:t>
      </w:r>
      <w:proofErr w:type="gramStart"/>
      <w:r>
        <w:rPr>
          <w:lang w:val="de-DE"/>
        </w:rPr>
        <w:t>waren letztendlich</w:t>
      </w:r>
      <w:proofErr w:type="gramEnd"/>
      <w:r>
        <w:rPr>
          <w:lang w:val="de-DE"/>
        </w:rPr>
        <w:t xml:space="preserve"> froh</w:t>
      </w:r>
      <w:r w:rsidR="006B3D92">
        <w:rPr>
          <w:lang w:val="de-DE"/>
        </w:rPr>
        <w:t xml:space="preserve">, </w:t>
      </w:r>
      <w:r>
        <w:rPr>
          <w:lang w:val="de-DE"/>
        </w:rPr>
        <w:t xml:space="preserve">so </w:t>
      </w:r>
      <w:r w:rsidR="00D60F79">
        <w:rPr>
          <w:lang w:val="de-DE"/>
        </w:rPr>
        <w:t>kurzfristig</w:t>
      </w:r>
      <w:r>
        <w:rPr>
          <w:lang w:val="de-DE"/>
        </w:rPr>
        <w:t xml:space="preserve"> einen so guten Preis zu bekommen. Zwar ist der Peugeot 208 nicht unbedingt für seinen Speed bekannt, doch den brauchten wir auch gar nicht. Wir wollten gemütlich die Ecken der Insel erkunden, die wir noch nicht kannten und den einen oder anderen Ort ein zweites Mal besuchen. Welche Orte du auf </w:t>
      </w:r>
      <w:proofErr w:type="gramStart"/>
      <w:r>
        <w:rPr>
          <w:lang w:val="de-DE"/>
        </w:rPr>
        <w:t>gar keinen</w:t>
      </w:r>
      <w:proofErr w:type="gramEnd"/>
      <w:r>
        <w:rPr>
          <w:lang w:val="de-DE"/>
        </w:rPr>
        <w:t xml:space="preserve"> Fall verpassen darfst, erfährst du im kommenden Abschnitt. </w:t>
      </w:r>
    </w:p>
    <w:p w14:paraId="38D8A1DA" w14:textId="58091DF3" w:rsidR="00575DAA" w:rsidRDefault="00575DAA">
      <w:pPr>
        <w:rPr>
          <w:lang w:val="de-DE"/>
        </w:rPr>
      </w:pPr>
      <w:r>
        <w:rPr>
          <w:lang w:val="de-DE"/>
        </w:rPr>
        <w:t xml:space="preserve">Die Abholung erfolgte erneut ohne Probleme, in handgestoppten 32 Minuten von Landung bis Übergabe. Damit konnten wir gut leben und fuhren von Süden in Richtung Norden, denn es sollte zum bekanntesten Fußballstadion der Insel gehen. </w:t>
      </w:r>
    </w:p>
    <w:p w14:paraId="57B4B7E9" w14:textId="77777777" w:rsidR="00C9175E" w:rsidRDefault="00C9175E">
      <w:pPr>
        <w:rPr>
          <w:lang w:val="de-DE"/>
        </w:rPr>
      </w:pPr>
    </w:p>
    <w:p w14:paraId="677E5C74" w14:textId="67BB8EBF" w:rsidR="00C9175E" w:rsidRPr="008B1DB4" w:rsidRDefault="00C9175E" w:rsidP="008B1DB4">
      <w:pPr>
        <w:pStyle w:val="Heading2"/>
        <w:rPr>
          <w:sz w:val="36"/>
          <w:szCs w:val="36"/>
          <w:lang w:val="de-DE"/>
        </w:rPr>
      </w:pPr>
      <w:r w:rsidRPr="008B1DB4">
        <w:rPr>
          <w:sz w:val="36"/>
          <w:szCs w:val="36"/>
          <w:lang w:val="de-DE"/>
        </w:rPr>
        <w:t xml:space="preserve">Touristen Guide auf Teneriffa </w:t>
      </w:r>
    </w:p>
    <w:p w14:paraId="45461CB5" w14:textId="074C86A7" w:rsidR="00CD5D9E" w:rsidRDefault="00CD5D9E">
      <w:pPr>
        <w:rPr>
          <w:lang w:val="de-DE"/>
        </w:rPr>
      </w:pPr>
      <w:r>
        <w:rPr>
          <w:lang w:val="de-DE"/>
        </w:rPr>
        <w:t xml:space="preserve">Zum Abschluss möchten wir dir gern von unseren Lieblingsorten auf Teneriffa berichten. Dazu haben wir noch den einen oder anderen Tipp für dich bereit. </w:t>
      </w:r>
    </w:p>
    <w:p w14:paraId="7D715306" w14:textId="2092BC36" w:rsidR="00C9175E" w:rsidRDefault="008B1DB4">
      <w:pPr>
        <w:rPr>
          <w:lang w:val="de-DE"/>
        </w:rPr>
      </w:pPr>
      <w:r>
        <w:rPr>
          <w:lang w:val="de-DE"/>
        </w:rPr>
        <w:t xml:space="preserve">Zunächst einmal stellt sich für viele Teneriffa-Urlauber die Frage, ob sie ihren Urlaub lieber im Norden oder im Süden der Insel verbringen sollen. Welcher Ort besser geeignet ist, muss jeder für sich selbst entscheiden. Der Norden ist vor allem für wunderschöne Wanderwege, steile Klippen und grüne Landschaften bekannt. Der Süden ist sonniger, belebter und mehr für Surfer geeignet. </w:t>
      </w:r>
    </w:p>
    <w:p w14:paraId="44604166" w14:textId="35177FD8" w:rsidR="00172531" w:rsidRPr="00172531" w:rsidRDefault="008B1DB4">
      <w:pPr>
        <w:rPr>
          <w:lang w:val="de-DE"/>
        </w:rPr>
      </w:pPr>
      <w:r>
        <w:rPr>
          <w:lang w:val="de-DE"/>
        </w:rPr>
        <w:t xml:space="preserve">Da uns die Insel so gut gefällt, können wir gar keine perfekte Aufenthaltsdauer nennen. Es gibt so viel zu sehen. Erwähnenswert ist definitiv der Biosphärenpark </w:t>
      </w:r>
      <w:proofErr w:type="spellStart"/>
      <w:r w:rsidRPr="008B1DB4">
        <w:rPr>
          <w:b/>
          <w:bCs/>
          <w:lang w:val="de-DE"/>
        </w:rPr>
        <w:t>Parque</w:t>
      </w:r>
      <w:proofErr w:type="spellEnd"/>
      <w:r w:rsidRPr="008B1DB4">
        <w:rPr>
          <w:b/>
          <w:bCs/>
          <w:lang w:val="de-DE"/>
        </w:rPr>
        <w:t xml:space="preserve"> Rural de </w:t>
      </w:r>
      <w:proofErr w:type="spellStart"/>
      <w:r w:rsidRPr="008B1DB4">
        <w:rPr>
          <w:b/>
          <w:bCs/>
          <w:lang w:val="de-DE"/>
        </w:rPr>
        <w:t>Anaga</w:t>
      </w:r>
      <w:proofErr w:type="spellEnd"/>
      <w:r>
        <w:rPr>
          <w:lang w:val="de-DE"/>
        </w:rPr>
        <w:t xml:space="preserve"> im Osten der Insel. Hier finde</w:t>
      </w:r>
      <w:r w:rsidR="009C3CF8">
        <w:rPr>
          <w:lang w:val="de-DE"/>
        </w:rPr>
        <w:t xml:space="preserve">st du </w:t>
      </w:r>
      <w:r>
        <w:rPr>
          <w:lang w:val="de-DE"/>
        </w:rPr>
        <w:t xml:space="preserve">grüne Wälder, die dich daran zweifeln lassen, ob du dich </w:t>
      </w:r>
      <w:r>
        <w:rPr>
          <w:lang w:val="de-DE"/>
        </w:rPr>
        <w:lastRenderedPageBreak/>
        <w:t xml:space="preserve">wirklich auf dem europäischen Kontinent befindest. Die beeindruckende Landschaft befindet sich gerade einmal 25 Kilometer von der Hauptstadt </w:t>
      </w:r>
      <w:r w:rsidRPr="008B1DB4">
        <w:rPr>
          <w:b/>
          <w:bCs/>
          <w:lang w:val="de-DE"/>
        </w:rPr>
        <w:t xml:space="preserve">Puerto </w:t>
      </w:r>
      <w:r>
        <w:rPr>
          <w:b/>
          <w:bCs/>
          <w:lang w:val="de-DE"/>
        </w:rPr>
        <w:t>D</w:t>
      </w:r>
      <w:r w:rsidRPr="008B1DB4">
        <w:rPr>
          <w:b/>
          <w:bCs/>
          <w:lang w:val="de-DE"/>
        </w:rPr>
        <w:t>e La Cruz</w:t>
      </w:r>
      <w:r>
        <w:rPr>
          <w:lang w:val="de-DE"/>
        </w:rPr>
        <w:t>. Puerto De La Cruz ist besonders für die unzähligen Cafés und ihre Kolonialarchitektur bekannt. Die farbenfrohen Häuschen heben Puerto De La Cruz definitiv von anderen spanischen Städten ab.</w:t>
      </w:r>
      <w:r w:rsidR="00172531">
        <w:rPr>
          <w:lang w:val="de-DE"/>
        </w:rPr>
        <w:t xml:space="preserve"> Unweit der Hauptstadt befindet sich zudem der beliebte </w:t>
      </w:r>
      <w:r w:rsidR="00172531" w:rsidRPr="00172531">
        <w:rPr>
          <w:b/>
          <w:bCs/>
          <w:lang w:val="de-DE"/>
        </w:rPr>
        <w:t xml:space="preserve">Loro </w:t>
      </w:r>
      <w:proofErr w:type="spellStart"/>
      <w:r w:rsidR="00172531" w:rsidRPr="00172531">
        <w:rPr>
          <w:b/>
          <w:bCs/>
          <w:lang w:val="de-DE"/>
        </w:rPr>
        <w:t>Parque</w:t>
      </w:r>
      <w:proofErr w:type="spellEnd"/>
      <w:r w:rsidR="00172531">
        <w:rPr>
          <w:b/>
          <w:bCs/>
          <w:lang w:val="de-DE"/>
        </w:rPr>
        <w:t>.</w:t>
      </w:r>
      <w:r w:rsidR="00172531">
        <w:rPr>
          <w:lang w:val="de-DE"/>
        </w:rPr>
        <w:t xml:space="preserve"> Auf einer Gesamtfläche von 135.000 Quadratmetern werden bis zu 4500 Tiere artgerecht gehalten. </w:t>
      </w:r>
    </w:p>
    <w:p w14:paraId="69973A0C" w14:textId="3BB9B328" w:rsidR="00051AA7" w:rsidRDefault="00051AA7">
      <w:pPr>
        <w:rPr>
          <w:lang w:val="de-DE"/>
        </w:rPr>
      </w:pPr>
      <w:r>
        <w:rPr>
          <w:lang w:val="de-DE"/>
        </w:rPr>
        <w:t xml:space="preserve">Hauptbesuchsgrund vieler sind sicherlich die wunderbaren Strände der Insel. Die Strände unterscheiden sich doch erheblich voneinander. Mal findest du Strände mit goldenem Sand und mal mit schwarzem Lavagestein. Gerne stellen wir dir die beliebtesten einmal vor: </w:t>
      </w:r>
    </w:p>
    <w:p w14:paraId="3810DC88" w14:textId="77777777" w:rsidR="00051AA7" w:rsidRDefault="00051AA7">
      <w:pPr>
        <w:rPr>
          <w:lang w:val="de-DE"/>
        </w:rPr>
      </w:pPr>
    </w:p>
    <w:p w14:paraId="7D4EF330" w14:textId="36B35D14" w:rsidR="00051AA7" w:rsidRDefault="00051AA7" w:rsidP="00051AA7">
      <w:pPr>
        <w:pStyle w:val="ListParagraph"/>
        <w:numPr>
          <w:ilvl w:val="0"/>
          <w:numId w:val="2"/>
        </w:numPr>
        <w:rPr>
          <w:lang w:val="de-DE"/>
        </w:rPr>
      </w:pPr>
      <w:r w:rsidRPr="00051AA7">
        <w:rPr>
          <w:b/>
          <w:bCs/>
          <w:lang w:val="de-DE"/>
        </w:rPr>
        <w:t xml:space="preserve">Playa del Duque: </w:t>
      </w:r>
      <w:r w:rsidRPr="00051AA7">
        <w:rPr>
          <w:lang w:val="de-DE"/>
        </w:rPr>
        <w:t xml:space="preserve">Der Strand Playa del Duque liegt in Costa </w:t>
      </w:r>
      <w:proofErr w:type="spellStart"/>
      <w:r w:rsidRPr="00051AA7">
        <w:rPr>
          <w:lang w:val="de-DE"/>
        </w:rPr>
        <w:t>Adeje</w:t>
      </w:r>
      <w:proofErr w:type="spellEnd"/>
      <w:r w:rsidRPr="00051AA7">
        <w:rPr>
          <w:lang w:val="de-DE"/>
        </w:rPr>
        <w:t xml:space="preserve"> im Süden der Insel</w:t>
      </w:r>
      <w:r>
        <w:rPr>
          <w:lang w:val="de-DE"/>
        </w:rPr>
        <w:t xml:space="preserve">. Hier findest du feinen goldgelben Strand und wunderbar blaues Wasser. Direkt hinter dem Strand </w:t>
      </w:r>
      <w:r w:rsidR="008E6D20">
        <w:rPr>
          <w:lang w:val="de-DE"/>
        </w:rPr>
        <w:t>findest du diverse Bars und Restaurants.</w:t>
      </w:r>
    </w:p>
    <w:p w14:paraId="1C212127" w14:textId="2E0A1EF1" w:rsidR="00051AA7" w:rsidRDefault="00051AA7" w:rsidP="00051AA7">
      <w:pPr>
        <w:pStyle w:val="ListParagraph"/>
        <w:numPr>
          <w:ilvl w:val="0"/>
          <w:numId w:val="2"/>
        </w:numPr>
        <w:rPr>
          <w:lang w:val="de-DE"/>
        </w:rPr>
      </w:pPr>
      <w:r w:rsidRPr="00051AA7">
        <w:rPr>
          <w:b/>
          <w:bCs/>
          <w:lang w:val="de-DE"/>
        </w:rPr>
        <w:t>Playa de la Arena:</w:t>
      </w:r>
      <w:r w:rsidRPr="00051AA7">
        <w:rPr>
          <w:lang w:val="de-DE"/>
        </w:rPr>
        <w:t xml:space="preserve"> Dieser Strand eignet sich perfekt für Familien</w:t>
      </w:r>
      <w:r>
        <w:rPr>
          <w:lang w:val="de-DE"/>
        </w:rPr>
        <w:t>. Das Wasser ist flach, sodass auch Kinder keinerlei Probleme haben</w:t>
      </w:r>
      <w:r w:rsidR="005D16EA">
        <w:rPr>
          <w:lang w:val="de-DE"/>
        </w:rPr>
        <w:t>,</w:t>
      </w:r>
      <w:r>
        <w:rPr>
          <w:lang w:val="de-DE"/>
        </w:rPr>
        <w:t xml:space="preserve"> sich in die Fluten zu stürzen. Des </w:t>
      </w:r>
      <w:proofErr w:type="spellStart"/>
      <w:r>
        <w:rPr>
          <w:lang w:val="de-DE"/>
        </w:rPr>
        <w:t>Weiteren</w:t>
      </w:r>
      <w:proofErr w:type="spellEnd"/>
      <w:r>
        <w:rPr>
          <w:lang w:val="de-DE"/>
        </w:rPr>
        <w:t xml:space="preserve"> überzeugt er durch Sicherheit und Sauberkeit. Die </w:t>
      </w:r>
      <w:r w:rsidR="009C3CF8">
        <w:rPr>
          <w:lang w:val="de-DE"/>
        </w:rPr>
        <w:t>Sandfarbe</w:t>
      </w:r>
      <w:r>
        <w:rPr>
          <w:lang w:val="de-DE"/>
        </w:rPr>
        <w:t xml:space="preserve"> ist dunkel. </w:t>
      </w:r>
    </w:p>
    <w:p w14:paraId="3B85B96C" w14:textId="0B8A0601" w:rsidR="00051AA7" w:rsidRPr="00051AA7" w:rsidRDefault="00051AA7" w:rsidP="00051AA7">
      <w:pPr>
        <w:pStyle w:val="ListParagraph"/>
        <w:numPr>
          <w:ilvl w:val="0"/>
          <w:numId w:val="2"/>
        </w:numPr>
        <w:rPr>
          <w:lang w:val="de-DE"/>
        </w:rPr>
      </w:pPr>
      <w:r>
        <w:rPr>
          <w:b/>
          <w:bCs/>
          <w:lang w:val="de-DE"/>
        </w:rPr>
        <w:t xml:space="preserve">Playa del </w:t>
      </w:r>
      <w:proofErr w:type="spellStart"/>
      <w:r>
        <w:rPr>
          <w:b/>
          <w:bCs/>
          <w:lang w:val="de-DE"/>
        </w:rPr>
        <w:t>Ancon</w:t>
      </w:r>
      <w:proofErr w:type="spellEnd"/>
      <w:r>
        <w:rPr>
          <w:b/>
          <w:bCs/>
          <w:lang w:val="de-DE"/>
        </w:rPr>
        <w:t>:</w:t>
      </w:r>
      <w:r>
        <w:rPr>
          <w:lang w:val="de-DE"/>
        </w:rPr>
        <w:t xml:space="preserve"> Perfekt für jedermann</w:t>
      </w:r>
      <w:r w:rsidR="004E4CE5">
        <w:rPr>
          <w:lang w:val="de-DE"/>
        </w:rPr>
        <w:t xml:space="preserve">, </w:t>
      </w:r>
      <w:r>
        <w:rPr>
          <w:lang w:val="de-DE"/>
        </w:rPr>
        <w:t xml:space="preserve">der dem Trubel aus dem Süden </w:t>
      </w:r>
      <w:r w:rsidR="008E6D20">
        <w:rPr>
          <w:lang w:val="de-DE"/>
        </w:rPr>
        <w:t>entkommen</w:t>
      </w:r>
      <w:r>
        <w:rPr>
          <w:lang w:val="de-DE"/>
        </w:rPr>
        <w:t xml:space="preserve"> möchte. Playa del </w:t>
      </w:r>
      <w:proofErr w:type="spellStart"/>
      <w:r>
        <w:rPr>
          <w:lang w:val="de-DE"/>
        </w:rPr>
        <w:t>Ancon</w:t>
      </w:r>
      <w:proofErr w:type="spellEnd"/>
      <w:r>
        <w:rPr>
          <w:lang w:val="de-DE"/>
        </w:rPr>
        <w:t xml:space="preserve"> liegt im Norden der Insel und</w:t>
      </w:r>
      <w:r w:rsidR="009C3CF8">
        <w:rPr>
          <w:lang w:val="de-DE"/>
        </w:rPr>
        <w:t xml:space="preserve"> ist</w:t>
      </w:r>
      <w:r>
        <w:rPr>
          <w:lang w:val="de-DE"/>
        </w:rPr>
        <w:t xml:space="preserve"> besonders beliebt bei FKK-Anhängern. </w:t>
      </w:r>
    </w:p>
    <w:p w14:paraId="13BFAA42" w14:textId="77777777" w:rsidR="00051AA7" w:rsidRPr="00051AA7" w:rsidRDefault="00051AA7">
      <w:pPr>
        <w:rPr>
          <w:lang w:val="de-DE"/>
        </w:rPr>
      </w:pPr>
    </w:p>
    <w:p w14:paraId="463E8B81" w14:textId="687A9EB7" w:rsidR="00051AA7" w:rsidRDefault="008B1DB4">
      <w:pPr>
        <w:rPr>
          <w:lang w:val="de-DE"/>
        </w:rPr>
      </w:pPr>
      <w:r>
        <w:rPr>
          <w:lang w:val="de-DE"/>
        </w:rPr>
        <w:t xml:space="preserve">Du bist Fußballfan? Dann kannst du dir in der Hauptstadt während der Saison spanischen Profifußball ansehen. CD Teneriffa spielt aktuell in der zweiten Liga und ist für seine leidenschaftlichen Anhänger bekannt. Bis zu 24.000 Zuschauer finden im </w:t>
      </w:r>
      <w:r w:rsidRPr="008B1DB4">
        <w:rPr>
          <w:b/>
          <w:bCs/>
        </w:rPr>
        <w:t>Estadio Heliodoro Rodríguez López</w:t>
      </w:r>
      <w:r w:rsidR="00051AA7">
        <w:rPr>
          <w:b/>
          <w:bCs/>
          <w:lang w:val="de-DE"/>
        </w:rPr>
        <w:t xml:space="preserve"> </w:t>
      </w:r>
      <w:r w:rsidR="00051AA7">
        <w:rPr>
          <w:lang w:val="de-DE"/>
        </w:rPr>
        <w:t>zu Puerto De La Cruz</w:t>
      </w:r>
      <w:r>
        <w:rPr>
          <w:b/>
          <w:bCs/>
          <w:lang w:val="de-DE"/>
        </w:rPr>
        <w:t xml:space="preserve"> </w:t>
      </w:r>
      <w:r>
        <w:rPr>
          <w:lang w:val="de-DE"/>
        </w:rPr>
        <w:t xml:space="preserve">ihren Platz. </w:t>
      </w:r>
    </w:p>
    <w:p w14:paraId="6EA3B242" w14:textId="0782225A" w:rsidR="00051AA7" w:rsidRPr="008B1DB4" w:rsidRDefault="00051AA7">
      <w:pPr>
        <w:rPr>
          <w:lang w:val="de-DE"/>
        </w:rPr>
      </w:pPr>
      <w:r>
        <w:rPr>
          <w:lang w:val="de-DE"/>
        </w:rPr>
        <w:t>Adrenalinjunkies</w:t>
      </w:r>
      <w:r w:rsidR="009C3CF8">
        <w:rPr>
          <w:lang w:val="de-DE"/>
        </w:rPr>
        <w:t xml:space="preserve"> besuchen gern den </w:t>
      </w:r>
      <w:r w:rsidRPr="00051AA7">
        <w:rPr>
          <w:b/>
          <w:bCs/>
          <w:lang w:val="de-DE"/>
        </w:rPr>
        <w:t xml:space="preserve">Siam </w:t>
      </w:r>
      <w:proofErr w:type="spellStart"/>
      <w:r w:rsidRPr="00051AA7">
        <w:rPr>
          <w:b/>
          <w:bCs/>
          <w:lang w:val="de-DE"/>
        </w:rPr>
        <w:t>Parque</w:t>
      </w:r>
      <w:proofErr w:type="spellEnd"/>
      <w:r>
        <w:rPr>
          <w:lang w:val="de-DE"/>
        </w:rPr>
        <w:t xml:space="preserve">, der Siam Park ist der beliebteste Wasserpark Spaniens und knackt immer wieder neue Besucherrekorde. </w:t>
      </w:r>
      <w:r w:rsidR="009C3CF8">
        <w:rPr>
          <w:lang w:val="de-DE"/>
        </w:rPr>
        <w:t>Jung und Alt</w:t>
      </w:r>
      <w:r>
        <w:rPr>
          <w:lang w:val="de-DE"/>
        </w:rPr>
        <w:t xml:space="preserve"> können sich auf 29 Rutschen und diverse weitere Attraktionen freuen. </w:t>
      </w:r>
      <w:r w:rsidR="008E6D20">
        <w:rPr>
          <w:lang w:val="de-DE"/>
        </w:rPr>
        <w:t>Der Park</w:t>
      </w:r>
      <w:r>
        <w:rPr>
          <w:lang w:val="de-DE"/>
        </w:rPr>
        <w:t xml:space="preserve"> liegt </w:t>
      </w:r>
      <w:r w:rsidR="008E6D20">
        <w:rPr>
          <w:lang w:val="de-DE"/>
        </w:rPr>
        <w:t>in</w:t>
      </w:r>
      <w:r>
        <w:rPr>
          <w:lang w:val="de-DE"/>
        </w:rPr>
        <w:t xml:space="preserve"> Costa </w:t>
      </w:r>
      <w:proofErr w:type="spellStart"/>
      <w:r>
        <w:rPr>
          <w:lang w:val="de-DE"/>
        </w:rPr>
        <w:t>Adeje</w:t>
      </w:r>
      <w:proofErr w:type="spellEnd"/>
      <w:r>
        <w:rPr>
          <w:lang w:val="de-DE"/>
        </w:rPr>
        <w:t xml:space="preserve"> im Süden der Insel. </w:t>
      </w:r>
    </w:p>
    <w:p w14:paraId="2531FDB4" w14:textId="77777777" w:rsidR="00575DAA" w:rsidRDefault="00575DAA">
      <w:pPr>
        <w:rPr>
          <w:lang w:val="de-DE"/>
        </w:rPr>
      </w:pPr>
    </w:p>
    <w:p w14:paraId="13036BFE" w14:textId="09DEB27E" w:rsidR="00C9175E" w:rsidRPr="00172531" w:rsidRDefault="00C9175E" w:rsidP="00172531">
      <w:pPr>
        <w:pStyle w:val="Heading2"/>
        <w:rPr>
          <w:sz w:val="36"/>
          <w:szCs w:val="36"/>
          <w:lang w:val="de-DE"/>
        </w:rPr>
      </w:pPr>
      <w:r w:rsidRPr="00172531">
        <w:rPr>
          <w:sz w:val="36"/>
          <w:szCs w:val="36"/>
          <w:lang w:val="de-DE"/>
        </w:rPr>
        <w:t xml:space="preserve">FAQ </w:t>
      </w:r>
    </w:p>
    <w:p w14:paraId="2D0A832C" w14:textId="38E78BAD" w:rsidR="00172531" w:rsidRPr="00172531" w:rsidRDefault="00172531">
      <w:pPr>
        <w:rPr>
          <w:b/>
          <w:bCs/>
          <w:lang w:val="de-DE"/>
        </w:rPr>
      </w:pPr>
      <w:r w:rsidRPr="00172531">
        <w:rPr>
          <w:b/>
          <w:bCs/>
          <w:lang w:val="de-DE"/>
        </w:rPr>
        <w:t>Welches Fahrzeug eignet sich für einen Urlaub auf Teneriffa?</w:t>
      </w:r>
    </w:p>
    <w:p w14:paraId="0CA4F2C7" w14:textId="7E040AD9" w:rsidR="00172531" w:rsidRDefault="00172531">
      <w:pPr>
        <w:rPr>
          <w:lang w:val="de-DE"/>
        </w:rPr>
      </w:pPr>
      <w:r>
        <w:rPr>
          <w:lang w:val="de-DE"/>
        </w:rPr>
        <w:t xml:space="preserve">Je nach persönlichen Präferenzen empfehlen wir auf Teneriffa einen geräumigen Kompaktwagen zu mieten. Von einer Buchung eines </w:t>
      </w:r>
      <w:proofErr w:type="spellStart"/>
      <w:proofErr w:type="gramStart"/>
      <w:r>
        <w:rPr>
          <w:lang w:val="de-DE"/>
        </w:rPr>
        <w:t>SUV’s</w:t>
      </w:r>
      <w:proofErr w:type="spellEnd"/>
      <w:proofErr w:type="gramEnd"/>
      <w:r>
        <w:rPr>
          <w:lang w:val="de-DE"/>
        </w:rPr>
        <w:t xml:space="preserve"> sehen wir aufgrund der Parksituation eher ab. Mit dem 1er BMW fühlten wir uns während unseres gesamten Aufenthaltes sehr wohl. Auch der Mietpreis von gerade einmal 27,13 Euro pro Tag konnte überzeugen. </w:t>
      </w:r>
    </w:p>
    <w:p w14:paraId="4FA4B14D" w14:textId="77777777" w:rsidR="00172531" w:rsidRDefault="00172531">
      <w:pPr>
        <w:rPr>
          <w:lang w:val="de-DE"/>
        </w:rPr>
      </w:pPr>
    </w:p>
    <w:p w14:paraId="4034678B" w14:textId="7C2132DF" w:rsidR="00172531" w:rsidRDefault="00172531">
      <w:pPr>
        <w:rPr>
          <w:b/>
          <w:bCs/>
          <w:lang w:val="de-DE"/>
        </w:rPr>
      </w:pPr>
      <w:r w:rsidRPr="00172531">
        <w:rPr>
          <w:b/>
          <w:bCs/>
          <w:lang w:val="de-DE"/>
        </w:rPr>
        <w:t>Zu welcher Jahreszeit sollte ich nach Teneriffa reisen?</w:t>
      </w:r>
    </w:p>
    <w:p w14:paraId="21DD129D" w14:textId="2BD88064" w:rsidR="00172531" w:rsidRPr="00172531" w:rsidRDefault="00172531">
      <w:pPr>
        <w:rPr>
          <w:lang w:val="de-DE"/>
        </w:rPr>
      </w:pPr>
      <w:r>
        <w:rPr>
          <w:lang w:val="de-DE"/>
        </w:rPr>
        <w:t>Teneriffa ist das ganze Jahr über besuchbar und zählt zu den sonnigsten Plätzen in Europa. Bist du auf der Suche nach einem Aktivurlaub</w:t>
      </w:r>
      <w:r w:rsidR="004E4CE5">
        <w:rPr>
          <w:lang w:val="de-DE"/>
        </w:rPr>
        <w:t>, e</w:t>
      </w:r>
      <w:r>
        <w:rPr>
          <w:lang w:val="de-DE"/>
        </w:rPr>
        <w:t>mpfehlen wir die Monate März bis Mai. Hier ist es zwar angenehm warm</w:t>
      </w:r>
      <w:r w:rsidR="004E4CE5">
        <w:rPr>
          <w:lang w:val="de-DE"/>
        </w:rPr>
        <w:t>, a</w:t>
      </w:r>
      <w:r>
        <w:rPr>
          <w:lang w:val="de-DE"/>
        </w:rPr>
        <w:t>ber noch nicht zu heiß. Die Monate Juni bis September eignen sich dagegen hervorragen</w:t>
      </w:r>
      <w:r w:rsidR="004E4CE5">
        <w:rPr>
          <w:lang w:val="de-DE"/>
        </w:rPr>
        <w:t>d</w:t>
      </w:r>
      <w:r w:rsidR="005D16EA">
        <w:rPr>
          <w:lang w:val="de-DE"/>
        </w:rPr>
        <w:t xml:space="preserve">, </w:t>
      </w:r>
      <w:r>
        <w:rPr>
          <w:lang w:val="de-DE"/>
        </w:rPr>
        <w:t>die unterschiedlichsten Strände zu genießen.</w:t>
      </w:r>
    </w:p>
    <w:p w14:paraId="1542B45F" w14:textId="77777777" w:rsidR="00172531" w:rsidRDefault="00172531">
      <w:pPr>
        <w:rPr>
          <w:lang w:val="de-DE"/>
        </w:rPr>
      </w:pPr>
    </w:p>
    <w:p w14:paraId="31B5ABB1" w14:textId="6E3DCB70" w:rsidR="00172531" w:rsidRDefault="00172531">
      <w:pPr>
        <w:rPr>
          <w:b/>
          <w:bCs/>
          <w:lang w:val="de-DE"/>
        </w:rPr>
      </w:pPr>
      <w:r w:rsidRPr="00172531">
        <w:rPr>
          <w:b/>
          <w:bCs/>
          <w:lang w:val="de-DE"/>
        </w:rPr>
        <w:t xml:space="preserve">Wie komme ich am besten nach Teneriffa? </w:t>
      </w:r>
    </w:p>
    <w:p w14:paraId="42B18464" w14:textId="25FF4D06" w:rsidR="00172531" w:rsidRPr="00172531" w:rsidRDefault="00172531">
      <w:pPr>
        <w:rPr>
          <w:lang w:val="de-DE"/>
        </w:rPr>
      </w:pPr>
      <w:r>
        <w:rPr>
          <w:lang w:val="de-DE"/>
        </w:rPr>
        <w:t xml:space="preserve">Teneriffa wird von den Flughäfen </w:t>
      </w:r>
      <w:r w:rsidR="00A50A2B">
        <w:rPr>
          <w:lang w:val="de-DE"/>
        </w:rPr>
        <w:t xml:space="preserve">Köln, </w:t>
      </w:r>
      <w:r>
        <w:rPr>
          <w:lang w:val="de-DE"/>
        </w:rPr>
        <w:t xml:space="preserve">Frankfurt am Mainz, </w:t>
      </w:r>
      <w:r w:rsidR="00A50A2B">
        <w:rPr>
          <w:lang w:val="de-DE"/>
        </w:rPr>
        <w:t xml:space="preserve">Memmingen, Nürnberg, Baden-Baden und Düsseldorf </w:t>
      </w:r>
      <w:r>
        <w:rPr>
          <w:lang w:val="de-DE"/>
        </w:rPr>
        <w:t xml:space="preserve">direkt angeflogen. Daher empfehlen wir eine Anreise aus einen dieser </w:t>
      </w:r>
      <w:r>
        <w:rPr>
          <w:lang w:val="de-DE"/>
        </w:rPr>
        <w:lastRenderedPageBreak/>
        <w:t xml:space="preserve">Städte. </w:t>
      </w:r>
      <w:r w:rsidR="00A50A2B">
        <w:rPr>
          <w:lang w:val="de-DE"/>
        </w:rPr>
        <w:t xml:space="preserve">Neben Condor und Lufthansa fliegt auch Ryanair nach Teneriffa. Die Flugzeit von Frankfurt beträgt knapp 5 Stunden. </w:t>
      </w:r>
    </w:p>
    <w:p w14:paraId="4EF3A148" w14:textId="77777777" w:rsidR="00172531" w:rsidRDefault="00172531">
      <w:pPr>
        <w:rPr>
          <w:lang w:val="de-DE"/>
        </w:rPr>
      </w:pPr>
    </w:p>
    <w:p w14:paraId="5D5489E9" w14:textId="48EA0490" w:rsidR="002833D6" w:rsidRPr="00CD6243" w:rsidRDefault="002833D6">
      <w:pPr>
        <w:rPr>
          <w:lang w:val="de-DE"/>
        </w:rPr>
      </w:pPr>
    </w:p>
    <w:sectPr w:rsidR="002833D6" w:rsidRPr="00CD62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onze" w:date="2023-10-02T20:04:00Z" w:initials="KC">
    <w:p w14:paraId="1C3F54F8" w14:textId="77777777" w:rsidR="00875661" w:rsidRDefault="00875661" w:rsidP="00EC61F6">
      <w:r>
        <w:rPr>
          <w:rStyle w:val="CommentReference"/>
        </w:rPr>
        <w:annotationRef/>
      </w:r>
      <w:r>
        <w:rPr>
          <w:color w:val="000000"/>
          <w:sz w:val="20"/>
          <w:szCs w:val="20"/>
        </w:rPr>
        <w:t>Links to both possible</w:t>
      </w:r>
    </w:p>
    <w:p w14:paraId="5E9937D7" w14:textId="77777777" w:rsidR="00875661" w:rsidRDefault="00875661" w:rsidP="00EC61F6"/>
  </w:comment>
  <w:comment w:id="1" w:author="Kevin Conze" w:date="2023-10-02T21:07:00Z" w:initials="KC">
    <w:p w14:paraId="0F2266E6" w14:textId="77777777" w:rsidR="00BD162F" w:rsidRDefault="00BD162F" w:rsidP="000D5C0F">
      <w:r>
        <w:rPr>
          <w:rStyle w:val="CommentReference"/>
        </w:rPr>
        <w:annotationRef/>
      </w:r>
      <w:r>
        <w:rPr>
          <w:color w:val="000000"/>
          <w:sz w:val="20"/>
          <w:szCs w:val="20"/>
        </w:rPr>
        <w:t>Link to Sixt</w:t>
      </w:r>
    </w:p>
  </w:comment>
  <w:comment w:id="2" w:author="Kevin Conze" w:date="2023-10-02T21:26:00Z" w:initials="KC">
    <w:p w14:paraId="6033116E" w14:textId="77777777" w:rsidR="00701997" w:rsidRDefault="00701997" w:rsidP="00484C0C">
      <w:r>
        <w:rPr>
          <w:rStyle w:val="CommentReference"/>
        </w:rPr>
        <w:annotationRef/>
      </w:r>
      <w:r>
        <w:rPr>
          <w:color w:val="000000"/>
          <w:sz w:val="20"/>
          <w:szCs w:val="20"/>
        </w:rPr>
        <w:t xml:space="preserve">Hertz Link </w:t>
      </w:r>
    </w:p>
  </w:comment>
  <w:comment w:id="3" w:author="Kevin Conze" w:date="2023-10-02T21:56:00Z" w:initials="KC">
    <w:p w14:paraId="12E51881" w14:textId="77777777" w:rsidR="008C7660" w:rsidRDefault="008C7660" w:rsidP="00BC38BA">
      <w:r>
        <w:rPr>
          <w:rStyle w:val="CommentReference"/>
        </w:rPr>
        <w:annotationRef/>
      </w:r>
      <w:r>
        <w:rPr>
          <w:color w:val="000000"/>
          <w:sz w:val="20"/>
          <w:szCs w:val="20"/>
        </w:rPr>
        <w:t>External Link possible</w:t>
      </w:r>
    </w:p>
  </w:comment>
  <w:comment w:id="4" w:author="Kevin Conze" w:date="2023-10-02T23:34:00Z" w:initials="KC">
    <w:p w14:paraId="2F6F646F" w14:textId="77777777" w:rsidR="001739FA" w:rsidRDefault="001739FA" w:rsidP="00F80AA3">
      <w:r>
        <w:rPr>
          <w:rStyle w:val="CommentReference"/>
        </w:rPr>
        <w:annotationRef/>
      </w:r>
      <w:r>
        <w:rPr>
          <w:color w:val="000000"/>
          <w:sz w:val="20"/>
          <w:szCs w:val="20"/>
        </w:rPr>
        <w:t>Internal Link to Mallorca article possible</w:t>
      </w:r>
    </w:p>
  </w:comment>
  <w:comment w:id="5" w:author="Kevin Conze" w:date="2023-10-03T00:10:00Z" w:initials="KC">
    <w:p w14:paraId="667C8DB1" w14:textId="77777777" w:rsidR="0037511F" w:rsidRDefault="0037511F" w:rsidP="006E48F5">
      <w:r>
        <w:rPr>
          <w:rStyle w:val="CommentReference"/>
        </w:rPr>
        <w:annotationRef/>
      </w:r>
      <w:r>
        <w:rPr>
          <w:color w:val="000000"/>
          <w:sz w:val="20"/>
          <w:szCs w:val="20"/>
        </w:rPr>
        <w:t>Link to Sixt</w:t>
      </w:r>
    </w:p>
  </w:comment>
  <w:comment w:id="6" w:author="Kevin Conze" w:date="2023-10-03T00:31:00Z" w:initials="KC">
    <w:p w14:paraId="71A9D55E" w14:textId="77777777" w:rsidR="002C00F1" w:rsidRDefault="002C00F1" w:rsidP="000115B9">
      <w:r>
        <w:rPr>
          <w:rStyle w:val="CommentReference"/>
        </w:rPr>
        <w:annotationRef/>
      </w:r>
      <w:r>
        <w:rPr>
          <w:color w:val="000000"/>
          <w:sz w:val="20"/>
          <w:szCs w:val="20"/>
        </w:rPr>
        <w:t>Link to Thrifty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937D7" w15:done="0"/>
  <w15:commentEx w15:paraId="0F2266E6" w15:done="0"/>
  <w15:commentEx w15:paraId="6033116E" w15:done="0"/>
  <w15:commentEx w15:paraId="12E51881" w15:done="0"/>
  <w15:commentEx w15:paraId="2F6F646F" w15:done="0"/>
  <w15:commentEx w15:paraId="667C8DB1" w15:done="0"/>
  <w15:commentEx w15:paraId="71A9D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F05CA" w16cex:dateUtc="2023-10-02T18:04:00Z"/>
  <w16cex:commentExtensible w16cex:durableId="31F9F626" w16cex:dateUtc="2023-10-02T19:07:00Z"/>
  <w16cex:commentExtensible w16cex:durableId="71665A2C" w16cex:dateUtc="2023-10-02T19:26:00Z"/>
  <w16cex:commentExtensible w16cex:durableId="04E35173" w16cex:dateUtc="2023-10-02T19:56:00Z"/>
  <w16cex:commentExtensible w16cex:durableId="5DD955A5" w16cex:dateUtc="2023-10-02T21:34:00Z"/>
  <w16cex:commentExtensible w16cex:durableId="0C6822A2" w16cex:dateUtc="2023-10-02T22:10:00Z"/>
  <w16cex:commentExtensible w16cex:durableId="26DC1AB0" w16cex:dateUtc="2023-10-02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937D7" w16cid:durableId="276F05CA"/>
  <w16cid:commentId w16cid:paraId="0F2266E6" w16cid:durableId="31F9F626"/>
  <w16cid:commentId w16cid:paraId="6033116E" w16cid:durableId="71665A2C"/>
  <w16cid:commentId w16cid:paraId="12E51881" w16cid:durableId="04E35173"/>
  <w16cid:commentId w16cid:paraId="2F6F646F" w16cid:durableId="5DD955A5"/>
  <w16cid:commentId w16cid:paraId="667C8DB1" w16cid:durableId="0C6822A2"/>
  <w16cid:commentId w16cid:paraId="71A9D55E" w16cid:durableId="26DC1A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C7FE1"/>
    <w:multiLevelType w:val="hybridMultilevel"/>
    <w:tmpl w:val="55249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F303E0"/>
    <w:multiLevelType w:val="hybridMultilevel"/>
    <w:tmpl w:val="C6A8A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8750303">
    <w:abstractNumId w:val="1"/>
  </w:num>
  <w:num w:numId="2" w16cid:durableId="1263223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onze">
    <w15:presenceInfo w15:providerId="Windows Live" w15:userId="394fdc7c1e32e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43"/>
    <w:rsid w:val="00051AA7"/>
    <w:rsid w:val="00062BD0"/>
    <w:rsid w:val="0016336D"/>
    <w:rsid w:val="00172531"/>
    <w:rsid w:val="001739FA"/>
    <w:rsid w:val="002026E7"/>
    <w:rsid w:val="00242447"/>
    <w:rsid w:val="002743C2"/>
    <w:rsid w:val="002833D6"/>
    <w:rsid w:val="002C00F1"/>
    <w:rsid w:val="002E4F8B"/>
    <w:rsid w:val="00364431"/>
    <w:rsid w:val="00364D95"/>
    <w:rsid w:val="0037511F"/>
    <w:rsid w:val="003A38BC"/>
    <w:rsid w:val="004D33B4"/>
    <w:rsid w:val="004E4CE5"/>
    <w:rsid w:val="00507A5E"/>
    <w:rsid w:val="00541B4F"/>
    <w:rsid w:val="00575DAA"/>
    <w:rsid w:val="005C5322"/>
    <w:rsid w:val="005D16EA"/>
    <w:rsid w:val="006038B3"/>
    <w:rsid w:val="00636179"/>
    <w:rsid w:val="006B3D92"/>
    <w:rsid w:val="00701997"/>
    <w:rsid w:val="0071572D"/>
    <w:rsid w:val="007B70FC"/>
    <w:rsid w:val="007D3B8C"/>
    <w:rsid w:val="007F65AE"/>
    <w:rsid w:val="008537CB"/>
    <w:rsid w:val="00854730"/>
    <w:rsid w:val="00861AD4"/>
    <w:rsid w:val="00875661"/>
    <w:rsid w:val="008B1DB4"/>
    <w:rsid w:val="008C7660"/>
    <w:rsid w:val="008E6D20"/>
    <w:rsid w:val="008E744D"/>
    <w:rsid w:val="00920E0A"/>
    <w:rsid w:val="00923D2B"/>
    <w:rsid w:val="009C3CF8"/>
    <w:rsid w:val="00A21C0E"/>
    <w:rsid w:val="00A50A2B"/>
    <w:rsid w:val="00A662DC"/>
    <w:rsid w:val="00A76E92"/>
    <w:rsid w:val="00AB2B02"/>
    <w:rsid w:val="00B02203"/>
    <w:rsid w:val="00B16A82"/>
    <w:rsid w:val="00B457A6"/>
    <w:rsid w:val="00BD162F"/>
    <w:rsid w:val="00C9175E"/>
    <w:rsid w:val="00CB52A3"/>
    <w:rsid w:val="00CD5D9E"/>
    <w:rsid w:val="00CD6243"/>
    <w:rsid w:val="00D54846"/>
    <w:rsid w:val="00D60F79"/>
    <w:rsid w:val="00E355D3"/>
    <w:rsid w:val="00E5728A"/>
    <w:rsid w:val="00E6299B"/>
    <w:rsid w:val="00E670E7"/>
    <w:rsid w:val="00EA0DC0"/>
    <w:rsid w:val="00F365B3"/>
    <w:rsid w:val="00F44E5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D2B112B"/>
  <w15:chartTrackingRefBased/>
  <w15:docId w15:val="{A8834040-7EDC-E448-9E3B-76B8CB53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B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6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D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BD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75661"/>
    <w:rPr>
      <w:sz w:val="16"/>
      <w:szCs w:val="16"/>
    </w:rPr>
  </w:style>
  <w:style w:type="paragraph" w:styleId="CommentText">
    <w:name w:val="annotation text"/>
    <w:basedOn w:val="Normal"/>
    <w:link w:val="CommentTextChar"/>
    <w:uiPriority w:val="99"/>
    <w:semiHidden/>
    <w:unhideWhenUsed/>
    <w:rsid w:val="00875661"/>
    <w:rPr>
      <w:sz w:val="20"/>
      <w:szCs w:val="20"/>
    </w:rPr>
  </w:style>
  <w:style w:type="character" w:customStyle="1" w:styleId="CommentTextChar">
    <w:name w:val="Comment Text Char"/>
    <w:basedOn w:val="DefaultParagraphFont"/>
    <w:link w:val="CommentText"/>
    <w:uiPriority w:val="99"/>
    <w:semiHidden/>
    <w:rsid w:val="00875661"/>
    <w:rPr>
      <w:sz w:val="20"/>
      <w:szCs w:val="20"/>
    </w:rPr>
  </w:style>
  <w:style w:type="paragraph" w:styleId="CommentSubject">
    <w:name w:val="annotation subject"/>
    <w:basedOn w:val="CommentText"/>
    <w:next w:val="CommentText"/>
    <w:link w:val="CommentSubjectChar"/>
    <w:uiPriority w:val="99"/>
    <w:semiHidden/>
    <w:unhideWhenUsed/>
    <w:rsid w:val="00875661"/>
    <w:rPr>
      <w:b/>
      <w:bCs/>
    </w:rPr>
  </w:style>
  <w:style w:type="character" w:customStyle="1" w:styleId="CommentSubjectChar">
    <w:name w:val="Comment Subject Char"/>
    <w:basedOn w:val="CommentTextChar"/>
    <w:link w:val="CommentSubject"/>
    <w:uiPriority w:val="99"/>
    <w:semiHidden/>
    <w:rsid w:val="00875661"/>
    <w:rPr>
      <w:b/>
      <w:bCs/>
      <w:sz w:val="20"/>
      <w:szCs w:val="20"/>
    </w:rPr>
  </w:style>
  <w:style w:type="character" w:customStyle="1" w:styleId="Heading2Char">
    <w:name w:val="Heading 2 Char"/>
    <w:basedOn w:val="DefaultParagraphFont"/>
    <w:link w:val="Heading2"/>
    <w:uiPriority w:val="9"/>
    <w:rsid w:val="008756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4730"/>
    <w:pPr>
      <w:ind w:left="720"/>
      <w:contextualSpacing/>
    </w:pPr>
  </w:style>
  <w:style w:type="character" w:customStyle="1" w:styleId="Heading3Char">
    <w:name w:val="Heading 3 Char"/>
    <w:basedOn w:val="DefaultParagraphFont"/>
    <w:link w:val="Heading3"/>
    <w:uiPriority w:val="9"/>
    <w:rsid w:val="00923D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Conze</dc:creator>
  <cp:keywords/>
  <dc:description/>
  <cp:lastModifiedBy>Kevin Conze</cp:lastModifiedBy>
  <cp:revision>35</cp:revision>
  <dcterms:created xsi:type="dcterms:W3CDTF">2023-09-28T13:46:00Z</dcterms:created>
  <dcterms:modified xsi:type="dcterms:W3CDTF">2023-10-03T00:54:00Z</dcterms:modified>
</cp:coreProperties>
</file>