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1569" w14:textId="75B35864" w:rsidR="00B96DF2" w:rsidRDefault="00B96DF2" w:rsidP="00060BC7">
      <w:pPr>
        <w:rPr>
          <w:b/>
          <w:bCs/>
        </w:rPr>
      </w:pPr>
      <w:r>
        <w:rPr>
          <w:b/>
          <w:bCs/>
        </w:rPr>
        <w:t xml:space="preserve">Piano </w:t>
      </w:r>
      <w:r w:rsidR="00881CF8">
        <w:rPr>
          <w:b/>
          <w:bCs/>
        </w:rPr>
        <w:t>lessons</w:t>
      </w:r>
    </w:p>
    <w:p w14:paraId="3061D17C" w14:textId="2384E398" w:rsidR="00060BC7" w:rsidRDefault="00060BC7" w:rsidP="00060BC7">
      <w:pPr>
        <w:rPr>
          <w:i/>
          <w:iCs/>
        </w:rPr>
      </w:pPr>
      <w:r>
        <w:rPr>
          <w:i/>
          <w:iCs/>
        </w:rPr>
        <w:t xml:space="preserve">Brad Barnhart </w:t>
      </w:r>
      <w:r w:rsidR="00DF4F4B">
        <w:rPr>
          <w:i/>
          <w:iCs/>
        </w:rPr>
        <w:t>learns what it means to stick with something, and to show his kids how to do the same</w:t>
      </w:r>
      <w:r>
        <w:rPr>
          <w:i/>
          <w:iCs/>
        </w:rPr>
        <w:t xml:space="preserve">. </w:t>
      </w:r>
    </w:p>
    <w:p w14:paraId="2236520C" w14:textId="3E13E192" w:rsidR="0011752B" w:rsidRDefault="00795EB6" w:rsidP="00B96DF2">
      <w:r>
        <w:t>My six-year-old daughter and I sat</w:t>
      </w:r>
      <w:r w:rsidR="00B96DF2">
        <w:t xml:space="preserve"> on </w:t>
      </w:r>
      <w:r w:rsidR="00A45999">
        <w:t>a</w:t>
      </w:r>
      <w:r w:rsidR="00B96DF2">
        <w:t xml:space="preserve"> curb outside Metcalfe’s</w:t>
      </w:r>
      <w:r>
        <w:t xml:space="preserve"> </w:t>
      </w:r>
      <w:r w:rsidR="0011752B">
        <w:t>Market</w:t>
      </w:r>
      <w:r w:rsidR="00A45999">
        <w:t>,</w:t>
      </w:r>
      <w:r w:rsidR="00B96DF2">
        <w:t xml:space="preserve"> </w:t>
      </w:r>
      <w:r>
        <w:t>waiting</w:t>
      </w:r>
      <w:r w:rsidR="00A45999">
        <w:t xml:space="preserve"> for our </w:t>
      </w:r>
      <w:r w:rsidR="00B96DF2">
        <w:t>one-minute set</w:t>
      </w:r>
      <w:r w:rsidR="00DE4555">
        <w:t>s</w:t>
      </w:r>
      <w:r w:rsidR="00B96DF2">
        <w:t xml:space="preserve"> </w:t>
      </w:r>
      <w:r>
        <w:t xml:space="preserve">to begin. </w:t>
      </w:r>
      <w:r w:rsidRPr="00795EB6">
        <w:t xml:space="preserve">The </w:t>
      </w:r>
      <w:r>
        <w:t xml:space="preserve">day-long summer music </w:t>
      </w:r>
      <w:r w:rsidRPr="00795EB6">
        <w:t xml:space="preserve">festival </w:t>
      </w:r>
      <w:r w:rsidRPr="00D7095D">
        <w:t>Make Music Madison</w:t>
      </w:r>
      <w:r w:rsidRPr="00795EB6">
        <w:t xml:space="preserve"> </w:t>
      </w:r>
      <w:r w:rsidR="0011752B">
        <w:t>fills the city with</w:t>
      </w:r>
      <w:r>
        <w:t xml:space="preserve"> hundreds of concerts</w:t>
      </w:r>
      <w:r w:rsidR="00881CF8">
        <w:t>—</w:t>
      </w:r>
      <w:r w:rsidR="0011752B">
        <w:t>inside</w:t>
      </w:r>
      <w:r>
        <w:t xml:space="preserve"> </w:t>
      </w:r>
      <w:r w:rsidR="0011752B">
        <w:t xml:space="preserve">proper </w:t>
      </w:r>
      <w:r>
        <w:t xml:space="preserve">venues </w:t>
      </w:r>
      <w:r w:rsidR="0011752B">
        <w:t xml:space="preserve">like The Sylvee and Majestic </w:t>
      </w:r>
      <w:r w:rsidR="00881CF8">
        <w:t xml:space="preserve">Theatre </w:t>
      </w:r>
      <w:r>
        <w:t xml:space="preserve">but also on street corners, </w:t>
      </w:r>
      <w:r w:rsidR="0011752B" w:rsidRPr="0011752B">
        <w:t>outside cafés</w:t>
      </w:r>
      <w:r>
        <w:t>, and</w:t>
      </w:r>
      <w:r w:rsidR="0011752B">
        <w:t>, in our case,</w:t>
      </w:r>
      <w:r>
        <w:t xml:space="preserve"> </w:t>
      </w:r>
      <w:r w:rsidR="00DE4555">
        <w:t xml:space="preserve">in </w:t>
      </w:r>
      <w:r w:rsidR="0011752B">
        <w:t>an</w:t>
      </w:r>
      <w:r w:rsidR="00DE4555">
        <w:t xml:space="preserve"> alley </w:t>
      </w:r>
      <w:r w:rsidR="0011752B">
        <w:t>of</w:t>
      </w:r>
      <w:r w:rsidR="007A0079">
        <w:t xml:space="preserve"> Hilldale Shopping Center</w:t>
      </w:r>
      <w:r w:rsidR="0011752B">
        <w:t xml:space="preserve">, where we anxiously </w:t>
      </w:r>
      <w:r w:rsidR="00881CF8">
        <w:t>waited for</w:t>
      </w:r>
      <w:r w:rsidR="0011752B">
        <w:t xml:space="preserve"> our turn. </w:t>
      </w:r>
      <w:r w:rsidR="00DE4555">
        <w:t xml:space="preserve">We </w:t>
      </w:r>
      <w:r w:rsidR="0011752B">
        <w:t xml:space="preserve">had </w:t>
      </w:r>
      <w:r w:rsidR="00DE4555">
        <w:t>signed up because an outdoor recital sounded fun</w:t>
      </w:r>
      <w:r w:rsidR="0011752B">
        <w:t xml:space="preserve"> when we said yes </w:t>
      </w:r>
      <w:r w:rsidR="00881CF8">
        <w:t>weeks earlier</w:t>
      </w:r>
      <w:r w:rsidR="0011752B">
        <w:t xml:space="preserve">, but </w:t>
      </w:r>
      <w:r w:rsidR="00881CF8">
        <w:t xml:space="preserve">now </w:t>
      </w:r>
      <w:r w:rsidR="0011752B">
        <w:t xml:space="preserve">it felt like a mistake. </w:t>
      </w:r>
    </w:p>
    <w:p w14:paraId="0AF38015" w14:textId="19CC40D8" w:rsidR="00B96DF2" w:rsidRDefault="00795EB6" w:rsidP="00B96DF2">
      <w:r>
        <w:t>As we sat, w</w:t>
      </w:r>
      <w:r w:rsidR="00975C70">
        <w:t xml:space="preserve">e watched a college student sing original songs at the piano. </w:t>
      </w:r>
      <w:r w:rsidR="00A45999">
        <w:t>She</w:t>
      </w:r>
      <w:r w:rsidR="00975C70">
        <w:t xml:space="preserve"> had</w:t>
      </w:r>
      <w:r w:rsidR="00A45999">
        <w:t xml:space="preserve"> a sign with her name on it </w:t>
      </w:r>
      <w:r w:rsidR="00975C70">
        <w:t xml:space="preserve">and </w:t>
      </w:r>
      <w:r w:rsidR="00A45999">
        <w:t>CDs</w:t>
      </w:r>
      <w:r w:rsidR="00975C70">
        <w:t xml:space="preserve"> f</w:t>
      </w:r>
      <w:r w:rsidR="00A45999">
        <w:t xml:space="preserve">or sale. </w:t>
      </w:r>
      <w:r w:rsidR="001329ED">
        <w:t xml:space="preserve">Nearby, a drummer </w:t>
      </w:r>
      <w:r w:rsidR="0011752B">
        <w:t>hammered nervously on a prac</w:t>
      </w:r>
      <w:r w:rsidR="001329ED">
        <w:t>tice pad</w:t>
      </w:r>
      <w:r w:rsidR="0011752B">
        <w:t xml:space="preserve"> while t</w:t>
      </w:r>
      <w:r w:rsidR="001329ED">
        <w:t>he rest of his</w:t>
      </w:r>
      <w:r w:rsidR="00A45999">
        <w:t xml:space="preserve"> high school rock band </w:t>
      </w:r>
      <w:r w:rsidR="0011752B">
        <w:t xml:space="preserve">leaned against a brick wall, surrounded by their scattered gear. </w:t>
      </w:r>
      <w:r w:rsidR="00A45999">
        <w:t>They were after us.</w:t>
      </w:r>
    </w:p>
    <w:p w14:paraId="3A85580E" w14:textId="77777777" w:rsidR="00B96DF2" w:rsidRDefault="00B96DF2" w:rsidP="00B96DF2">
      <w:r>
        <w:t xml:space="preserve">“I don’t want to do this,” my daughter said, rolling her music book in her hands. </w:t>
      </w:r>
    </w:p>
    <w:p w14:paraId="288FF44B" w14:textId="4B869EC7" w:rsidR="00B96DF2" w:rsidRDefault="00B96DF2" w:rsidP="00B96DF2">
      <w:r>
        <w:t xml:space="preserve">“Me neither,” I </w:t>
      </w:r>
      <w:r w:rsidR="00A45999">
        <w:t>said</w:t>
      </w:r>
      <w:r>
        <w:t xml:space="preserve">. “My stomach hurts. Should we </w:t>
      </w:r>
      <w:r w:rsidR="003D69D8">
        <w:t>ditch</w:t>
      </w:r>
      <w:r>
        <w:t>?”</w:t>
      </w:r>
    </w:p>
    <w:p w14:paraId="359BA79B" w14:textId="641E5D3E" w:rsidR="00B96DF2" w:rsidRDefault="00B96DF2" w:rsidP="00B96DF2">
      <w:r>
        <w:t xml:space="preserve">“Well—” she </w:t>
      </w:r>
      <w:r w:rsidR="00A45999">
        <w:t>hesitated</w:t>
      </w:r>
      <w:r>
        <w:t>. “We’re already here.”</w:t>
      </w:r>
    </w:p>
    <w:p w14:paraId="2F79AE4A" w14:textId="76F93693" w:rsidR="00B96DF2" w:rsidRDefault="00B96DF2" w:rsidP="00B96DF2">
      <w:r>
        <w:t>“Yeah?”</w:t>
      </w:r>
    </w:p>
    <w:p w14:paraId="6A202393" w14:textId="3517EDC0" w:rsidR="00B96DF2" w:rsidRDefault="00B96DF2" w:rsidP="00B96DF2">
      <w:r>
        <w:t>“</w:t>
      </w:r>
      <w:r w:rsidR="003D69D8">
        <w:t>Let’s</w:t>
      </w:r>
      <w:r>
        <w:t xml:space="preserve"> just get it over with.”</w:t>
      </w:r>
    </w:p>
    <w:p w14:paraId="2854BFB7" w14:textId="66977263" w:rsidR="00795EB6" w:rsidRDefault="00795EB6" w:rsidP="00795EB6">
      <w:r>
        <w:t>My daughter went first</w:t>
      </w:r>
      <w:r w:rsidR="0011752B">
        <w:t>. Watching her walk to the piano, I felt a rush of pride and protectiveness.</w:t>
      </w:r>
      <w:r w:rsidR="009E65A0">
        <w:t xml:space="preserve"> She was </w:t>
      </w:r>
      <w:r w:rsidR="0011752B">
        <w:t xml:space="preserve">visibly </w:t>
      </w:r>
      <w:proofErr w:type="gramStart"/>
      <w:r w:rsidR="0011752B">
        <w:t>nervous—</w:t>
      </w:r>
      <w:proofErr w:type="gramEnd"/>
      <w:r w:rsidR="0011752B">
        <w:t xml:space="preserve">her first notes careful and </w:t>
      </w:r>
      <w:r>
        <w:t xml:space="preserve">a little off-tempo as she </w:t>
      </w:r>
      <w:r w:rsidR="0011752B">
        <w:t xml:space="preserve">adjusted to the unfamiliar weight </w:t>
      </w:r>
      <w:r>
        <w:t>of the keys</w:t>
      </w:r>
      <w:r w:rsidR="0011752B">
        <w:t>—but she stayed with it. When she finished, she</w:t>
      </w:r>
      <w:r>
        <w:t xml:space="preserve"> lift</w:t>
      </w:r>
      <w:r w:rsidR="0011752B">
        <w:t>ed</w:t>
      </w:r>
      <w:r>
        <w:t xml:space="preserve"> her hands </w:t>
      </w:r>
      <w:r w:rsidR="00032F59">
        <w:t>in</w:t>
      </w:r>
      <w:r w:rsidR="0011752B">
        <w:t xml:space="preserve"> a tiny flourish </w:t>
      </w:r>
      <w:r>
        <w:t xml:space="preserve">and </w:t>
      </w:r>
      <w:r w:rsidR="0011752B">
        <w:t xml:space="preserve">gave </w:t>
      </w:r>
      <w:r>
        <w:t xml:space="preserve">a priceless grin. </w:t>
      </w:r>
    </w:p>
    <w:p w14:paraId="564BA3B3" w14:textId="02842432" w:rsidR="00795EB6" w:rsidRDefault="00795EB6" w:rsidP="00795EB6">
      <w:r>
        <w:t xml:space="preserve">I was next. I attempted </w:t>
      </w:r>
      <w:r w:rsidR="003209C5">
        <w:t xml:space="preserve">the first movement of Anton </w:t>
      </w:r>
      <w:r>
        <w:t xml:space="preserve">Diabelli’s </w:t>
      </w:r>
      <w:r w:rsidRPr="00333E21">
        <w:rPr>
          <w:i/>
          <w:iCs/>
        </w:rPr>
        <w:t>Sonatina in G Major</w:t>
      </w:r>
      <w:r>
        <w:t xml:space="preserve"> and made it halfway through before losing the thread. I restarted the line but stumbled again and stopped. I panicked before coming up with an idea. I played a G chord twice with both hands – da done! – and pretended it was the end. Raising my fingers and forcing a smile, I walked back to her.</w:t>
      </w:r>
      <w:r w:rsidR="00DE4555">
        <w:t xml:space="preserve"> I felt dejected, but </w:t>
      </w:r>
      <w:r w:rsidR="0011752B">
        <w:t>I tried to look as if it didn’t matter.</w:t>
      </w:r>
    </w:p>
    <w:p w14:paraId="2ED3EA29" w14:textId="77777777" w:rsidR="00795EB6" w:rsidRDefault="00795EB6" w:rsidP="00795EB6">
      <w:r>
        <w:t>“You did great!” she said.</w:t>
      </w:r>
    </w:p>
    <w:p w14:paraId="12CB0276" w14:textId="77777777" w:rsidR="00795EB6" w:rsidRDefault="00795EB6" w:rsidP="00795EB6">
      <w:r>
        <w:t>“</w:t>
      </w:r>
      <w:proofErr w:type="gramStart"/>
      <w:r>
        <w:t>You</w:t>
      </w:r>
      <w:proofErr w:type="gramEnd"/>
      <w:r>
        <w:t xml:space="preserve"> too!” I told her.</w:t>
      </w:r>
    </w:p>
    <w:p w14:paraId="112A1AFF" w14:textId="77777777" w:rsidR="00795EB6" w:rsidRDefault="00795EB6" w:rsidP="00795EB6">
      <w:r>
        <w:t>“I’m so glad we stayed.”</w:t>
      </w:r>
    </w:p>
    <w:p w14:paraId="0B2BFC8F" w14:textId="1B0DD2D5" w:rsidR="00CA7FAC" w:rsidRDefault="00795EB6" w:rsidP="00795EB6">
      <w:pPr>
        <w:rPr>
          <w:u w:val="single"/>
        </w:rPr>
      </w:pPr>
      <w:r>
        <w:lastRenderedPageBreak/>
        <w:t xml:space="preserve">In Madison, there’s no shortage of activities, but dropout rates for kids </w:t>
      </w:r>
      <w:proofErr w:type="gramStart"/>
      <w:r>
        <w:t>is</w:t>
      </w:r>
      <w:proofErr w:type="gramEnd"/>
      <w:r>
        <w:t xml:space="preserve"> high, especially for girls. </w:t>
      </w:r>
      <w:r w:rsidR="00DE4555">
        <w:t>I’ve tried to lead by example.</w:t>
      </w:r>
      <w:r>
        <w:t xml:space="preserve"> I </w:t>
      </w:r>
      <w:r w:rsidRPr="009345FF">
        <w:t xml:space="preserve">help coach </w:t>
      </w:r>
      <w:r w:rsidRPr="00DE4555">
        <w:t xml:space="preserve">the Middleton Youth Hockey eight-and-under </w:t>
      </w:r>
      <w:proofErr w:type="gramStart"/>
      <w:r w:rsidRPr="00DE4555">
        <w:t>girls</w:t>
      </w:r>
      <w:proofErr w:type="gramEnd"/>
      <w:r w:rsidR="003209C5">
        <w:t xml:space="preserve"> team</w:t>
      </w:r>
      <w:r w:rsidRPr="00DE4555">
        <w:t xml:space="preserve">—the Blue Banshees, named to evoke female screaming omens of death—but each week I also wheeze my way up and down the ice in adult league. I help my girls learn how to sew, but I’ve also forced myself to complete an obnoxious quilt at </w:t>
      </w:r>
      <w:r w:rsidRPr="007A0079">
        <w:t>Blue Bar</w:t>
      </w:r>
      <w:r w:rsidR="007A0079" w:rsidRPr="007A0079">
        <w:t xml:space="preserve"> Quilts</w:t>
      </w:r>
      <w:r w:rsidRPr="00DE4555">
        <w:t>.</w:t>
      </w:r>
      <w:r>
        <w:t xml:space="preserve"> I read countless stories to my kids and encourage literacy through developing their own, but I also endure the</w:t>
      </w:r>
      <w:r w:rsidRPr="00A55F76">
        <w:t xml:space="preserve"> writing workshops </w:t>
      </w:r>
      <w:r w:rsidRPr="007A0079">
        <w:t>at the Madison Writers’ Studio,</w:t>
      </w:r>
      <w:r w:rsidRPr="00333E21">
        <w:t xml:space="preserve"> where</w:t>
      </w:r>
      <w:r>
        <w:rPr>
          <w:b/>
          <w:bCs/>
        </w:rPr>
        <w:t xml:space="preserve"> </w:t>
      </w:r>
      <w:r>
        <w:t>a supportive cohort will smile while gently telling me I need to revise these essays a bit more</w:t>
      </w:r>
      <w:r w:rsidR="00CA7FAC">
        <w:t>.</w:t>
      </w:r>
      <w:r w:rsidR="00DE4555" w:rsidRPr="00D7095D">
        <w:rPr>
          <w:u w:val="single"/>
        </w:rPr>
        <w:t xml:space="preserve"> </w:t>
      </w:r>
    </w:p>
    <w:p w14:paraId="3A0887BD" w14:textId="77777777" w:rsidR="003209C5" w:rsidRDefault="00032F59" w:rsidP="00DE4555">
      <w:r>
        <w:t xml:space="preserve">Yet, I’ve always </w:t>
      </w:r>
      <w:r w:rsidR="00795EB6" w:rsidRPr="00CA7FAC">
        <w:t xml:space="preserve">wished I’d never </w:t>
      </w:r>
      <w:proofErr w:type="gramStart"/>
      <w:r w:rsidR="00795EB6" w:rsidRPr="00CA7FAC">
        <w:t>quit</w:t>
      </w:r>
      <w:proofErr w:type="gramEnd"/>
      <w:r w:rsidR="00795EB6" w:rsidRPr="00CA7FAC">
        <w:t xml:space="preserve"> piano. Of course, everyone wants to be able to sit down and play an instrument effortlessly, but almost no one wants to spend years being terrible at </w:t>
      </w:r>
      <w:proofErr w:type="gramStart"/>
      <w:r w:rsidR="00795EB6" w:rsidRPr="00CA7FAC">
        <w:t>it—</w:t>
      </w:r>
      <w:proofErr w:type="gramEnd"/>
      <w:r w:rsidR="00795EB6" w:rsidRPr="00CA7FAC">
        <w:t>especially in front of other people.</w:t>
      </w:r>
      <w:r w:rsidR="00CA7FAC" w:rsidRPr="00CA7FAC">
        <w:t xml:space="preserve"> </w:t>
      </w:r>
    </w:p>
    <w:p w14:paraId="4911C7B1" w14:textId="7C5DEAE0" w:rsidR="00DE4555" w:rsidRPr="00CA7FAC" w:rsidRDefault="00B96DF2" w:rsidP="00DE4555">
      <w:r w:rsidRPr="00CA7FAC">
        <w:t xml:space="preserve">I took </w:t>
      </w:r>
      <w:r w:rsidR="00DF4F4B" w:rsidRPr="00CA7FAC">
        <w:t xml:space="preserve">piano </w:t>
      </w:r>
      <w:r w:rsidRPr="00CA7FAC">
        <w:t xml:space="preserve">lessons from first through fifth grade before </w:t>
      </w:r>
      <w:proofErr w:type="gramStart"/>
      <w:r w:rsidRPr="00CA7FAC">
        <w:t>quitting for</w:t>
      </w:r>
      <w:proofErr w:type="gramEnd"/>
      <w:r w:rsidRPr="00CA7FAC">
        <w:t xml:space="preserve"> guitar, so I figured </w:t>
      </w:r>
      <w:r w:rsidR="00032F59">
        <w:t>they could try it too</w:t>
      </w:r>
      <w:r w:rsidRPr="00CA7FAC">
        <w:t xml:space="preserve">. I remember crying before lessons, begging my parents to let me stop, and </w:t>
      </w:r>
      <w:r w:rsidR="00F61CB3" w:rsidRPr="00CA7FAC">
        <w:t xml:space="preserve">eventually </w:t>
      </w:r>
      <w:r w:rsidRPr="00CA7FAC">
        <w:t>they did.</w:t>
      </w:r>
      <w:r w:rsidR="00DE4555" w:rsidRPr="00CA7FAC">
        <w:t xml:space="preserve"> </w:t>
      </w:r>
      <w:proofErr w:type="gramStart"/>
      <w:r w:rsidR="00DE4555" w:rsidRPr="00CA7FAC">
        <w:t>So</w:t>
      </w:r>
      <w:proofErr w:type="gramEnd"/>
      <w:r w:rsidR="00DE4555" w:rsidRPr="00CA7FAC">
        <w:t xml:space="preserve"> when my oldest daughter wanted to begin lessons, I thought we’d do it together. My dad didn’t like the idea. He said it wouldn’t be fair to make a child compete with their father. My intent was not to pressure my kids, so I set a few ground rules: I would always give up the piano if a child wanted to practice, and they could quit whenever they wanted. But I wasn’t quitting. </w:t>
      </w:r>
    </w:p>
    <w:p w14:paraId="36D65F23" w14:textId="547BF48D" w:rsidR="00826F90" w:rsidRDefault="00975C70" w:rsidP="00B96DF2">
      <w:r>
        <w:t>At</w:t>
      </w:r>
      <w:r w:rsidRPr="007A0079">
        <w:t xml:space="preserve"> Farley’s House of Pianos, we </w:t>
      </w:r>
      <w:r>
        <w:t>share the same teacher</w:t>
      </w:r>
      <w:r w:rsidR="00F61CB3">
        <w:t xml:space="preserve"> but play separately</w:t>
      </w:r>
      <w:r>
        <w:t xml:space="preserve">. She </w:t>
      </w:r>
      <w:r w:rsidR="00F61CB3">
        <w:t>goes</w:t>
      </w:r>
      <w:r>
        <w:t xml:space="preserve"> first for thirty minutes while I </w:t>
      </w:r>
      <w:r w:rsidR="00A0766D">
        <w:t>sit in the waiting room</w:t>
      </w:r>
      <w:r>
        <w:t xml:space="preserve">, then I </w:t>
      </w:r>
      <w:r w:rsidR="00F40909">
        <w:t>take my turn</w:t>
      </w:r>
      <w:r>
        <w:t xml:space="preserve"> while she plays games on my phone. </w:t>
      </w:r>
      <w:proofErr w:type="gramStart"/>
      <w:r w:rsidR="00A0766D">
        <w:t>Each and every</w:t>
      </w:r>
      <w:proofErr w:type="gramEnd"/>
      <w:r w:rsidR="00A0766D">
        <w:t xml:space="preserve"> morning, I</w:t>
      </w:r>
      <w:r w:rsidR="005B3126">
        <w:t xml:space="preserve"> sit</w:t>
      </w:r>
      <w:r w:rsidR="005B3126" w:rsidRPr="007901FC">
        <w:t xml:space="preserve"> </w:t>
      </w:r>
      <w:r w:rsidR="00A0766D">
        <w:t xml:space="preserve">at the piano </w:t>
      </w:r>
      <w:r w:rsidR="005B3126">
        <w:t xml:space="preserve">for thirty minutes </w:t>
      </w:r>
      <w:r w:rsidR="00A0766D">
        <w:t>with a sand timer</w:t>
      </w:r>
      <w:r w:rsidR="003D69D8">
        <w:t xml:space="preserve"> an</w:t>
      </w:r>
      <w:r w:rsidR="00852D2D">
        <w:t xml:space="preserve">d work on </w:t>
      </w:r>
      <w:r w:rsidR="00A0766D">
        <w:t>my pieces</w:t>
      </w:r>
      <w:r w:rsidR="003D69D8">
        <w:t>.</w:t>
      </w:r>
      <w:r w:rsidR="00826F90">
        <w:t xml:space="preserve"> </w:t>
      </w:r>
      <w:r w:rsidR="00A0766D">
        <w:t xml:space="preserve">The process is slow. Note by note, I decode each symbol, </w:t>
      </w:r>
      <w:r w:rsidR="00406FE3">
        <w:t xml:space="preserve">marking </w:t>
      </w:r>
      <w:r w:rsidR="00A0766D">
        <w:t>letter</w:t>
      </w:r>
      <w:r w:rsidR="00406FE3">
        <w:t>s</w:t>
      </w:r>
      <w:r w:rsidR="00A0766D">
        <w:t xml:space="preserve"> and finger numbers</w:t>
      </w:r>
      <w:r w:rsidR="00406FE3">
        <w:t>,</w:t>
      </w:r>
      <w:r w:rsidR="00A0766D">
        <w:t xml:space="preserve"> circling sharps and flats.</w:t>
      </w:r>
      <w:r w:rsidR="007A0079">
        <w:t xml:space="preserve"> Practicing is much harder than dreaming about </w:t>
      </w:r>
      <w:r w:rsidR="003209C5">
        <w:t>playing well</w:t>
      </w:r>
      <w:r w:rsidR="007A0079">
        <w:t xml:space="preserve">. </w:t>
      </w:r>
      <w:r w:rsidR="00406FE3">
        <w:t xml:space="preserve">The </w:t>
      </w:r>
      <w:r w:rsidR="00826F90" w:rsidRPr="007901FC">
        <w:t xml:space="preserve">old flare of </w:t>
      </w:r>
      <w:r w:rsidR="00406FE3">
        <w:t>anger still comes</w:t>
      </w:r>
      <w:r w:rsidR="00826F90" w:rsidRPr="007901FC">
        <w:t xml:space="preserve"> when </w:t>
      </w:r>
      <w:r w:rsidR="00826F90">
        <w:t xml:space="preserve">untangling a </w:t>
      </w:r>
      <w:r w:rsidR="00826F90" w:rsidRPr="00406FE3">
        <w:t xml:space="preserve">chord. </w:t>
      </w:r>
      <w:r w:rsidR="00826F90" w:rsidRPr="007A0079">
        <w:rPr>
          <w:i/>
          <w:iCs/>
        </w:rPr>
        <w:t>You want my fingers to go where?</w:t>
      </w:r>
      <w:r w:rsidR="00826F90" w:rsidRPr="00406FE3">
        <w:t xml:space="preserve"> </w:t>
      </w:r>
      <w:r w:rsidR="00A0766D" w:rsidRPr="00406FE3">
        <w:t>But I don’t</w:t>
      </w:r>
      <w:r w:rsidR="00A0766D">
        <w:t xml:space="preserve"> tell my kids they have to practice, I just </w:t>
      </w:r>
      <w:r w:rsidR="00826F90">
        <w:t xml:space="preserve">sit down and do it </w:t>
      </w:r>
      <w:r w:rsidR="00A0766D">
        <w:t>my</w:t>
      </w:r>
      <w:r w:rsidR="00826F90">
        <w:t xml:space="preserve">self. </w:t>
      </w:r>
    </w:p>
    <w:p w14:paraId="525E4BA5" w14:textId="77777777" w:rsidR="00032F59" w:rsidRDefault="00032F59" w:rsidP="00032F59">
      <w:r>
        <w:t xml:space="preserve">We couldn’t afford any of Farley’s or Heid’s pianos—or even their used </w:t>
      </w:r>
      <w:r w:rsidRPr="00333E21">
        <w:t>benches</w:t>
      </w:r>
      <w:r>
        <w:rPr>
          <w:i/>
          <w:iCs/>
        </w:rPr>
        <w:t>—</w:t>
      </w:r>
      <w:r>
        <w:t xml:space="preserve">so I found them on Craigslist: a 1950 Baldwin Hamilton upright once used in UW’s music department, and a rickety four-posted double bench. Moving the piano </w:t>
      </w:r>
      <w:proofErr w:type="gramStart"/>
      <w:r>
        <w:t>cost</w:t>
      </w:r>
      <w:proofErr w:type="gramEnd"/>
      <w:r>
        <w:t xml:space="preserve"> more than the piano itself. The thing is old, and limited, but so am I, and I didn’t want to</w:t>
      </w:r>
      <w:r w:rsidRPr="007901FC">
        <w:t xml:space="preserve"> replace a single component until </w:t>
      </w:r>
      <w:r>
        <w:t xml:space="preserve">my </w:t>
      </w:r>
      <w:proofErr w:type="gramStart"/>
      <w:r>
        <w:t>daughter</w:t>
      </w:r>
      <w:proofErr w:type="gramEnd"/>
      <w:r>
        <w:t xml:space="preserve"> and </w:t>
      </w:r>
      <w:r w:rsidRPr="007901FC">
        <w:t>I could feel i</w:t>
      </w:r>
      <w:r>
        <w:t>ts</w:t>
      </w:r>
      <w:r w:rsidRPr="007901FC">
        <w:t xml:space="preserve"> limitations in </w:t>
      </w:r>
      <w:r>
        <w:t>our</w:t>
      </w:r>
      <w:r w:rsidRPr="007901FC">
        <w:t xml:space="preserve"> own playing. If </w:t>
      </w:r>
      <w:r>
        <w:t>our fingers</w:t>
      </w:r>
      <w:r w:rsidRPr="007901FC">
        <w:t xml:space="preserve"> couldn’t tell the difference between upright and grand action, </w:t>
      </w:r>
      <w:r>
        <w:t>we</w:t>
      </w:r>
      <w:r w:rsidRPr="007901FC">
        <w:t xml:space="preserve"> didn’t deserve a grand. If </w:t>
      </w:r>
      <w:r>
        <w:t>we</w:t>
      </w:r>
      <w:r w:rsidRPr="007901FC">
        <w:t xml:space="preserve"> couldn’t reach an octave, </w:t>
      </w:r>
      <w:r>
        <w:t>we</w:t>
      </w:r>
      <w:r w:rsidRPr="007901FC">
        <w:t xml:space="preserve"> couldn’t complain about tuning. </w:t>
      </w:r>
      <w:r>
        <w:t xml:space="preserve">Four years later, it still sounds nice, and the middle D is just now starting to stick. </w:t>
      </w:r>
    </w:p>
    <w:p w14:paraId="4D33C187" w14:textId="2C2338A1" w:rsidR="00406FE3" w:rsidRDefault="00032F59" w:rsidP="00A0766D">
      <w:r>
        <w:lastRenderedPageBreak/>
        <w:t xml:space="preserve">It hasn’t been easy. </w:t>
      </w:r>
      <w:r w:rsidR="00826F90">
        <w:t>O</w:t>
      </w:r>
      <w:r w:rsidR="00427F4C">
        <w:t>ur</w:t>
      </w:r>
      <w:r w:rsidR="007901FC" w:rsidRPr="007901FC">
        <w:t xml:space="preserve"> teacher is</w:t>
      </w:r>
      <w:r w:rsidR="00AB1B8A">
        <w:t xml:space="preserve"> relentlessly optimistic and supportive</w:t>
      </w:r>
      <w:r w:rsidR="001B224C">
        <w:t>, with u</w:t>
      </w:r>
      <w:r w:rsidR="00AB1B8A">
        <w:t>n</w:t>
      </w:r>
      <w:r w:rsidR="001B224C">
        <w:t>fathomable</w:t>
      </w:r>
      <w:r w:rsidR="00AB1B8A">
        <w:t xml:space="preserve"> patience.</w:t>
      </w:r>
      <w:r w:rsidR="007901FC" w:rsidRPr="007901FC">
        <w:t xml:space="preserve"> </w:t>
      </w:r>
      <w:r w:rsidR="001B224C">
        <w:t>When</w:t>
      </w:r>
      <w:r w:rsidR="007901FC" w:rsidRPr="007901FC">
        <w:t xml:space="preserve"> I told him I wanted to burn my book and wash the ashes</w:t>
      </w:r>
      <w:r w:rsidR="00930143">
        <w:t xml:space="preserve"> into a gutter</w:t>
      </w:r>
      <w:r w:rsidR="007901FC" w:rsidRPr="007901FC">
        <w:t xml:space="preserve">, he smiled and </w:t>
      </w:r>
      <w:r w:rsidR="00427F4C">
        <w:t>said,</w:t>
      </w:r>
      <w:r w:rsidR="007901FC" w:rsidRPr="007901FC">
        <w:t xml:space="preserve"> “</w:t>
      </w:r>
      <w:r w:rsidR="00AB1B8A">
        <w:t>Maybe we could</w:t>
      </w:r>
      <w:r w:rsidR="007901FC" w:rsidRPr="007901FC">
        <w:t xml:space="preserve"> try </w:t>
      </w:r>
      <w:r w:rsidR="00427F4C">
        <w:t>a new song</w:t>
      </w:r>
      <w:r w:rsidR="007901FC" w:rsidRPr="007901FC">
        <w:t>.”</w:t>
      </w:r>
      <w:r w:rsidR="00406FE3">
        <w:t xml:space="preserve"> </w:t>
      </w:r>
    </w:p>
    <w:p w14:paraId="37E44728" w14:textId="3261ABCD" w:rsidR="00427F4C" w:rsidRDefault="00FF6CAA" w:rsidP="00427F4C">
      <w:r w:rsidRPr="00FF6CAA">
        <w:t xml:space="preserve">After two years, my </w:t>
      </w:r>
      <w:r w:rsidR="00333E21">
        <w:t xml:space="preserve">oldest </w:t>
      </w:r>
      <w:r w:rsidR="001B224C">
        <w:t xml:space="preserve">daughter </w:t>
      </w:r>
      <w:proofErr w:type="gramStart"/>
      <w:r w:rsidR="001B224C">
        <w:t>quit</w:t>
      </w:r>
      <w:proofErr w:type="gramEnd"/>
      <w:r w:rsidR="001B224C">
        <w:t xml:space="preserve"> piano for violin, </w:t>
      </w:r>
      <w:r w:rsidR="00FE0EF5">
        <w:t xml:space="preserve">and </w:t>
      </w:r>
      <w:r w:rsidR="001B224C">
        <w:t>her younger sister t</w:t>
      </w:r>
      <w:r w:rsidR="00FE0EF5">
        <w:t>ook</w:t>
      </w:r>
      <w:r w:rsidR="001B224C">
        <w:t xml:space="preserve"> her place. </w:t>
      </w:r>
      <w:r w:rsidRPr="00FF6CAA">
        <w:t xml:space="preserve">I kept going. </w:t>
      </w:r>
      <w:r w:rsidR="00427F4C">
        <w:t xml:space="preserve">Now, </w:t>
      </w:r>
      <w:r w:rsidR="00427F4C" w:rsidRPr="00FF6CAA">
        <w:t>when she says she doesn’t want to practice, I answer honestly</w:t>
      </w:r>
      <w:r w:rsidR="00FE0EF5">
        <w:t>:</w:t>
      </w:r>
      <w:r w:rsidR="00427F4C" w:rsidRPr="00FF6CAA">
        <w:t xml:space="preserve"> “Me neither</w:t>
      </w:r>
      <w:r w:rsidR="00FE0EF5">
        <w:t xml:space="preserve">, but </w:t>
      </w:r>
      <w:r w:rsidR="00406FE3">
        <w:t>I’ll</w:t>
      </w:r>
      <w:r w:rsidR="00427F4C" w:rsidRPr="00FF6CAA">
        <w:t xml:space="preserve"> set the timer anyway.” Some days are smooth</w:t>
      </w:r>
      <w:r w:rsidR="00FE0EF5">
        <w:t xml:space="preserve"> and we </w:t>
      </w:r>
      <w:r w:rsidR="00FE0EF5" w:rsidRPr="00FF6CAA">
        <w:t>sit side by side on the bench</w:t>
      </w:r>
      <w:r w:rsidR="0039271C">
        <w:t xml:space="preserve"> long after any timer has expired</w:t>
      </w:r>
      <w:r w:rsidR="00FE0EF5" w:rsidRPr="00FF6CAA">
        <w:t>.</w:t>
      </w:r>
      <w:r w:rsidR="00FE0EF5">
        <w:t xml:space="preserve"> Other days </w:t>
      </w:r>
      <w:r w:rsidR="00363E3B">
        <w:t xml:space="preserve">she stomps away and </w:t>
      </w:r>
      <w:r w:rsidR="00427F4C">
        <w:t xml:space="preserve">I rest my </w:t>
      </w:r>
      <w:r w:rsidR="00FE0EF5">
        <w:t>fore</w:t>
      </w:r>
      <w:r w:rsidR="00427F4C">
        <w:t>head on the keys</w:t>
      </w:r>
      <w:r w:rsidR="00FE0EF5">
        <w:t>, groaning,</w:t>
      </w:r>
      <w:r w:rsidR="00427F4C">
        <w:t xml:space="preserve"> before returning to o</w:t>
      </w:r>
      <w:r w:rsidR="00427F4C" w:rsidRPr="00FF6CAA">
        <w:t>ne note. Then the next.</w:t>
      </w:r>
      <w:r w:rsidR="00FE0EF5">
        <w:t xml:space="preserve"> She watches me do it and </w:t>
      </w:r>
      <w:r w:rsidR="0039271C">
        <w:t>sometimes</w:t>
      </w:r>
      <w:r w:rsidR="00B96DF2">
        <w:t xml:space="preserve"> wanders back to join me.</w:t>
      </w:r>
    </w:p>
    <w:p w14:paraId="7ED670B1" w14:textId="0F8A9B2E" w:rsidR="00CA7FAC" w:rsidRDefault="00CA7FAC" w:rsidP="00FF6CAA">
      <w:r w:rsidRPr="00CA7FAC">
        <w:t xml:space="preserve">Our next recital is coming up </w:t>
      </w:r>
      <w:proofErr w:type="gramStart"/>
      <w:r w:rsidRPr="00CA7FAC">
        <w:t>soon—</w:t>
      </w:r>
      <w:proofErr w:type="gramEnd"/>
      <w:r w:rsidRPr="00CA7FAC">
        <w:t xml:space="preserve">the </w:t>
      </w:r>
      <w:r>
        <w:t>summer</w:t>
      </w:r>
      <w:r w:rsidRPr="00CA7FAC">
        <w:t xml:space="preserve"> one at Farley's. The kids go first in the early evening</w:t>
      </w:r>
      <w:r w:rsidR="00032F59">
        <w:t>.</w:t>
      </w:r>
      <w:r w:rsidRPr="00CA7FAC">
        <w:t xml:space="preserve"> </w:t>
      </w:r>
      <w:r w:rsidR="00032F59">
        <w:t>M</w:t>
      </w:r>
      <w:r w:rsidRPr="00CA7FAC">
        <w:t>y daughter will play her piece</w:t>
      </w:r>
      <w:r>
        <w:t xml:space="preserve"> </w:t>
      </w:r>
      <w:r w:rsidRPr="00CA7FAC">
        <w:t>then head home to bed with the rest of the family. I'll drive back alone for the adult session later that night.</w:t>
      </w:r>
      <w:r w:rsidR="00032F59">
        <w:t xml:space="preserve"> It would be easy to skip, but </w:t>
      </w:r>
      <w:r w:rsidR="00032F59" w:rsidRPr="00032F59">
        <w:t>I signed up anyway.</w:t>
      </w:r>
    </w:p>
    <w:p w14:paraId="61E6B9CA" w14:textId="77777777" w:rsidR="009E65A0" w:rsidRDefault="009E65A0" w:rsidP="00FF6CAA"/>
    <w:p w14:paraId="179216A3" w14:textId="57B07C29" w:rsidR="00FF6CAA" w:rsidRDefault="00FF6CAA" w:rsidP="0010277E">
      <w:r w:rsidRPr="00DB6801">
        <w:rPr>
          <w:i/>
          <w:iCs/>
        </w:rPr>
        <w:t xml:space="preserve">Brad </w:t>
      </w:r>
      <w:r>
        <w:rPr>
          <w:i/>
          <w:iCs/>
        </w:rPr>
        <w:t>Barnhart</w:t>
      </w:r>
      <w:r w:rsidRPr="00DB6801">
        <w:rPr>
          <w:i/>
          <w:iCs/>
        </w:rPr>
        <w:t xml:space="preserve"> lives </w:t>
      </w:r>
      <w:r w:rsidR="0039271C">
        <w:rPr>
          <w:i/>
          <w:iCs/>
        </w:rPr>
        <w:t xml:space="preserve">and plays piano </w:t>
      </w:r>
      <w:r w:rsidRPr="00DB6801">
        <w:rPr>
          <w:i/>
          <w:iCs/>
        </w:rPr>
        <w:t>in Middleton, WI, with his family</w:t>
      </w:r>
      <w:r>
        <w:rPr>
          <w:i/>
          <w:iCs/>
        </w:rPr>
        <w:t>.</w:t>
      </w:r>
    </w:p>
    <w:p w14:paraId="072B6E43" w14:textId="77777777" w:rsidR="00333E21" w:rsidRDefault="00333E21" w:rsidP="0010277E"/>
    <w:p w14:paraId="2969B09E" w14:textId="77777777" w:rsidR="005B3126" w:rsidRDefault="005B3126" w:rsidP="0010277E"/>
    <w:p w14:paraId="4325A342" w14:textId="77777777" w:rsidR="00333E21" w:rsidRDefault="00333E21" w:rsidP="0010277E"/>
    <w:p w14:paraId="13CD74A5" w14:textId="77777777" w:rsidR="00333E21" w:rsidRDefault="00333E21" w:rsidP="0010277E"/>
    <w:p w14:paraId="3FD0F822" w14:textId="77777777" w:rsidR="0039271C" w:rsidRDefault="0039271C" w:rsidP="0010277E"/>
    <w:p w14:paraId="04BE2AD4" w14:textId="77777777" w:rsidR="0039271C" w:rsidRDefault="0039271C" w:rsidP="0010277E"/>
    <w:sectPr w:rsidR="00392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024F"/>
    <w:multiLevelType w:val="multilevel"/>
    <w:tmpl w:val="7F1C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09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C7"/>
    <w:rsid w:val="00032F59"/>
    <w:rsid w:val="00060BC7"/>
    <w:rsid w:val="0007361D"/>
    <w:rsid w:val="0010277E"/>
    <w:rsid w:val="0011752B"/>
    <w:rsid w:val="001329ED"/>
    <w:rsid w:val="00164D9C"/>
    <w:rsid w:val="00164DD6"/>
    <w:rsid w:val="001A677F"/>
    <w:rsid w:val="001B224C"/>
    <w:rsid w:val="00222E99"/>
    <w:rsid w:val="00263CA6"/>
    <w:rsid w:val="002A5C4D"/>
    <w:rsid w:val="002B3289"/>
    <w:rsid w:val="002B63F8"/>
    <w:rsid w:val="00313CAC"/>
    <w:rsid w:val="003209C5"/>
    <w:rsid w:val="0033207E"/>
    <w:rsid w:val="00333E21"/>
    <w:rsid w:val="003371F3"/>
    <w:rsid w:val="00362FD1"/>
    <w:rsid w:val="00363E3B"/>
    <w:rsid w:val="0039271C"/>
    <w:rsid w:val="003D69D8"/>
    <w:rsid w:val="003E4D9F"/>
    <w:rsid w:val="00406FE3"/>
    <w:rsid w:val="00410903"/>
    <w:rsid w:val="00427F4C"/>
    <w:rsid w:val="004965BA"/>
    <w:rsid w:val="004B4C87"/>
    <w:rsid w:val="004D73CA"/>
    <w:rsid w:val="00591F29"/>
    <w:rsid w:val="005B3126"/>
    <w:rsid w:val="006052FE"/>
    <w:rsid w:val="00612F6F"/>
    <w:rsid w:val="0062512E"/>
    <w:rsid w:val="00657B2E"/>
    <w:rsid w:val="00684F50"/>
    <w:rsid w:val="006E1B54"/>
    <w:rsid w:val="006E2F34"/>
    <w:rsid w:val="006F16B7"/>
    <w:rsid w:val="0072043B"/>
    <w:rsid w:val="00723657"/>
    <w:rsid w:val="007901FC"/>
    <w:rsid w:val="00795EB6"/>
    <w:rsid w:val="007A0079"/>
    <w:rsid w:val="008173FA"/>
    <w:rsid w:val="008202DB"/>
    <w:rsid w:val="008268E1"/>
    <w:rsid w:val="00826F90"/>
    <w:rsid w:val="00852D2D"/>
    <w:rsid w:val="00865F68"/>
    <w:rsid w:val="00881CF8"/>
    <w:rsid w:val="008B1BF3"/>
    <w:rsid w:val="008C4E21"/>
    <w:rsid w:val="008E1148"/>
    <w:rsid w:val="00930143"/>
    <w:rsid w:val="009345FF"/>
    <w:rsid w:val="00965664"/>
    <w:rsid w:val="0097270F"/>
    <w:rsid w:val="00975C70"/>
    <w:rsid w:val="00976D23"/>
    <w:rsid w:val="009A3F1F"/>
    <w:rsid w:val="009D10E5"/>
    <w:rsid w:val="009E65A0"/>
    <w:rsid w:val="00A0368F"/>
    <w:rsid w:val="00A05491"/>
    <w:rsid w:val="00A0766D"/>
    <w:rsid w:val="00A33BF4"/>
    <w:rsid w:val="00A45999"/>
    <w:rsid w:val="00A5424E"/>
    <w:rsid w:val="00A55F76"/>
    <w:rsid w:val="00AB1B8A"/>
    <w:rsid w:val="00AB2E09"/>
    <w:rsid w:val="00AC7149"/>
    <w:rsid w:val="00AD7D6D"/>
    <w:rsid w:val="00B96DF2"/>
    <w:rsid w:val="00BB2A9C"/>
    <w:rsid w:val="00C72A45"/>
    <w:rsid w:val="00CA7FAC"/>
    <w:rsid w:val="00CC25B7"/>
    <w:rsid w:val="00CE72A3"/>
    <w:rsid w:val="00D146AF"/>
    <w:rsid w:val="00D26C64"/>
    <w:rsid w:val="00D474A4"/>
    <w:rsid w:val="00D53CAA"/>
    <w:rsid w:val="00D560DD"/>
    <w:rsid w:val="00D6021C"/>
    <w:rsid w:val="00D612C6"/>
    <w:rsid w:val="00D7095D"/>
    <w:rsid w:val="00DB6801"/>
    <w:rsid w:val="00DD6548"/>
    <w:rsid w:val="00DE4555"/>
    <w:rsid w:val="00DE5723"/>
    <w:rsid w:val="00DF4F4B"/>
    <w:rsid w:val="00E0201D"/>
    <w:rsid w:val="00E64D37"/>
    <w:rsid w:val="00E768F1"/>
    <w:rsid w:val="00EA52EA"/>
    <w:rsid w:val="00ED12D3"/>
    <w:rsid w:val="00F03339"/>
    <w:rsid w:val="00F40909"/>
    <w:rsid w:val="00F61CB3"/>
    <w:rsid w:val="00F876C2"/>
    <w:rsid w:val="00F92F0E"/>
    <w:rsid w:val="00FB12E2"/>
    <w:rsid w:val="00FE0EF5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38B0"/>
  <w15:chartTrackingRefBased/>
  <w15:docId w15:val="{4C87531F-F663-4CC9-A159-17467610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B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B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5F68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B68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8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8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8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80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542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Bradley Barnhart</cp:lastModifiedBy>
  <cp:revision>9</cp:revision>
  <cp:lastPrinted>2026-02-28T17:32:00Z</cp:lastPrinted>
  <dcterms:created xsi:type="dcterms:W3CDTF">2026-03-03T15:53:00Z</dcterms:created>
  <dcterms:modified xsi:type="dcterms:W3CDTF">2026-03-05T17:14:00Z</dcterms:modified>
</cp:coreProperties>
</file>