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Min Stack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Design a min stack class with the following methods: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push(value) - Push an integer onto the stack.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pop() - </w:t>
        <w:tab/>
        <w:t xml:space="preserve">Removes and returns the element on top of the stack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peek() - Return the top value in the stack (do not remove it)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min() - </w:t>
        <w:tab/>
        <w:t xml:space="preserve">Return the minimum value in the stack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Input: </w:t>
        <w:tab/>
        <w:t xml:space="preserve"> N/A</w:t>
        <w:br w:type="textWrapping"/>
        <w:t xml:space="preserve">Output: Instance of a min stack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742wrrnf3a5r" w:id="1"/>
      <w:bookmarkEnd w:id="1"/>
      <w:r w:rsidDel="00000000" w:rsidR="00000000" w:rsidRPr="00000000">
        <w:rPr>
          <w:sz w:val="28"/>
          <w:szCs w:val="28"/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Input: </w:t>
        <w:tab/>
        <w:t xml:space="preserve">minStack.push(-3)</w:t>
        <w:br w:type="textWrapping"/>
        <w:tab/>
        <w:tab/>
        <w:t xml:space="preserve">minStack.push(1)</w:t>
        <w:br w:type="textWrapping"/>
        <w:tab/>
        <w:tab/>
        <w:t xml:space="preserve">minStack.push(5)</w:t>
        <w:br w:type="textWrapping"/>
        <w:tab/>
        <w:tab/>
        <w:t xml:space="preserve">minStack.min()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Output:</w:t>
        <w:tab/>
        <w:t xml:space="preserve">-3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5y7l1lnjychq" w:id="2"/>
      <w:bookmarkEnd w:id="2"/>
      <w:r w:rsidDel="00000000" w:rsidR="00000000" w:rsidRPr="00000000">
        <w:rPr>
          <w:sz w:val="28"/>
          <w:szCs w:val="28"/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Push, Pop, Peek, and Min must be performed in:</w:t>
        <w:br w:type="textWrapping"/>
        <w:tab/>
      </w:r>
      <w:r w:rsidDel="00000000" w:rsidR="00000000" w:rsidRPr="00000000">
        <w:rPr>
          <w:sz w:val="20"/>
          <w:szCs w:val="20"/>
          <w:rtl w:val="0"/>
        </w:rPr>
        <w:t xml:space="preserve">Time Complexity: O(1)</w:t>
        <w:br w:type="textWrapping"/>
        <w:tab/>
        <w:t xml:space="preserve">Auxiliary Space Complexity: O(1)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interviewee asks, allow them to use an array or linked list or stack data structure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bookmarkStart w:colFirst="0" w:colLast="0" w:name="_yg4j3nwj5j3w" w:id="3"/>
      <w:bookmarkEnd w:id="3"/>
      <w:r w:rsidDel="00000000" w:rsidR="00000000" w:rsidRPr="00000000">
        <w:rPr>
          <w:sz w:val="28"/>
          <w:szCs w:val="28"/>
          <w:rtl w:val="0"/>
        </w:rPr>
        <w:t xml:space="preserve">Solution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  <w:rtl w:val="0"/>
        </w:rPr>
        <w:t xml:space="preserve">Create two stacks using  arrays (or dynamic arrays if java) called ’ values’ and ‘mins’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push(input)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push the input into the ‘values’ array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find lower of the last item in the ‘mins’ array and the input value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</w:t>
      </w:r>
      <w:r w:rsidDel="00000000" w:rsidR="00000000" w:rsidRPr="00000000">
        <w:rPr>
          <w:sz w:val="20"/>
          <w:szCs w:val="20"/>
          <w:rtl w:val="0"/>
        </w:rPr>
        <w:t xml:space="preserve">ush the lower of the two into the ‘mins’ array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pop()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pop from the ‘min’ array, then pop and return the element from the  ‘values’ array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peek() return the last item in the ‘values’ array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min(): return the last item in the ‘mins’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q5a2h8jrldjv" w:id="4"/>
      <w:bookmarkEnd w:id="4"/>
      <w:r w:rsidDel="00000000" w:rsidR="00000000" w:rsidRPr="00000000">
        <w:rPr>
          <w:sz w:val="28"/>
          <w:szCs w:val="28"/>
          <w:rtl w:val="0"/>
        </w:rPr>
        <w:t xml:space="preserve">Notes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ul33b9p5db3r" w:id="5"/>
      <w:bookmarkEnd w:id="5"/>
      <w:r w:rsidDel="00000000" w:rsidR="00000000" w:rsidRPr="00000000">
        <w:rPr>
          <w:sz w:val="28"/>
          <w:szCs w:val="28"/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https://leetcode.com/problems/min-stack/</w:t>
      </w:r>
      <w:r w:rsidDel="00000000" w:rsidR="00000000" w:rsidRPr="00000000">
        <w:rPr>
          <w:rtl w:val="0"/>
        </w:rPr>
      </w:r>
    </w:p>
    <w:sectPr>
      <w:headerReference r:id="rId5" w:type="default"/>
      <w:headerReference r:id="rId6" w:type="first"/>
      <w:footerReference r:id="rId7" w:type="default"/>
      <w:footerReference r:id="rId8" w:type="first"/>
      <w:pgSz w:h="15840" w:w="12240"/>
      <w:pgMar w:bottom="1080" w:top="1080" w:left="1440" w:right="144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>
        <w:sz w:val="16"/>
        <w:szCs w:val="16"/>
      </w:rPr>
    </w:pP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