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Kth Largest in an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an array of integers and a number K, find the Kth largest value in the array.</w:t>
        <w:br w:type="textWrapping"/>
        <w:br w:type="textWrapping"/>
        <w:t xml:space="preserve">Input: Array of integers and an Integer</w:t>
        <w:br w:type="textWrapping"/>
        <w:t xml:space="preserve">Output: Integer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[3, 1, 6, 4, 9, 8], 3     =&gt;</w:t>
        <w:tab/>
        <w:t xml:space="preserve">Output: 6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[1, 9, 5, 3], 1</w:t>
        <w:tab/>
        <w:tab/>
        <w:t xml:space="preserve">=&gt;</w:t>
        <w:tab/>
        <w:t xml:space="preserve">Output: 9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Average O(N)</w:t>
        <w:br w:type="textWrapping"/>
        <w:t xml:space="preserve">Auxiliary Space Complexity: Average O(log(N))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Perform a Quickselect which is similar to Quicksort </w:t>
      </w:r>
      <w:r w:rsidDel="00000000" w:rsidR="00000000" w:rsidRPr="00000000">
        <w:rPr>
          <w:rtl w:val="0"/>
        </w:rPr>
        <w:t xml:space="preserve">combined with a binary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Pick a pivot point and separate the array into two parts, lower half and greater half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This can be done in place through swapping like quicksort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Evaluate the if the pivot is the Kth value from the end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so, return that value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Otherwise recurse to the smaller or larger array potion that contain the Kth largest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The naive way would to perform a sort and then access the Kth value from the end of the array. However, this is O(NlogN) time complexity.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http://www.geeksforgeeks.org/kth-smallestlargest-element-unsorted-array/</w:t>
        <w:br w:type="textWrapping"/>
        <w:t xml:space="preserve">https://en.wikipedia.org/wiki/Quickselect</w:t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