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Median of Two Sorted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Given two sorted array of integers of the same length, determine the median of the combined sorted array.</w:t>
        <w:br w:type="textWrapping"/>
        <w:br w:type="textWrapping"/>
        <w:t xml:space="preserve">Input: Two Arrays of Integers</w:t>
        <w:br w:type="textWrapping"/>
        <w:t xml:space="preserve">Output: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Input:  </w:t>
        <w:tab/>
        <w:t xml:space="preserve">[1, 12, 15, 26, 38], [2, 13, 17, 30, 45]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Output:</w:t>
        <w:tab/>
        <w:t xml:space="preserve">16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(because the median of [1, 2, 12, 13, 15, 17, 26, 30, 38, 45] equals 16)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Time Complexity: (Intermediate) O(N), (Advanced) O(log(N))</w:t>
        <w:br w:type="textWrapping"/>
        <w:t xml:space="preserve">Auxiliary Space Complexity: O(1).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Intermediate: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two indices i and j and initiate them at zero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Similar to “merging two sorted arrays” compare to find the lower value between arr1[i] and arr2[j].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Increment up either i or j depending on which one is pointing to the lower value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Repeat for N elements. 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Take the average of element N and element N-1 and return that value.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Advanced: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Find the median of both arrays separately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       ↓</w:t>
        <w:tab/>
        <w:tab/>
        <w:tab/>
        <w:tab/>
        <w:t xml:space="preserve">↓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firstLine="72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[1, 12, 15, 26, 38], [2, 13, 17, 30, 45]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3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2.     If the values are the same then, return that value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3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3.     If the median of array 1 is smaller than array 2, apply “divide and conquer” to focus on the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3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larger half of array 1 and smaller half of array 2 (vice versa if the median of  array 1 is larger).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3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4.    Take the median of the new subarrays and repeat steps 1. </w:t>
      </w:r>
      <w:r w:rsidDel="00000000" w:rsidR="00000000" w:rsidRPr="00000000">
        <w:rPr>
          <w:sz w:val="18"/>
          <w:szCs w:val="18"/>
          <w:rtl w:val="0"/>
        </w:rPr>
        <w:t xml:space="preserve">t</w:t>
      </w:r>
      <w:r w:rsidDel="00000000" w:rsidR="00000000" w:rsidRPr="00000000">
        <w:rPr>
          <w:sz w:val="18"/>
          <w:szCs w:val="18"/>
          <w:rtl w:val="0"/>
        </w:rPr>
        <w:t xml:space="preserve">hrough 3. </w:t>
      </w:r>
      <w:r w:rsidDel="00000000" w:rsidR="00000000" w:rsidRPr="00000000">
        <w:rPr>
          <w:sz w:val="18"/>
          <w:szCs w:val="18"/>
          <w:rtl w:val="0"/>
        </w:rPr>
        <w:t xml:space="preserve">u</w:t>
      </w:r>
      <w:r w:rsidDel="00000000" w:rsidR="00000000" w:rsidRPr="00000000">
        <w:rPr>
          <w:sz w:val="18"/>
          <w:szCs w:val="18"/>
          <w:rtl w:val="0"/>
        </w:rPr>
        <w:t xml:space="preserve">ntil there are only 2 items in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3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each array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360" w:firstLine="0"/>
        <w:contextualSpacing w:val="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</w:t>
        <w:tab/>
        <w:t xml:space="preserve"> </w:t>
        <w:tab/>
        <w:t xml:space="preserve">↓</w:t>
        <w:tab/>
        <w:tab/>
        <w:t xml:space="preserve"> ↓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firstLine="72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[15, 26, 38], [2, 13, 17]   (take upper half of arr1 and lower of arr2)</w:t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sz w:val="18"/>
          <w:szCs w:val="18"/>
          <w:rtl w:val="0"/>
        </w:rPr>
        <w:t xml:space="preserve">5.    Finally, when there are only two items left in each array, get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larger </w:t>
      </w:r>
      <w:r w:rsidDel="00000000" w:rsidR="00000000" w:rsidRPr="00000000">
        <w:rPr>
          <w:sz w:val="18"/>
          <w:szCs w:val="18"/>
          <w:rtl w:val="0"/>
        </w:rPr>
        <w:t xml:space="preserve">of the </w:t>
      </w:r>
      <w:r w:rsidDel="00000000" w:rsidR="00000000" w:rsidRPr="00000000">
        <w:rPr>
          <w:sz w:val="18"/>
          <w:szCs w:val="18"/>
          <w:rtl w:val="0"/>
        </w:rPr>
        <w:t xml:space="preserve">first elements and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72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smaller</w:t>
      </w:r>
      <w:r w:rsidDel="00000000" w:rsidR="00000000" w:rsidRPr="00000000">
        <w:rPr>
          <w:sz w:val="18"/>
          <w:szCs w:val="18"/>
          <w:rtl w:val="0"/>
        </w:rPr>
        <w:t xml:space="preserve"> of the second elements and return the average of those values (add them and divide by 2).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firstLine="720"/>
        <w:contextualSpacing w:val="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[15, 26], [13, 17]  =&gt; (15+17)/2 =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xbfguzcxd2n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http://www.geeksforgeeks.org/median-of-two-sorted-arrays/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