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5AFD" w14:textId="636B8478" w:rsidR="00BA6A81" w:rsidRDefault="00BA6A81" w:rsidP="00BA6A8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Soft 210 – Working with Data</w:t>
      </w:r>
    </w:p>
    <w:p w14:paraId="74A25AEF" w14:textId="77777777" w:rsidR="00AE5168" w:rsidRDefault="00AE5168" w:rsidP="00BA6A81">
      <w:pPr>
        <w:jc w:val="center"/>
        <w:rPr>
          <w:b/>
          <w:bCs/>
          <w:u w:val="single"/>
        </w:rPr>
      </w:pPr>
    </w:p>
    <w:p w14:paraId="5DDE526A" w14:textId="3E4E9110" w:rsidR="00BA6A81" w:rsidRPr="00BA6A81" w:rsidRDefault="00AE5168" w:rsidP="00BA6A81">
      <w:pPr>
        <w:jc w:val="center"/>
        <w:rPr>
          <w:b/>
          <w:bCs/>
          <w:u w:val="single"/>
        </w:rPr>
      </w:pPr>
      <w:r w:rsidRPr="00AE5168">
        <w:rPr>
          <w:b/>
          <w:bCs/>
          <w:u w:val="single"/>
        </w:rPr>
        <w:drawing>
          <wp:inline distT="0" distB="0" distL="0" distR="0" wp14:anchorId="671FEF92" wp14:editId="0FCDC0D6">
            <wp:extent cx="5943600" cy="2323465"/>
            <wp:effectExtent l="0" t="0" r="0" b="635"/>
            <wp:docPr id="4957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40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A81" w:rsidRPr="00BA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81"/>
    <w:rsid w:val="000103EC"/>
    <w:rsid w:val="002A6FA1"/>
    <w:rsid w:val="005A5AA1"/>
    <w:rsid w:val="00614D55"/>
    <w:rsid w:val="00690471"/>
    <w:rsid w:val="006C459B"/>
    <w:rsid w:val="008E53F5"/>
    <w:rsid w:val="00917332"/>
    <w:rsid w:val="009370D7"/>
    <w:rsid w:val="00AE5168"/>
    <w:rsid w:val="00BA6A81"/>
    <w:rsid w:val="00C15997"/>
    <w:rsid w:val="00D10976"/>
    <w:rsid w:val="00D46420"/>
    <w:rsid w:val="00D7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069C"/>
  <w15:chartTrackingRefBased/>
  <w15:docId w15:val="{3E528C08-9ACE-4245-B0F9-0A4414CF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L Burks</dc:creator>
  <cp:keywords/>
  <dc:description/>
  <cp:lastModifiedBy>Bradley L Burks</cp:lastModifiedBy>
  <cp:revision>1</cp:revision>
  <dcterms:created xsi:type="dcterms:W3CDTF">2026-02-14T01:07:00Z</dcterms:created>
  <dcterms:modified xsi:type="dcterms:W3CDTF">2026-02-14T05:48:00Z</dcterms:modified>
</cp:coreProperties>
</file>