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84F3" w14:textId="77610E25" w:rsidR="001728B1" w:rsidRDefault="001728B1">
      <w:r>
        <w:t>Links Uteis</w:t>
      </w:r>
    </w:p>
    <w:p w14:paraId="0CA0177E" w14:textId="0F57FE6A" w:rsidR="001728B1" w:rsidRDefault="00212A29">
      <w:r>
        <w:t>O projeto passo a passo</w:t>
      </w:r>
      <w:r>
        <w:br/>
      </w:r>
      <w:hyperlink r:id="rId4" w:history="1">
        <w:r w:rsidR="001728B1" w:rsidRPr="00AD36A7">
          <w:rPr>
            <w:rStyle w:val="Hyperlink"/>
          </w:rPr>
          <w:t>https://github.com/paulosalvatore/ocean-jornada-fullstack-novembro-22</w:t>
        </w:r>
      </w:hyperlink>
    </w:p>
    <w:p w14:paraId="59A817FE" w14:textId="67250B2A" w:rsidR="001728B1" w:rsidRDefault="00894685">
      <w:r>
        <w:t>Programa para compartilhar tela escrita (Tipo uma Lousa)</w:t>
      </w:r>
      <w:r>
        <w:br/>
      </w:r>
      <w:hyperlink r:id="rId5" w:history="1">
        <w:r w:rsidR="001728B1" w:rsidRPr="00AD36A7">
          <w:rPr>
            <w:rStyle w:val="Hyperlink"/>
          </w:rPr>
          <w:t>https://miro.com</w:t>
        </w:r>
        <w:r w:rsidR="001728B1" w:rsidRPr="00AD36A7">
          <w:rPr>
            <w:rStyle w:val="Hyperlink"/>
          </w:rPr>
          <w:t>/</w:t>
        </w:r>
        <w:r w:rsidR="001728B1" w:rsidRPr="00AD36A7">
          <w:rPr>
            <w:rStyle w:val="Hyperlink"/>
          </w:rPr>
          <w:t>app/board/uXjVPGdjF2Y=/</w:t>
        </w:r>
      </w:hyperlink>
    </w:p>
    <w:p w14:paraId="0BC409C8" w14:textId="18102ECA" w:rsidR="001728B1" w:rsidRDefault="00894685">
      <w:r>
        <w:t>Pacote Express, para rodar o projeto em HTTP</w:t>
      </w:r>
      <w:r>
        <w:br/>
      </w:r>
      <w:hyperlink r:id="rId6" w:history="1">
        <w:r w:rsidRPr="00AD36A7">
          <w:rPr>
            <w:rStyle w:val="Hyperlink"/>
          </w:rPr>
          <w:t>https://www.npmjs.com/package/express</w:t>
        </w:r>
      </w:hyperlink>
    </w:p>
    <w:p w14:paraId="2777D91B" w14:textId="4E362360" w:rsidR="00212A29" w:rsidRDefault="00212A29">
      <w:r>
        <w:t xml:space="preserve">Para configurar o </w:t>
      </w:r>
      <w:proofErr w:type="spellStart"/>
      <w:r>
        <w:t>Pritt</w:t>
      </w:r>
      <w:r w:rsidR="000E5115">
        <w:t>i</w:t>
      </w:r>
      <w:r>
        <w:t>er</w:t>
      </w:r>
      <w:proofErr w:type="spellEnd"/>
      <w:r>
        <w:br/>
      </w:r>
      <w:hyperlink r:id="rId7" w:history="1">
        <w:r w:rsidRPr="00AD36A7">
          <w:rPr>
            <w:rStyle w:val="Hyperlink"/>
          </w:rPr>
          <w:t>https://www.youtube.com/watch?v=vFByu7-f858</w:t>
        </w:r>
      </w:hyperlink>
    </w:p>
    <w:p w14:paraId="051B481B" w14:textId="77F4717F" w:rsidR="007825AE" w:rsidRDefault="007825AE">
      <w:r>
        <w:t>Outros</w:t>
      </w:r>
    </w:p>
    <w:p w14:paraId="77B31257" w14:textId="60928650" w:rsidR="007825AE" w:rsidRDefault="00000000">
      <w:hyperlink r:id="rId8" w:history="1">
        <w:r w:rsidR="007825AE" w:rsidRPr="00AD36A7">
          <w:rPr>
            <w:rStyle w:val="Hyperlink"/>
          </w:rPr>
          <w:t>https://www.youtube.com/watch?list=PLzFYWfRVHp5Jx-iNLxhUydXwnYPqmV2MU&amp;v=F81k9w8gDJs&amp;feature=youtu.be&amp;ab_channel=PauloSalvatore</w:t>
        </w:r>
      </w:hyperlink>
    </w:p>
    <w:p w14:paraId="1BE765E8" w14:textId="773B2891" w:rsidR="00551E64" w:rsidRDefault="008A5E6E">
      <w:proofErr w:type="spellStart"/>
      <w:r>
        <w:t>Nodemon</w:t>
      </w:r>
      <w:proofErr w:type="spellEnd"/>
    </w:p>
    <w:p w14:paraId="33903BD6" w14:textId="60B29412" w:rsidR="008A5E6E" w:rsidRDefault="00000000">
      <w:hyperlink r:id="rId9" w:history="1">
        <w:r w:rsidR="008A5E6E" w:rsidRPr="00AD36A7">
          <w:rPr>
            <w:rStyle w:val="Hyperlink"/>
          </w:rPr>
          <w:t>https://www.npmjs.com/package/nodemon</w:t>
        </w:r>
      </w:hyperlink>
    </w:p>
    <w:p w14:paraId="3DE759F8" w14:textId="0C6705A2" w:rsidR="005072E4" w:rsidRDefault="005072E4">
      <w:r>
        <w:t xml:space="preserve">Banco de dados, </w:t>
      </w:r>
      <w:proofErr w:type="spellStart"/>
      <w:r>
        <w:t>Hanking</w:t>
      </w:r>
      <w:proofErr w:type="spellEnd"/>
    </w:p>
    <w:p w14:paraId="375E380A" w14:textId="075B392D" w:rsidR="005072E4" w:rsidRDefault="00000000">
      <w:hyperlink r:id="rId10" w:history="1">
        <w:r w:rsidR="005072E4" w:rsidRPr="00AD36A7">
          <w:rPr>
            <w:rStyle w:val="Hyperlink"/>
          </w:rPr>
          <w:t>https://db-engines.com/en/ranking</w:t>
        </w:r>
      </w:hyperlink>
    </w:p>
    <w:p w14:paraId="2A57D47D" w14:textId="2A0F64EE" w:rsidR="005072E4" w:rsidRDefault="009B1F24">
      <w:r>
        <w:t xml:space="preserve">Comando </w:t>
      </w:r>
      <w:proofErr w:type="spellStart"/>
      <w:r>
        <w:t>MongoDB</w:t>
      </w:r>
      <w:proofErr w:type="spellEnd"/>
    </w:p>
    <w:p w14:paraId="2B9FC771" w14:textId="32DF8870" w:rsidR="009B1F24" w:rsidRDefault="00000000">
      <w:hyperlink r:id="rId11" w:history="1">
        <w:r w:rsidR="009B1F24" w:rsidRPr="00AD36A7">
          <w:rPr>
            <w:rStyle w:val="Hyperlink"/>
          </w:rPr>
          <w:t>https://www.npmjs.com/package/mongodb</w:t>
        </w:r>
      </w:hyperlink>
    </w:p>
    <w:p w14:paraId="5CF1D503" w14:textId="2C4C56CD" w:rsidR="009B1F24" w:rsidRDefault="00D6673E">
      <w:r>
        <w:t xml:space="preserve">Para verificar algumas coisas da função </w:t>
      </w:r>
      <w:proofErr w:type="spellStart"/>
      <w:r>
        <w:t>await</w:t>
      </w:r>
      <w:proofErr w:type="spellEnd"/>
    </w:p>
    <w:p w14:paraId="07AAB138" w14:textId="4F7B25EB" w:rsidR="00D6673E" w:rsidRDefault="00000000">
      <w:hyperlink r:id="rId12" w:history="1">
        <w:r w:rsidR="00D6673E" w:rsidRPr="00AD36A7">
          <w:rPr>
            <w:rStyle w:val="Hyperlink"/>
          </w:rPr>
          <w:t>https://www.youtube.com/watch?v=QMjZyQZMOSY&amp;feature=youtu.be&amp;ab_channel=PauloSalvatore</w:t>
        </w:r>
      </w:hyperlink>
    </w:p>
    <w:p w14:paraId="0CF2D45A" w14:textId="26EB7F5A" w:rsidR="008A5E6E" w:rsidRDefault="00C650D3">
      <w:r>
        <w:t>Bloco de Notas que envia texto para outras pessoas pela URL</w:t>
      </w:r>
    </w:p>
    <w:p w14:paraId="33816CF3" w14:textId="43CE2674" w:rsidR="00C650D3" w:rsidRDefault="00000000">
      <w:hyperlink r:id="rId13" w:history="1">
        <w:r w:rsidR="00C650D3" w:rsidRPr="00AD36A7">
          <w:rPr>
            <w:rStyle w:val="Hyperlink"/>
          </w:rPr>
          <w:t>https://wordpad.cc/</w:t>
        </w:r>
      </w:hyperlink>
    </w:p>
    <w:p w14:paraId="56A5FC0B" w14:textId="3E591C3A" w:rsidR="00A92689" w:rsidRDefault="00A92689">
      <w:r>
        <w:t>Banco de dados Mongo, para colocar na nuvem</w:t>
      </w:r>
    </w:p>
    <w:p w14:paraId="4A9F3910" w14:textId="231460F9" w:rsidR="00A92689" w:rsidRDefault="00000000">
      <w:hyperlink r:id="rId14" w:history="1">
        <w:r w:rsidR="00A92689" w:rsidRPr="00AD36A7">
          <w:rPr>
            <w:rStyle w:val="Hyperlink"/>
          </w:rPr>
          <w:t>https://www.mongodb.com/atlas/database</w:t>
        </w:r>
      </w:hyperlink>
    </w:p>
    <w:p w14:paraId="14474BFF" w14:textId="6389978D" w:rsidR="00A92689" w:rsidRDefault="00722DC6">
      <w:r>
        <w:t xml:space="preserve">Colocar endereço IP fixo </w:t>
      </w:r>
    </w:p>
    <w:p w14:paraId="3087F84E" w14:textId="60A002BA" w:rsidR="00722DC6" w:rsidRDefault="00000000">
      <w:hyperlink r:id="rId15" w:history="1">
        <w:r w:rsidR="00722DC6" w:rsidRPr="00AD36A7">
          <w:rPr>
            <w:rStyle w:val="Hyperlink"/>
          </w:rPr>
          <w:t>https://www.noip.com/pt-BR</w:t>
        </w:r>
      </w:hyperlink>
    </w:p>
    <w:p w14:paraId="7BFD568A" w14:textId="4A191E6E" w:rsidR="00722DC6" w:rsidRDefault="00722DC6"/>
    <w:p w14:paraId="40B13F06" w14:textId="46BD7F88" w:rsidR="000749FE" w:rsidRDefault="000749FE">
      <w:r>
        <w:t xml:space="preserve">Para fazer conversão </w:t>
      </w:r>
      <w:proofErr w:type="spellStart"/>
      <w:r>
        <w:t>NodeJS</w:t>
      </w:r>
      <w:proofErr w:type="spellEnd"/>
      <w:r>
        <w:t xml:space="preserve"> para JS</w:t>
      </w:r>
    </w:p>
    <w:p w14:paraId="6A1642DE" w14:textId="63CD5349" w:rsidR="000749FE" w:rsidRDefault="000749FE">
      <w:hyperlink r:id="rId16" w:history="1">
        <w:r w:rsidRPr="00596737">
          <w:rPr>
            <w:rStyle w:val="Hyperlink"/>
          </w:rPr>
          <w:t>https://create-react-app.dev/docs/getting-started</w:t>
        </w:r>
      </w:hyperlink>
    </w:p>
    <w:p w14:paraId="7C1F5702" w14:textId="0091D772" w:rsidR="000749FE" w:rsidRDefault="000749FE">
      <w:hyperlink r:id="rId17" w:history="1">
        <w:r w:rsidRPr="00596737">
          <w:rPr>
            <w:rStyle w:val="Hyperlink"/>
          </w:rPr>
          <w:t>https://vitejs.dev/guide/</w:t>
        </w:r>
      </w:hyperlink>
    </w:p>
    <w:p w14:paraId="5CA4F752" w14:textId="68F307BB" w:rsidR="000749FE" w:rsidRDefault="000749FE">
      <w:r>
        <w:t xml:space="preserve">(usaremos o </w:t>
      </w:r>
      <w:proofErr w:type="spellStart"/>
      <w:r>
        <w:t>vitejs</w:t>
      </w:r>
      <w:proofErr w:type="spellEnd"/>
      <w:r>
        <w:t>)</w:t>
      </w:r>
    </w:p>
    <w:p w14:paraId="4E7C7E8E" w14:textId="190FDD76" w:rsidR="00984252" w:rsidRDefault="00984252"/>
    <w:p w14:paraId="10AFC379" w14:textId="7501E211" w:rsidR="00984252" w:rsidRDefault="00984252">
      <w:r>
        <w:lastRenderedPageBreak/>
        <w:t>Para aprender mais sobre FORMULARIOS, é bom ir no w3SchoolBook</w:t>
      </w:r>
    </w:p>
    <w:p w14:paraId="644AA002" w14:textId="0A29D3AC" w:rsidR="00984252" w:rsidRDefault="00984252">
      <w:hyperlink r:id="rId18" w:history="1">
        <w:r w:rsidRPr="00596737">
          <w:rPr>
            <w:rStyle w:val="Hyperlink"/>
          </w:rPr>
          <w:t>https://www.w3schools.com/html/html_forms.asp</w:t>
        </w:r>
      </w:hyperlink>
    </w:p>
    <w:p w14:paraId="0D99D07B" w14:textId="77777777" w:rsidR="00984252" w:rsidRDefault="00984252"/>
    <w:p w14:paraId="027C2CA2" w14:textId="77777777" w:rsidR="00C650D3" w:rsidRDefault="00C650D3"/>
    <w:p w14:paraId="6C24558C" w14:textId="527A3B6A" w:rsidR="00B31F93" w:rsidRDefault="00923A0C">
      <w:r>
        <w:t xml:space="preserve">O PACKGE.JSON é o arquivo mais importante do projeto. É o coração. Para chamar ele, vai em Terminal &gt; New Terminal e digita </w:t>
      </w:r>
      <w:proofErr w:type="spellStart"/>
      <w:r w:rsidRPr="00923A0C">
        <w:rPr>
          <w:b/>
          <w:bCs/>
        </w:rPr>
        <w:t>npm</w:t>
      </w:r>
      <w:proofErr w:type="spellEnd"/>
      <w:r w:rsidRPr="00923A0C">
        <w:rPr>
          <w:b/>
          <w:bCs/>
        </w:rPr>
        <w:t xml:space="preserve"> </w:t>
      </w:r>
      <w:proofErr w:type="spellStart"/>
      <w:r w:rsidRPr="00923A0C">
        <w:rPr>
          <w:b/>
          <w:bCs/>
        </w:rPr>
        <w:t>init</w:t>
      </w:r>
      <w:proofErr w:type="spellEnd"/>
      <w:r w:rsidRPr="00923A0C">
        <w:rPr>
          <w:b/>
          <w:bCs/>
        </w:rPr>
        <w:t xml:space="preserve"> -y</w:t>
      </w:r>
    </w:p>
    <w:p w14:paraId="62757650" w14:textId="4C73D59A" w:rsidR="00923A0C" w:rsidRDefault="00923A0C">
      <w:r>
        <w:t xml:space="preserve">Criar o </w:t>
      </w:r>
      <w:r w:rsidR="001728B1" w:rsidRPr="001728B1">
        <w:rPr>
          <w:b/>
          <w:bCs/>
        </w:rPr>
        <w:t>i</w:t>
      </w:r>
      <w:r w:rsidRPr="001728B1">
        <w:rPr>
          <w:b/>
          <w:bCs/>
        </w:rPr>
        <w:t>ndex.</w:t>
      </w:r>
      <w:r w:rsidR="001728B1">
        <w:rPr>
          <w:b/>
          <w:bCs/>
        </w:rPr>
        <w:t>js</w:t>
      </w:r>
      <w:r>
        <w:t xml:space="preserve">, clicando em novo e editando o nome para </w:t>
      </w:r>
      <w:r w:rsidRPr="00C1476C">
        <w:rPr>
          <w:b/>
          <w:bCs/>
        </w:rPr>
        <w:t>index.js</w:t>
      </w:r>
    </w:p>
    <w:p w14:paraId="5156C4C8" w14:textId="5EF2104C" w:rsidR="00C1476C" w:rsidRDefault="00C1476C">
      <w:r>
        <w:t xml:space="preserve">Começa a escrever os códigos e para verificar o que foi escrito, usa o TERMINAL para ver, escrevendo o comando </w:t>
      </w:r>
      <w:r w:rsidRPr="00C1476C">
        <w:rPr>
          <w:b/>
          <w:bCs/>
        </w:rPr>
        <w:t>node index.js</w:t>
      </w:r>
    </w:p>
    <w:p w14:paraId="07680CED" w14:textId="4917C4B7" w:rsidR="00C1476C" w:rsidRDefault="00551E64">
      <w:r>
        <w:t xml:space="preserve">Para fazer interface gráfica, criação de servidor, </w:t>
      </w:r>
      <w:proofErr w:type="spellStart"/>
      <w:r>
        <w:t>etc</w:t>
      </w:r>
      <w:proofErr w:type="spellEnd"/>
      <w:r>
        <w:t>, é necessário instalar o EXPRESS, cada projeto deve ser feita a instalação</w:t>
      </w:r>
    </w:p>
    <w:p w14:paraId="7DDEE5DE" w14:textId="63CD9FDF" w:rsidR="00551E64" w:rsidRDefault="00551E64">
      <w:r>
        <w:t xml:space="preserve">Depois de fazer 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é possível instalar o </w:t>
      </w:r>
      <w:proofErr w:type="spellStart"/>
      <w:r>
        <w:t>express</w:t>
      </w:r>
      <w:proofErr w:type="spellEnd"/>
      <w:r>
        <w:t xml:space="preserve"> usando o comando </w:t>
      </w:r>
      <w:proofErr w:type="spellStart"/>
      <w:r w:rsidRPr="00551E64">
        <w:rPr>
          <w:b/>
          <w:bCs/>
        </w:rPr>
        <w:t>npm</w:t>
      </w:r>
      <w:proofErr w:type="spellEnd"/>
      <w:r w:rsidRPr="00551E64">
        <w:rPr>
          <w:b/>
          <w:bCs/>
        </w:rPr>
        <w:t xml:space="preserve"> </w:t>
      </w:r>
      <w:proofErr w:type="spellStart"/>
      <w:r w:rsidRPr="00551E64">
        <w:rPr>
          <w:b/>
          <w:bCs/>
        </w:rPr>
        <w:t>install</w:t>
      </w:r>
      <w:proofErr w:type="spellEnd"/>
      <w:r w:rsidRPr="00551E64">
        <w:rPr>
          <w:b/>
          <w:bCs/>
        </w:rPr>
        <w:t xml:space="preserve"> </w:t>
      </w:r>
      <w:proofErr w:type="spellStart"/>
      <w:r w:rsidRPr="00551E64">
        <w:rPr>
          <w:b/>
          <w:bCs/>
        </w:rPr>
        <w:t>express</w:t>
      </w:r>
      <w:proofErr w:type="spellEnd"/>
    </w:p>
    <w:p w14:paraId="3C551DEF" w14:textId="2C3C622F" w:rsidR="00C1476C" w:rsidRDefault="00452297">
      <w:r>
        <w:t>*</w:t>
      </w:r>
      <w:r w:rsidR="00551E64">
        <w:t xml:space="preserve">Caso você tenha pego algum projeto sem a pasta </w:t>
      </w:r>
      <w:proofErr w:type="spellStart"/>
      <w:r w:rsidR="00551E64" w:rsidRPr="00551E64">
        <w:rPr>
          <w:b/>
          <w:bCs/>
        </w:rPr>
        <w:t>node_modules</w:t>
      </w:r>
      <w:proofErr w:type="spellEnd"/>
      <w:r w:rsidR="00551E64">
        <w:t xml:space="preserve"> é só chamar a </w:t>
      </w:r>
      <w:proofErr w:type="spellStart"/>
      <w:r w:rsidR="00551E64" w:rsidRPr="00551E64">
        <w:rPr>
          <w:b/>
          <w:bCs/>
        </w:rPr>
        <w:t>npm</w:t>
      </w:r>
      <w:proofErr w:type="spellEnd"/>
      <w:r w:rsidR="00551E64" w:rsidRPr="00551E64">
        <w:rPr>
          <w:b/>
          <w:bCs/>
        </w:rPr>
        <w:t xml:space="preserve"> </w:t>
      </w:r>
      <w:proofErr w:type="spellStart"/>
      <w:r w:rsidR="00551E64" w:rsidRPr="00551E64">
        <w:rPr>
          <w:b/>
          <w:bCs/>
        </w:rPr>
        <w:t>install</w:t>
      </w:r>
      <w:proofErr w:type="spellEnd"/>
      <w:r w:rsidR="00551E64">
        <w:t xml:space="preserve"> que a pasta será criada no projeto já existem</w:t>
      </w:r>
    </w:p>
    <w:p w14:paraId="1E6C4171" w14:textId="4C371EF1" w:rsidR="00212A29" w:rsidRDefault="00212A29">
      <w:r>
        <w:t>Quando o node index.js estiver rodando no terminal, para parar é só clicar no terminal e apertar CRTL + C</w:t>
      </w:r>
    </w:p>
    <w:p w14:paraId="29DE68AD" w14:textId="70330087" w:rsidR="00135926" w:rsidRPr="00135926" w:rsidRDefault="00135926">
      <w:pPr>
        <w:rPr>
          <w:b/>
          <w:bCs/>
        </w:rPr>
      </w:pPr>
      <w:r w:rsidRPr="00135926">
        <w:rPr>
          <w:b/>
          <w:bCs/>
        </w:rPr>
        <w:t xml:space="preserve">Instalar o Thunder </w:t>
      </w:r>
      <w:proofErr w:type="spellStart"/>
      <w:r w:rsidRPr="00135926">
        <w:rPr>
          <w:b/>
          <w:bCs/>
        </w:rPr>
        <w:t>Client</w:t>
      </w:r>
      <w:proofErr w:type="spellEnd"/>
    </w:p>
    <w:p w14:paraId="74F59B06" w14:textId="40F59EEB" w:rsidR="00551E64" w:rsidRPr="00135926" w:rsidRDefault="00135926">
      <w:r>
        <w:t xml:space="preserve">Para testar a aplicação </w:t>
      </w:r>
      <w:proofErr w:type="spellStart"/>
      <w:r>
        <w:t>BackEnd</w:t>
      </w:r>
      <w:proofErr w:type="spellEnd"/>
      <w:r>
        <w:t xml:space="preserve"> usamos o Thunder </w:t>
      </w:r>
      <w:proofErr w:type="spellStart"/>
      <w:r>
        <w:t>Client</w:t>
      </w:r>
      <w:proofErr w:type="spellEnd"/>
      <w:r>
        <w:t xml:space="preserve">, para tanto, ir em EXTENSOES e digitar Thunder </w:t>
      </w:r>
      <w:proofErr w:type="spellStart"/>
      <w:r>
        <w:t>Client</w:t>
      </w:r>
      <w:proofErr w:type="spellEnd"/>
      <w:r>
        <w:t xml:space="preserve"> e instalar. Depois clicar no ícone RAIO do lado esquerdo e gerar </w:t>
      </w:r>
      <w:r w:rsidRPr="00135926">
        <w:rPr>
          <w:b/>
          <w:bCs/>
        </w:rPr>
        <w:t xml:space="preserve">New </w:t>
      </w:r>
      <w:proofErr w:type="spellStart"/>
      <w:r w:rsidRPr="00135926"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r>
        <w:t>, nesse caso mudamos o endereço para http://localhost:3000</w:t>
      </w:r>
    </w:p>
    <w:p w14:paraId="13809E47" w14:textId="7921B827" w:rsidR="00923A0C" w:rsidRPr="008F0D12" w:rsidRDefault="008F0D12">
      <w:pPr>
        <w:rPr>
          <w:b/>
          <w:bCs/>
        </w:rPr>
      </w:pPr>
      <w:r w:rsidRPr="008F0D12">
        <w:rPr>
          <w:b/>
          <w:bCs/>
        </w:rPr>
        <w:t>Usar os operadores</w:t>
      </w:r>
    </w:p>
    <w:p w14:paraId="361F7342" w14:textId="1EEF1305" w:rsidR="00923A0C" w:rsidRDefault="008F0D12">
      <w:r>
        <w:rPr>
          <w:b/>
          <w:bCs/>
        </w:rPr>
        <w:t xml:space="preserve">Conceito: </w:t>
      </w:r>
      <w:r>
        <w:t>REST é uma convenção para melhorar a arrumação</w:t>
      </w:r>
    </w:p>
    <w:p w14:paraId="54B96229" w14:textId="43F201B8" w:rsidR="008F0D12" w:rsidRDefault="008F0D12">
      <w:r w:rsidRPr="008F0D12">
        <w:rPr>
          <w:noProof/>
        </w:rPr>
        <w:lastRenderedPageBreak/>
        <w:drawing>
          <wp:inline distT="0" distB="0" distL="0" distR="0" wp14:anchorId="1BDBD138" wp14:editId="18064782">
            <wp:extent cx="3056965" cy="3778271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8918" cy="37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D23A" w14:textId="3CE5C181" w:rsidR="008F0D12" w:rsidRDefault="008F0D12"/>
    <w:p w14:paraId="553D41D0" w14:textId="4B9F4868" w:rsidR="008F0D12" w:rsidRDefault="008F0D12">
      <w:r>
        <w:t>Fazer a aplicação usando NOME e IMAGEM</w:t>
      </w:r>
    </w:p>
    <w:p w14:paraId="38A98EA1" w14:textId="30E082AF" w:rsidR="008F0D12" w:rsidRDefault="00382EC4">
      <w:r>
        <w:t xml:space="preserve">Lista ou </w:t>
      </w:r>
      <w:proofErr w:type="spellStart"/>
      <w:r>
        <w:t>Arrays</w:t>
      </w:r>
      <w:proofErr w:type="spellEnd"/>
      <w:r>
        <w:t xml:space="preserve"> é a mesma coisa.</w:t>
      </w:r>
    </w:p>
    <w:p w14:paraId="30024805" w14:textId="2382D5AB" w:rsidR="00382EC4" w:rsidRDefault="00382EC4">
      <w:proofErr w:type="spellStart"/>
      <w:r w:rsidRPr="00382EC4">
        <w:rPr>
          <w:b/>
          <w:bCs/>
        </w:rPr>
        <w:t>Const</w:t>
      </w:r>
      <w:proofErr w:type="spellEnd"/>
      <w:r>
        <w:t xml:space="preserve"> – Criar informações que não mudam, não pode ser alterado</w:t>
      </w:r>
    </w:p>
    <w:p w14:paraId="6D4BCD89" w14:textId="77178F50" w:rsidR="00382EC4" w:rsidRDefault="00382EC4">
      <w:r w:rsidRPr="00382EC4">
        <w:rPr>
          <w:b/>
          <w:bCs/>
        </w:rPr>
        <w:t>Let</w:t>
      </w:r>
      <w:r>
        <w:t xml:space="preserve"> – A informação pode ser mudada</w:t>
      </w:r>
    </w:p>
    <w:p w14:paraId="5DE1E39A" w14:textId="02348B4B" w:rsidR="00382EC4" w:rsidRDefault="00382EC4">
      <w:r>
        <w:t>Var – Permite ser alterada</w:t>
      </w:r>
    </w:p>
    <w:p w14:paraId="1463A217" w14:textId="5A2C8B4D" w:rsidR="00382EC4" w:rsidRDefault="00382EC4">
      <w:r>
        <w:t xml:space="preserve">O CONST permite colocar item dentro do </w:t>
      </w:r>
      <w:proofErr w:type="spellStart"/>
      <w:r>
        <w:t>cochetes</w:t>
      </w:r>
      <w:proofErr w:type="spellEnd"/>
      <w:r>
        <w:t>, exemplo fazer um PUSH no CONST lista [1,2,3], colchete é o símbolo que insere uma nova lista.</w:t>
      </w:r>
    </w:p>
    <w:p w14:paraId="79E8DE63" w14:textId="13DF7A58" w:rsidR="008A5E6E" w:rsidRDefault="008A5E6E">
      <w:r>
        <w:t>Iremos instalar o NODEMON que reinicializa automaticamente a aplicação quando salva.</w:t>
      </w:r>
    </w:p>
    <w:p w14:paraId="7F653BA9" w14:textId="64CB8270" w:rsidR="008A5E6E" w:rsidRDefault="008A5E6E">
      <w:r>
        <w:t xml:space="preserve">Podemos instalar de forma completa, na </w:t>
      </w:r>
      <w:proofErr w:type="spellStart"/>
      <w:r>
        <w:t>maquina</w:t>
      </w:r>
      <w:proofErr w:type="spellEnd"/>
      <w:r>
        <w:t>, ou somente no projeto.</w:t>
      </w:r>
    </w:p>
    <w:p w14:paraId="6E57DD6C" w14:textId="7B3A7562" w:rsidR="008A5E6E" w:rsidRDefault="008A5E6E">
      <w:pPr>
        <w:rPr>
          <w:b/>
          <w:bCs/>
        </w:rPr>
      </w:pPr>
      <w:r>
        <w:t xml:space="preserve">Iremos usar a instalação somente no projeto: </w:t>
      </w:r>
      <w:proofErr w:type="spellStart"/>
      <w:r w:rsidRPr="008A5E6E">
        <w:rPr>
          <w:b/>
          <w:bCs/>
        </w:rPr>
        <w:t>npm</w:t>
      </w:r>
      <w:proofErr w:type="spellEnd"/>
      <w:r w:rsidRPr="008A5E6E">
        <w:rPr>
          <w:b/>
          <w:bCs/>
        </w:rPr>
        <w:t xml:space="preserve"> </w:t>
      </w:r>
      <w:proofErr w:type="spellStart"/>
      <w:r w:rsidRPr="008A5E6E">
        <w:rPr>
          <w:b/>
          <w:bCs/>
        </w:rPr>
        <w:t>install</w:t>
      </w:r>
      <w:proofErr w:type="spellEnd"/>
      <w:r w:rsidRPr="008A5E6E">
        <w:rPr>
          <w:b/>
          <w:bCs/>
        </w:rPr>
        <w:t xml:space="preserve"> --</w:t>
      </w:r>
      <w:proofErr w:type="spellStart"/>
      <w:r w:rsidRPr="008A5E6E">
        <w:rPr>
          <w:b/>
          <w:bCs/>
        </w:rPr>
        <w:t>save-dev</w:t>
      </w:r>
      <w:proofErr w:type="spellEnd"/>
      <w:r w:rsidRPr="008A5E6E">
        <w:rPr>
          <w:b/>
          <w:bCs/>
        </w:rPr>
        <w:t xml:space="preserve"> </w:t>
      </w:r>
      <w:proofErr w:type="spellStart"/>
      <w:r w:rsidRPr="008A5E6E">
        <w:rPr>
          <w:b/>
          <w:bCs/>
        </w:rPr>
        <w:t>nodemon</w:t>
      </w:r>
      <w:proofErr w:type="spellEnd"/>
    </w:p>
    <w:p w14:paraId="0CB62B90" w14:textId="3BD7860B" w:rsidR="008A5E6E" w:rsidRDefault="008A5E6E">
      <w:r>
        <w:t>Criaremos o SCRIPT, então modificamos</w:t>
      </w:r>
    </w:p>
    <w:p w14:paraId="4496CA8A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E4DD15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test</w:t>
      </w:r>
      <w:proofErr w:type="spellEnd"/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echo</w:t>
      </w:r>
      <w:proofErr w:type="spellEnd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\"</w:t>
      </w:r>
      <w:proofErr w:type="spellStart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Error</w:t>
      </w:r>
      <w:proofErr w:type="spellEnd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no </w:t>
      </w:r>
      <w:proofErr w:type="spellStart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</w:t>
      </w:r>
      <w:proofErr w:type="spellEnd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specified</w:t>
      </w:r>
      <w:proofErr w:type="spellEnd"/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\"</w:t>
      </w:r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&amp;&amp; </w:t>
      </w:r>
      <w:proofErr w:type="spellStart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exit</w:t>
      </w:r>
      <w:proofErr w:type="spellEnd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1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2025D5F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01657297" w14:textId="28BC77C8" w:rsidR="008A5E6E" w:rsidRDefault="008A5E6E">
      <w:r>
        <w:t>Por</w:t>
      </w:r>
    </w:p>
    <w:p w14:paraId="5873CB3F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491350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start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 index.js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776E5B1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5E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dev</w:t>
      </w:r>
      <w:proofErr w:type="spellEnd"/>
      <w:r w:rsidRPr="008A5E6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5E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nodemon</w:t>
      </w:r>
      <w:proofErr w:type="spellEnd"/>
      <w:r w:rsidRPr="008A5E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index.js</w:t>
      </w:r>
      <w:r w:rsidRPr="008A5E6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17567412" w14:textId="77777777" w:rsidR="008A5E6E" w:rsidRPr="008A5E6E" w:rsidRDefault="008A5E6E" w:rsidP="008A5E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5E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66524306" w14:textId="46590397" w:rsidR="008A5E6E" w:rsidRDefault="008A5E6E">
      <w:r>
        <w:lastRenderedPageBreak/>
        <w:t xml:space="preserve">Para rodar o script devemos digitar no terminal: </w:t>
      </w:r>
      <w:proofErr w:type="spellStart"/>
      <w:r w:rsidRPr="008A5E6E">
        <w:rPr>
          <w:b/>
          <w:bCs/>
        </w:rPr>
        <w:t>npm</w:t>
      </w:r>
      <w:proofErr w:type="spellEnd"/>
      <w:r w:rsidRPr="008A5E6E">
        <w:rPr>
          <w:b/>
          <w:bCs/>
        </w:rPr>
        <w:t xml:space="preserve"> </w:t>
      </w:r>
      <w:proofErr w:type="spellStart"/>
      <w:r w:rsidRPr="008A5E6E">
        <w:rPr>
          <w:b/>
          <w:bCs/>
        </w:rPr>
        <w:t>run</w:t>
      </w:r>
      <w:proofErr w:type="spellEnd"/>
      <w:r w:rsidRPr="008A5E6E">
        <w:rPr>
          <w:b/>
          <w:bCs/>
        </w:rPr>
        <w:t xml:space="preserve"> </w:t>
      </w:r>
      <w:proofErr w:type="spellStart"/>
      <w:r w:rsidRPr="008A5E6E">
        <w:rPr>
          <w:b/>
          <w:bCs/>
        </w:rPr>
        <w:t>dev</w:t>
      </w:r>
      <w:proofErr w:type="spellEnd"/>
      <w:r>
        <w:t xml:space="preserve"> , esse Script deve ser iniciado toda vez que abrir o projeto para trabalhar.</w:t>
      </w:r>
    </w:p>
    <w:p w14:paraId="5FEB8CD3" w14:textId="6FDEA089" w:rsidR="00A22CE3" w:rsidRDefault="00A22CE3">
      <w:r>
        <w:t xml:space="preserve">Para encerrar a aplicação </w:t>
      </w:r>
      <w:proofErr w:type="spellStart"/>
      <w:r w:rsidRPr="00A22CE3">
        <w:rPr>
          <w:b/>
          <w:bCs/>
          <w:u w:val="single"/>
        </w:rPr>
        <w:t>npm</w:t>
      </w:r>
      <w:proofErr w:type="spellEnd"/>
      <w:r w:rsidRPr="00A22CE3">
        <w:rPr>
          <w:b/>
          <w:bCs/>
          <w:u w:val="single"/>
        </w:rPr>
        <w:t xml:space="preserve"> </w:t>
      </w:r>
      <w:proofErr w:type="spellStart"/>
      <w:r w:rsidRPr="00A22CE3">
        <w:rPr>
          <w:b/>
          <w:bCs/>
          <w:u w:val="single"/>
        </w:rPr>
        <w:t>run</w:t>
      </w:r>
      <w:proofErr w:type="spellEnd"/>
      <w:r w:rsidRPr="00A22CE3">
        <w:rPr>
          <w:b/>
          <w:bCs/>
          <w:u w:val="single"/>
        </w:rPr>
        <w:t xml:space="preserve"> </w:t>
      </w:r>
      <w:proofErr w:type="spellStart"/>
      <w:r w:rsidRPr="00A22CE3">
        <w:rPr>
          <w:b/>
          <w:bCs/>
          <w:u w:val="single"/>
        </w:rPr>
        <w:t>dev</w:t>
      </w:r>
      <w:proofErr w:type="spellEnd"/>
      <w:r>
        <w:t xml:space="preserve"> é necessário clicar no terminal e clicar </w:t>
      </w:r>
      <w:proofErr w:type="spellStart"/>
      <w:r>
        <w:t>Ctrl+C</w:t>
      </w:r>
      <w:proofErr w:type="spellEnd"/>
      <w:r>
        <w:t xml:space="preserve"> duas vezes</w:t>
      </w:r>
    </w:p>
    <w:p w14:paraId="4AC1ABF1" w14:textId="6827B37F" w:rsidR="00A22CE3" w:rsidRDefault="00A22CE3">
      <w:proofErr w:type="spellStart"/>
      <w:r w:rsidRPr="00A22CE3">
        <w:rPr>
          <w:b/>
          <w:bCs/>
        </w:rPr>
        <w:t>Tip</w:t>
      </w:r>
      <w:proofErr w:type="spellEnd"/>
      <w:r>
        <w:t xml:space="preserve">: </w:t>
      </w:r>
      <w:proofErr w:type="spellStart"/>
      <w:r>
        <w:t>Atl</w:t>
      </w:r>
      <w:proofErr w:type="spellEnd"/>
      <w:r>
        <w:t xml:space="preserve"> + shift + seta para baixo duplica a linha</w:t>
      </w:r>
    </w:p>
    <w:p w14:paraId="14BC4B12" w14:textId="6A97B549" w:rsidR="009B1F24" w:rsidRDefault="009B1F24">
      <w:r>
        <w:t xml:space="preserve">Para usar o </w:t>
      </w:r>
      <w:proofErr w:type="spellStart"/>
      <w:r>
        <w:t>MongoDB</w:t>
      </w:r>
      <w:proofErr w:type="spellEnd"/>
      <w:r>
        <w:t xml:space="preserve"> precisa instalar no terminal do VSCODE</w:t>
      </w:r>
    </w:p>
    <w:p w14:paraId="59128F54" w14:textId="6756AF5D" w:rsidR="009B1F24" w:rsidRDefault="009B1F24">
      <w:proofErr w:type="spellStart"/>
      <w:r w:rsidRPr="009B1F24">
        <w:t>npm</w:t>
      </w:r>
      <w:proofErr w:type="spellEnd"/>
      <w:r w:rsidRPr="009B1F24">
        <w:t xml:space="preserve"> i </w:t>
      </w:r>
      <w:proofErr w:type="spellStart"/>
      <w:r w:rsidRPr="009B1F24">
        <w:t>mongodb</w:t>
      </w:r>
      <w:proofErr w:type="spellEnd"/>
    </w:p>
    <w:p w14:paraId="03926339" w14:textId="4557AF6D" w:rsidR="009B1F24" w:rsidRDefault="009B1F24">
      <w:r>
        <w:t>E colocar outras constantes no VSCODE</w:t>
      </w:r>
    </w:p>
    <w:p w14:paraId="01E245A3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proofErr w:type="spellStart"/>
      <w:r w:rsidRPr="009B1F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MongoClient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B1F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ObjectId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mongodb</w:t>
      </w:r>
      <w:proofErr w:type="spellEnd"/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FF1B459" w14:textId="6096343D" w:rsidR="009B1F24" w:rsidRDefault="009B1F24"/>
    <w:p w14:paraId="7D5EE093" w14:textId="2E9228EB" w:rsidR="009B1F24" w:rsidRDefault="009B1F24">
      <w:r>
        <w:t>fica entre:</w:t>
      </w:r>
    </w:p>
    <w:p w14:paraId="2880625D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proofErr w:type="spellEnd"/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4A4248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proofErr w:type="spellStart"/>
      <w:r w:rsidRPr="009B1F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MongoClient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B1F2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ObjectId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mongodb</w:t>
      </w:r>
      <w:proofErr w:type="spellEnd"/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BDD9C59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F2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83879E4" w14:textId="1FC3D428" w:rsidR="009B1F24" w:rsidRDefault="009B1F24"/>
    <w:p w14:paraId="36AEC37F" w14:textId="362168FA" w:rsidR="009B1F24" w:rsidRDefault="009B1F24">
      <w:r>
        <w:t>Depois é necessário colocar o endereço do banco de dados para fazer a conexão, então precisa configurar a rota</w:t>
      </w:r>
    </w:p>
    <w:p w14:paraId="74412148" w14:textId="7746459A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F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url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mongodb</w:t>
      </w:r>
      <w:proofErr w:type="spellEnd"/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://localhost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</w:t>
      </w:r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27017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C501E2" w14:textId="5DE92406" w:rsidR="009B1F24" w:rsidRDefault="009B1F24"/>
    <w:p w14:paraId="5417E1F4" w14:textId="0B8A03D7" w:rsidR="009B1F24" w:rsidRDefault="009B1F24">
      <w:r>
        <w:t>Depois temos que declarar o nome do banco de dados exatamente igual ao criado</w:t>
      </w:r>
    </w:p>
    <w:p w14:paraId="577FCD3B" w14:textId="77777777" w:rsidR="009B1F24" w:rsidRPr="009B1F24" w:rsidRDefault="009B1F24" w:rsidP="009B1F2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F2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BancoDadosNome</w:t>
      </w:r>
      <w:proofErr w:type="spellEnd"/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Ocean_Jornada_Fullstack_Novembro_2022</w:t>
      </w:r>
      <w:r w:rsidRPr="009B1F2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F2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8C21563" w14:textId="5CF1404D" w:rsidR="009B1F24" w:rsidRDefault="009B1F24"/>
    <w:p w14:paraId="2E3CAB15" w14:textId="25CE9474" w:rsidR="009B1F24" w:rsidRDefault="00B12AB0">
      <w:r>
        <w:t xml:space="preserve">Agora é hora de conectar, e é necessário usar o comando </w:t>
      </w:r>
      <w:proofErr w:type="spellStart"/>
      <w:r>
        <w:t>connect</w:t>
      </w:r>
      <w:proofErr w:type="spellEnd"/>
      <w:r>
        <w:t xml:space="preserve"> dentro de uma CONST com qualquer nome, nesse caso iremos usar o nome cliente</w:t>
      </w:r>
    </w:p>
    <w:p w14:paraId="6EA77A3D" w14:textId="77777777" w:rsidR="00B12AB0" w:rsidRPr="00B12AB0" w:rsidRDefault="00B12AB0" w:rsidP="00B12A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12A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12A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client</w:t>
      </w:r>
      <w:proofErr w:type="spellEnd"/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12A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12AB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MongoClient</w:t>
      </w:r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12A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proofErr w:type="spellEnd"/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12A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url</w:t>
      </w:r>
      <w:proofErr w:type="spellEnd"/>
      <w:r w:rsidRPr="00B12A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2CF371B" w14:textId="5C0719C0" w:rsidR="00B12AB0" w:rsidRDefault="00B12AB0"/>
    <w:p w14:paraId="1773C96C" w14:textId="06D076B3" w:rsidR="00E417DB" w:rsidRDefault="00E417DB">
      <w:r>
        <w:t xml:space="preserve">como leva tempo uma conexão com o banco de dados, pois é uma PROMISE, é necessário fazer um </w:t>
      </w:r>
      <w:proofErr w:type="spellStart"/>
      <w:r>
        <w:t>Async</w:t>
      </w:r>
      <w:proofErr w:type="spellEnd"/>
      <w:r>
        <w:t xml:space="preserve"> </w:t>
      </w:r>
      <w:r w:rsidR="00D6673E">
        <w:t>e</w:t>
      </w:r>
      <w:r>
        <w:t xml:space="preserve"> </w:t>
      </w:r>
      <w:proofErr w:type="spellStart"/>
      <w:r>
        <w:t>Await</w:t>
      </w:r>
      <w:proofErr w:type="spellEnd"/>
      <w:r>
        <w:t>, necessita criar uma função, qu</w:t>
      </w:r>
      <w:r w:rsidR="00D6673E">
        <w:t>e</w:t>
      </w:r>
      <w:r>
        <w:t xml:space="preserve"> daremos o nome de </w:t>
      </w:r>
      <w:proofErr w:type="spellStart"/>
      <w:r>
        <w:t>main</w:t>
      </w:r>
      <w:proofErr w:type="spellEnd"/>
      <w:r>
        <w:t xml:space="preserve">, pois </w:t>
      </w:r>
      <w:r w:rsidR="00D6673E">
        <w:t>será</w:t>
      </w:r>
      <w:r>
        <w:t xml:space="preserve"> </w:t>
      </w:r>
      <w:r w:rsidR="00D6673E">
        <w:t>o</w:t>
      </w:r>
      <w:r>
        <w:t xml:space="preserve"> principal</w:t>
      </w:r>
      <w:r w:rsidR="00D6673E">
        <w:t xml:space="preserve"> e faremos um </w:t>
      </w:r>
      <w:proofErr w:type="spellStart"/>
      <w:r w:rsidR="00D6673E">
        <w:t>main</w:t>
      </w:r>
      <w:proofErr w:type="spellEnd"/>
      <w:r w:rsidR="00D6673E">
        <w:t xml:space="preserve">() para executar. </w:t>
      </w:r>
      <w:proofErr w:type="spellStart"/>
      <w:r w:rsidR="00D6673E">
        <w:t>Obs</w:t>
      </w:r>
      <w:proofErr w:type="spellEnd"/>
      <w:r w:rsidR="00D6673E">
        <w:t xml:space="preserve">: Para usar o </w:t>
      </w:r>
      <w:proofErr w:type="spellStart"/>
      <w:r w:rsidR="00D6673E">
        <w:t>Await</w:t>
      </w:r>
      <w:proofErr w:type="spellEnd"/>
      <w:r w:rsidR="00D6673E">
        <w:t xml:space="preserve"> é necessário fazer uma função </w:t>
      </w:r>
      <w:proofErr w:type="spellStart"/>
      <w:r w:rsidR="00D6673E">
        <w:t>Async</w:t>
      </w:r>
      <w:proofErr w:type="spellEnd"/>
    </w:p>
    <w:p w14:paraId="606E80DB" w14:textId="77777777" w:rsidR="00D6673E" w:rsidRPr="00D6673E" w:rsidRDefault="00D6673E" w:rsidP="00D667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7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0A522EEC" w14:textId="77777777" w:rsidR="00D6673E" w:rsidRPr="00D6673E" w:rsidRDefault="00D6673E" w:rsidP="00D667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7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client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7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73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MongoClient</w:t>
      </w: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667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667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url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DDED3A7" w14:textId="77777777" w:rsidR="00D6673E" w:rsidRPr="00D6673E" w:rsidRDefault="00D6673E" w:rsidP="00D667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893CF6B" w14:textId="788640F5" w:rsidR="00E417DB" w:rsidRPr="00D6673E" w:rsidRDefault="00D6673E" w:rsidP="00D667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667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D667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D838DE4" w14:textId="77777777" w:rsidR="00B12AB0" w:rsidRDefault="00B12AB0"/>
    <w:p w14:paraId="3229278A" w14:textId="66FE4EB8" w:rsidR="00A22CE3" w:rsidRDefault="00A966CC">
      <w:r>
        <w:t xml:space="preserve">Para que tudo funcione dentro do </w:t>
      </w:r>
      <w:proofErr w:type="spellStart"/>
      <w:r>
        <w:t>Async</w:t>
      </w:r>
      <w:proofErr w:type="spellEnd"/>
      <w:r>
        <w:t xml:space="preserve">, é necessário colocar todo o código dentro do </w:t>
      </w:r>
      <w:proofErr w:type="spellStart"/>
      <w:r>
        <w:t>main</w:t>
      </w:r>
      <w:proofErr w:type="spellEnd"/>
      <w:r>
        <w:t>(), trazendo o fechamento para o final</w:t>
      </w:r>
    </w:p>
    <w:p w14:paraId="11F1D49B" w14:textId="77777777" w:rsidR="00A966CC" w:rsidRPr="00A966CC" w:rsidRDefault="00A966CC" w:rsidP="00A966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6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5760412" w14:textId="77777777" w:rsidR="00A966CC" w:rsidRPr="00A966CC" w:rsidRDefault="00A966CC" w:rsidP="00A966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966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lastRenderedPageBreak/>
        <w:t>main</w:t>
      </w:r>
      <w:proofErr w:type="spellEnd"/>
      <w:r w:rsidRPr="00A966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51EE3A7" w14:textId="1FBC89FC" w:rsidR="00A966CC" w:rsidRDefault="00A966CC"/>
    <w:p w14:paraId="1F065A98" w14:textId="2E99C116" w:rsidR="00A92689" w:rsidRDefault="00A92689">
      <w:r>
        <w:t>Para colocar na NUVEM</w:t>
      </w:r>
    </w:p>
    <w:p w14:paraId="5B913172" w14:textId="0CB09A88" w:rsidR="00A92689" w:rsidRDefault="00A92689">
      <w:r>
        <w:t xml:space="preserve">Entrar no site </w:t>
      </w:r>
      <w:hyperlink r:id="rId20" w:history="1">
        <w:r w:rsidRPr="00AD36A7">
          <w:rPr>
            <w:rStyle w:val="Hyperlink"/>
          </w:rPr>
          <w:t>https://www.mongodb.com/atlas/database</w:t>
        </w:r>
      </w:hyperlink>
    </w:p>
    <w:p w14:paraId="7B8567AC" w14:textId="14FB71B0" w:rsidR="00A92689" w:rsidRDefault="00722DC6">
      <w:r>
        <w:t>Criar usuário e senha</w:t>
      </w:r>
    </w:p>
    <w:p w14:paraId="0D452C08" w14:textId="459B63E9" w:rsidR="00722DC6" w:rsidRDefault="00722DC6">
      <w:r w:rsidRPr="00722DC6">
        <w:rPr>
          <w:noProof/>
        </w:rPr>
        <w:drawing>
          <wp:inline distT="0" distB="0" distL="0" distR="0" wp14:anchorId="3369EFA3" wp14:editId="28F7CDB5">
            <wp:extent cx="5400040" cy="2240280"/>
            <wp:effectExtent l="0" t="0" r="0" b="762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B33D" w14:textId="28F48CF7" w:rsidR="00722DC6" w:rsidRDefault="00722DC6">
      <w:proofErr w:type="spellStart"/>
      <w:r>
        <w:t>Adm</w:t>
      </w:r>
      <w:proofErr w:type="spellEnd"/>
      <w:r>
        <w:t xml:space="preserve">: </w:t>
      </w:r>
      <w:r w:rsidRPr="00722DC6">
        <w:t>Admin</w:t>
      </w:r>
    </w:p>
    <w:p w14:paraId="04D996D7" w14:textId="21D1BAF1" w:rsidR="00722DC6" w:rsidRDefault="00722DC6">
      <w:r>
        <w:t xml:space="preserve">Senha: </w:t>
      </w:r>
      <w:r w:rsidRPr="00722DC6">
        <w:t>GqB1qB34Drs9wrdt</w:t>
      </w:r>
    </w:p>
    <w:p w14:paraId="182E991C" w14:textId="4EB47746" w:rsidR="003E4A8B" w:rsidRPr="003E4A8B" w:rsidRDefault="003E4A8B" w:rsidP="003E4A8B">
      <w:pPr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</w:pPr>
      <w:proofErr w:type="spellStart"/>
      <w:r>
        <w:t>Transfor</w:t>
      </w:r>
      <w:proofErr w:type="spellEnd"/>
      <w:r>
        <w:t xml:space="preserve"> de </w:t>
      </w:r>
      <w:r w:rsidRPr="003E4A8B"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  <w:t>mongodb+srv://admin:&lt;password&gt;@cluster0.pdjfbuo.mongodb.net/?retryWrites=true&amp;w=majority</w:t>
      </w:r>
    </w:p>
    <w:p w14:paraId="05FD7DA1" w14:textId="0C7F5E9F" w:rsidR="003E4A8B" w:rsidRDefault="003E4A8B">
      <w:r>
        <w:t>para</w:t>
      </w:r>
    </w:p>
    <w:p w14:paraId="39104442" w14:textId="77777777" w:rsidR="009429C4" w:rsidRDefault="003E4A8B">
      <w:r>
        <w:t xml:space="preserve">URL do BD: </w:t>
      </w:r>
    </w:p>
    <w:p w14:paraId="3CFAF169" w14:textId="0DF2DCE0" w:rsidR="003E4A8B" w:rsidRDefault="003E4A8B">
      <w:r w:rsidRPr="003E4A8B">
        <w:t>mongodb+srv://admin:</w:t>
      </w:r>
      <w:r w:rsidRPr="00722DC6">
        <w:t>GqB1qB34Drs9wrdt</w:t>
      </w:r>
      <w:r w:rsidRPr="003E4A8B">
        <w:t>@cluster0.pdjfbuo.mongodb.net</w:t>
      </w:r>
      <w:r>
        <w:t>/</w:t>
      </w:r>
    </w:p>
    <w:p w14:paraId="7D0DD6DC" w14:textId="77777777" w:rsidR="003E4A8B" w:rsidRDefault="003E4A8B"/>
    <w:p w14:paraId="7F082A1B" w14:textId="774451D4" w:rsidR="003E4A8B" w:rsidRDefault="003E4A8B"/>
    <w:p w14:paraId="13043452" w14:textId="476482D8" w:rsidR="003E4A8B" w:rsidRDefault="003E4A8B">
      <w:r w:rsidRPr="003E4A8B">
        <w:rPr>
          <w:noProof/>
        </w:rPr>
        <w:drawing>
          <wp:inline distT="0" distB="0" distL="0" distR="0" wp14:anchorId="0C31A01D" wp14:editId="19F0D693">
            <wp:extent cx="5400040" cy="244284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7035" w14:textId="706995FD" w:rsidR="003E4A8B" w:rsidRDefault="003E4A8B"/>
    <w:p w14:paraId="1DAC0B1D" w14:textId="4E19016A" w:rsidR="003E4A8B" w:rsidRDefault="003E4A8B">
      <w:r>
        <w:t>Conecta sua aplicação</w:t>
      </w:r>
    </w:p>
    <w:p w14:paraId="1985D54C" w14:textId="055F1549" w:rsidR="003E4A8B" w:rsidRDefault="003E4A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A4418" wp14:editId="241313D7">
                <wp:simplePos x="0" y="0"/>
                <wp:positionH relativeFrom="column">
                  <wp:posOffset>58383</wp:posOffset>
                </wp:positionH>
                <wp:positionV relativeFrom="paragraph">
                  <wp:posOffset>2183466</wp:posOffset>
                </wp:positionV>
                <wp:extent cx="5091953" cy="578224"/>
                <wp:effectExtent l="0" t="0" r="1397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953" cy="5782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C48A3" id="Retângulo 5" o:spid="_x0000_s1026" style="position:absolute;margin-left:4.6pt;margin-top:171.95pt;width:400.95pt;height:4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" filled="f" strokecolor="#ed7d31 [3205]" strokeweight="1pt"/>
            </w:pict>
          </mc:Fallback>
        </mc:AlternateContent>
      </w:r>
      <w:r w:rsidRPr="003E4A8B">
        <w:rPr>
          <w:noProof/>
        </w:rPr>
        <w:drawing>
          <wp:inline distT="0" distB="0" distL="0" distR="0" wp14:anchorId="500DC4C8" wp14:editId="76B800A6">
            <wp:extent cx="5400040" cy="47205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3C28" w14:textId="4EF7E3A4" w:rsidR="002C62DA" w:rsidRDefault="002C62DA">
      <w:r>
        <w:t xml:space="preserve">Meu </w:t>
      </w:r>
      <w:proofErr w:type="spellStart"/>
      <w:r>
        <w:t>Git</w:t>
      </w:r>
      <w:proofErr w:type="spellEnd"/>
      <w:r>
        <w:t xml:space="preserve"> Desktop</w:t>
      </w:r>
    </w:p>
    <w:p w14:paraId="16E4E505" w14:textId="21FAF73E" w:rsidR="002C62DA" w:rsidRDefault="002C62DA">
      <w:r w:rsidRPr="002C62DA">
        <w:rPr>
          <w:noProof/>
        </w:rPr>
        <w:lastRenderedPageBreak/>
        <w:drawing>
          <wp:inline distT="0" distB="0" distL="0" distR="0" wp14:anchorId="5CD9A018" wp14:editId="694D0B8B">
            <wp:extent cx="5400040" cy="3463290"/>
            <wp:effectExtent l="0" t="0" r="0" b="381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BAA6" w14:textId="05DB2C6C" w:rsidR="007C185F" w:rsidRDefault="007C185F">
      <w:r>
        <w:t>Faz uma conta no Render para colocar as API</w:t>
      </w:r>
    </w:p>
    <w:p w14:paraId="191F76B2" w14:textId="18202582" w:rsidR="007C185F" w:rsidRDefault="00000000">
      <w:hyperlink r:id="rId25" w:history="1">
        <w:r w:rsidR="007C185F" w:rsidRPr="00AD36A7">
          <w:rPr>
            <w:rStyle w:val="Hyperlink"/>
          </w:rPr>
          <w:t>https://dashboard.render.com/</w:t>
        </w:r>
      </w:hyperlink>
    </w:p>
    <w:p w14:paraId="78BB80B1" w14:textId="5DD196C5" w:rsidR="007C185F" w:rsidRDefault="007C185F"/>
    <w:p w14:paraId="4C91E978" w14:textId="2D5A8776" w:rsidR="00DD0ACC" w:rsidRDefault="00DD0ACC">
      <w:r>
        <w:t>Hora de montar o FRONT END</w:t>
      </w:r>
    </w:p>
    <w:p w14:paraId="050B7D9B" w14:textId="491CA393" w:rsidR="00DD0ACC" w:rsidRDefault="00DD0ACC">
      <w:r>
        <w:t>Para criar o VITE, que será nosso conversor, iremos colocar o comando:</w:t>
      </w:r>
    </w:p>
    <w:p w14:paraId="6ABC1325" w14:textId="4C463FC5" w:rsidR="00DD0ACC" w:rsidRDefault="00DD0ACC">
      <w:proofErr w:type="spellStart"/>
      <w:r w:rsidRPr="00DD0ACC">
        <w:t>npm</w:t>
      </w:r>
      <w:proofErr w:type="spellEnd"/>
      <w:r w:rsidRPr="00DD0ACC">
        <w:t xml:space="preserve"> </w:t>
      </w:r>
      <w:proofErr w:type="spellStart"/>
      <w:r w:rsidRPr="00DD0ACC">
        <w:t>create</w:t>
      </w:r>
      <w:proofErr w:type="spellEnd"/>
      <w:r w:rsidRPr="00DD0ACC">
        <w:t xml:space="preserve"> </w:t>
      </w:r>
      <w:proofErr w:type="spellStart"/>
      <w:r w:rsidRPr="00DD0ACC">
        <w:t>vite</w:t>
      </w:r>
      <w:proofErr w:type="spellEnd"/>
    </w:p>
    <w:p w14:paraId="3E093418" w14:textId="6FC3B2C2" w:rsidR="00DD0ACC" w:rsidRDefault="00DD0ACC">
      <w:r>
        <w:t xml:space="preserve">Depois dá um </w:t>
      </w:r>
      <w:proofErr w:type="spellStart"/>
      <w:r>
        <w:t>enter</w:t>
      </w:r>
      <w:proofErr w:type="spellEnd"/>
      <w:r>
        <w:t xml:space="preserve"> para confirmar instalação</w:t>
      </w:r>
    </w:p>
    <w:p w14:paraId="41ADBC3B" w14:textId="5170B675" w:rsidR="00DD0ACC" w:rsidRDefault="00DD0ACC">
      <w:r>
        <w:t xml:space="preserve">Coloca o nome do projeto: </w:t>
      </w:r>
      <w:proofErr w:type="spellStart"/>
      <w:r>
        <w:t>frontend</w:t>
      </w:r>
      <w:proofErr w:type="spellEnd"/>
    </w:p>
    <w:p w14:paraId="6C14818A" w14:textId="6EC9132E" w:rsidR="00DD0ACC" w:rsidRDefault="00DD0ACC">
      <w:r w:rsidRPr="00DD0ACC">
        <w:drawing>
          <wp:inline distT="0" distB="0" distL="0" distR="0" wp14:anchorId="51FF20D7" wp14:editId="58632681">
            <wp:extent cx="5400040" cy="254190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B044" w14:textId="1C04DEB6" w:rsidR="00DD0ACC" w:rsidRDefault="00DD0ACC">
      <w:r>
        <w:t>Escolher REACT e depois escolhe JAVA SCRIPT</w:t>
      </w:r>
    </w:p>
    <w:p w14:paraId="6D1E1EBF" w14:textId="77777777" w:rsidR="00DD0ACC" w:rsidRDefault="00DD0ACC" w:rsidP="00DD0ACC">
      <w:pPr>
        <w:tabs>
          <w:tab w:val="left" w:pos="1024"/>
        </w:tabs>
      </w:pPr>
      <w:r w:rsidRPr="00DD0ACC">
        <w:lastRenderedPageBreak/>
        <w:drawing>
          <wp:inline distT="0" distB="0" distL="0" distR="0" wp14:anchorId="61685D7B" wp14:editId="2A9DA506">
            <wp:extent cx="5400040" cy="1848485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4ECE" w14:textId="77777777" w:rsidR="00CE206F" w:rsidRDefault="00CE206F" w:rsidP="00DD0ACC">
      <w:pPr>
        <w:tabs>
          <w:tab w:val="left" w:pos="1024"/>
        </w:tabs>
      </w:pPr>
      <w:r>
        <w:t>Entra na pasta, CD FRONTEND</w:t>
      </w:r>
    </w:p>
    <w:p w14:paraId="490B92EB" w14:textId="77777777" w:rsidR="00CE206F" w:rsidRDefault="00CE206F" w:rsidP="00DD0ACC">
      <w:pPr>
        <w:tabs>
          <w:tab w:val="left" w:pos="1024"/>
        </w:tabs>
      </w:pPr>
      <w:r>
        <w:t>Instalar o NPM i</w:t>
      </w:r>
    </w:p>
    <w:p w14:paraId="01E0BE18" w14:textId="70A0021B" w:rsidR="00DD0ACC" w:rsidRDefault="00CE206F" w:rsidP="00DD0ACC">
      <w:pPr>
        <w:tabs>
          <w:tab w:val="left" w:pos="1024"/>
        </w:tabs>
      </w:pPr>
      <w:r>
        <w:t xml:space="preserve">Depois faz </w:t>
      </w:r>
      <w:r w:rsidRPr="00CE206F">
        <w:t xml:space="preserve"> </w:t>
      </w:r>
      <w:proofErr w:type="spellStart"/>
      <w:r w:rsidRPr="00CE206F">
        <w:rPr>
          <w:b/>
          <w:bCs/>
        </w:rPr>
        <w:t>npm</w:t>
      </w:r>
      <w:proofErr w:type="spellEnd"/>
      <w:r w:rsidRPr="00CE206F">
        <w:rPr>
          <w:b/>
          <w:bCs/>
        </w:rPr>
        <w:t xml:space="preserve"> </w:t>
      </w:r>
      <w:proofErr w:type="spellStart"/>
      <w:r w:rsidRPr="00CE206F">
        <w:rPr>
          <w:b/>
          <w:bCs/>
        </w:rPr>
        <w:t>run</w:t>
      </w:r>
      <w:proofErr w:type="spellEnd"/>
      <w:r w:rsidRPr="00CE206F">
        <w:rPr>
          <w:b/>
          <w:bCs/>
        </w:rPr>
        <w:t xml:space="preserve"> </w:t>
      </w:r>
      <w:proofErr w:type="spellStart"/>
      <w:r w:rsidRPr="00CE206F">
        <w:rPr>
          <w:b/>
          <w:bCs/>
        </w:rPr>
        <w:t>dev</w:t>
      </w:r>
      <w:proofErr w:type="spellEnd"/>
      <w:r>
        <w:t xml:space="preserve"> para colocar o endereço local de trabalho, no caso foi o 127.0.0.1:5173</w:t>
      </w:r>
    </w:p>
    <w:p w14:paraId="457DBF58" w14:textId="442F4865" w:rsidR="00CE206F" w:rsidRDefault="00D2393B" w:rsidP="00DD0ACC">
      <w:pPr>
        <w:tabs>
          <w:tab w:val="left" w:pos="1024"/>
        </w:tabs>
      </w:pPr>
      <w:r>
        <w:t xml:space="preserve">ALT + SHIFT + O apaga os </w:t>
      </w:r>
      <w:proofErr w:type="spellStart"/>
      <w:r>
        <w:t>imports</w:t>
      </w:r>
      <w:proofErr w:type="spellEnd"/>
      <w:r>
        <w:t xml:space="preserve"> que não estão sendo usado</w:t>
      </w:r>
    </w:p>
    <w:p w14:paraId="64F92DD2" w14:textId="4E0C7CDB" w:rsidR="00D2393B" w:rsidRDefault="00D2393B" w:rsidP="00DD0ACC">
      <w:pPr>
        <w:tabs>
          <w:tab w:val="left" w:pos="1024"/>
        </w:tabs>
      </w:pPr>
      <w:r>
        <w:t>Faz a criação de pastas</w:t>
      </w:r>
    </w:p>
    <w:p w14:paraId="501EAD5B" w14:textId="17EFE2AB" w:rsidR="00D2393B" w:rsidRDefault="00D2393B" w:rsidP="00DD0ACC">
      <w:pPr>
        <w:tabs>
          <w:tab w:val="left" w:pos="1024"/>
        </w:tabs>
      </w:pPr>
      <w:r w:rsidRPr="00D2393B">
        <w:drawing>
          <wp:inline distT="0" distB="0" distL="0" distR="0" wp14:anchorId="68D769C6" wp14:editId="2B01BEDA">
            <wp:extent cx="3324689" cy="1457528"/>
            <wp:effectExtent l="0" t="0" r="9525" b="9525"/>
            <wp:docPr id="9" name="Imagem 9" descr="Relógio digital com número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Relógio digital com números&#10;&#10;Descrição gerada automaticamente com confiança baix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319" w14:textId="1515A146" w:rsidR="00DD0ACC" w:rsidRDefault="00DD0ACC" w:rsidP="00DD0ACC">
      <w:pPr>
        <w:tabs>
          <w:tab w:val="left" w:pos="1024"/>
        </w:tabs>
      </w:pPr>
    </w:p>
    <w:p w14:paraId="79D8BB8A" w14:textId="2E070229" w:rsidR="00DD0ACC" w:rsidRDefault="00D2393B" w:rsidP="00DD0ACC">
      <w:pPr>
        <w:tabs>
          <w:tab w:val="left" w:pos="1024"/>
        </w:tabs>
      </w:pPr>
      <w:r>
        <w:t>Caso necessite de atalhos, pode instalar plugin no VSCODE</w:t>
      </w:r>
    </w:p>
    <w:p w14:paraId="5DEAB3B6" w14:textId="085793CA" w:rsidR="00D2393B" w:rsidRDefault="00D2393B" w:rsidP="00DD0ACC">
      <w:pPr>
        <w:tabs>
          <w:tab w:val="left" w:pos="1024"/>
        </w:tabs>
      </w:pPr>
      <w:r w:rsidRPr="00D2393B">
        <w:t>dsznajder.es7-react-js-snippets</w:t>
      </w:r>
    </w:p>
    <w:p w14:paraId="22CD5479" w14:textId="3A2E6040" w:rsidR="00D2393B" w:rsidRDefault="00D2393B" w:rsidP="00DD0ACC">
      <w:pPr>
        <w:tabs>
          <w:tab w:val="left" w:pos="1024"/>
        </w:tabs>
      </w:pPr>
    </w:p>
    <w:p w14:paraId="202F5D3B" w14:textId="30DBA302" w:rsidR="00D2393B" w:rsidRDefault="00B278BD" w:rsidP="00DD0ACC">
      <w:pPr>
        <w:tabs>
          <w:tab w:val="left" w:pos="1024"/>
        </w:tabs>
      </w:pPr>
      <w:r>
        <w:t>Para pegar boas fontes:</w:t>
      </w:r>
    </w:p>
    <w:p w14:paraId="75094210" w14:textId="494AC316" w:rsidR="00B278BD" w:rsidRDefault="00B278BD" w:rsidP="00DD0ACC">
      <w:pPr>
        <w:tabs>
          <w:tab w:val="left" w:pos="1024"/>
        </w:tabs>
      </w:pPr>
      <w:r>
        <w:t>Fonts.google.br</w:t>
      </w:r>
    </w:p>
    <w:p w14:paraId="542B01C7" w14:textId="1D0D511F" w:rsidR="00B278BD" w:rsidRDefault="00C555BD" w:rsidP="00DD0ACC">
      <w:pPr>
        <w:tabs>
          <w:tab w:val="left" w:pos="1024"/>
        </w:tabs>
      </w:pPr>
      <w:r>
        <w:t>Para saber mais do DISPLAY FLEX</w:t>
      </w:r>
    </w:p>
    <w:p w14:paraId="22EDC285" w14:textId="50106408" w:rsidR="00C555BD" w:rsidRDefault="00C555BD" w:rsidP="00DD0ACC">
      <w:pPr>
        <w:tabs>
          <w:tab w:val="left" w:pos="1024"/>
        </w:tabs>
      </w:pPr>
      <w:hyperlink r:id="rId29" w:history="1">
        <w:r w:rsidRPr="00596737">
          <w:rPr>
            <w:rStyle w:val="Hyperlink"/>
          </w:rPr>
          <w:t>https://origamid.com/projetos/flexbox-guia-completo/</w:t>
        </w:r>
      </w:hyperlink>
    </w:p>
    <w:p w14:paraId="7222DD35" w14:textId="6780A5FF" w:rsidR="00C555BD" w:rsidRDefault="00C555BD" w:rsidP="00DD0ACC">
      <w:pPr>
        <w:tabs>
          <w:tab w:val="left" w:pos="1024"/>
        </w:tabs>
      </w:pPr>
      <w:r>
        <w:t xml:space="preserve">Para jogar com o display </w:t>
      </w:r>
      <w:proofErr w:type="spellStart"/>
      <w:r>
        <w:t>flex</w:t>
      </w:r>
      <w:proofErr w:type="spellEnd"/>
      <w:r>
        <w:t xml:space="preserve"> 27 </w:t>
      </w:r>
      <w:proofErr w:type="spellStart"/>
      <w:r>
        <w:t>niveis</w:t>
      </w:r>
      <w:proofErr w:type="spellEnd"/>
    </w:p>
    <w:p w14:paraId="0C6FC1C8" w14:textId="6610BC98" w:rsidR="00C555BD" w:rsidRDefault="00C555BD" w:rsidP="00DD0ACC">
      <w:pPr>
        <w:tabs>
          <w:tab w:val="left" w:pos="1024"/>
        </w:tabs>
      </w:pPr>
      <w:hyperlink r:id="rId30" w:history="1">
        <w:r w:rsidRPr="00596737">
          <w:rPr>
            <w:rStyle w:val="Hyperlink"/>
          </w:rPr>
          <w:t>https://flexboxfroggy.com/</w:t>
        </w:r>
      </w:hyperlink>
    </w:p>
    <w:p w14:paraId="6CF7D34C" w14:textId="31963C3C" w:rsidR="00C555BD" w:rsidRDefault="00DF0B3B" w:rsidP="00DD0ACC">
      <w:pPr>
        <w:tabs>
          <w:tab w:val="left" w:pos="1024"/>
        </w:tabs>
      </w:pPr>
      <w:r>
        <w:t>Para importar de forma dinâmica na tela, no caso, no APP, precisa entender de ROTAS</w:t>
      </w:r>
    </w:p>
    <w:p w14:paraId="6B91A030" w14:textId="68724AB9" w:rsidR="00DF0B3B" w:rsidRDefault="00DF0B3B" w:rsidP="00DD0ACC">
      <w:pPr>
        <w:tabs>
          <w:tab w:val="left" w:pos="1024"/>
        </w:tabs>
      </w:pPr>
      <w:r>
        <w:t xml:space="preserve">Necessário usar a biblioteca  </w:t>
      </w:r>
      <w:hyperlink r:id="rId31" w:history="1">
        <w:r w:rsidRPr="00596737">
          <w:rPr>
            <w:rStyle w:val="Hyperlink"/>
          </w:rPr>
          <w:t>https://www.npmjs.com/package/react-router-dom</w:t>
        </w:r>
      </w:hyperlink>
    </w:p>
    <w:p w14:paraId="27B34ABF" w14:textId="0DB81100" w:rsidR="00DF0B3B" w:rsidRDefault="00DF0B3B" w:rsidP="00DD0ACC">
      <w:pPr>
        <w:tabs>
          <w:tab w:val="left" w:pos="1024"/>
        </w:tabs>
      </w:pPr>
      <w:r>
        <w:t xml:space="preserve">Para instalar dá o comando </w:t>
      </w:r>
      <w:proofErr w:type="spellStart"/>
      <w:r w:rsidRPr="00DF0B3B">
        <w:rPr>
          <w:b/>
          <w:bCs/>
        </w:rPr>
        <w:t>npm</w:t>
      </w:r>
      <w:proofErr w:type="spellEnd"/>
      <w:r w:rsidRPr="00DF0B3B">
        <w:rPr>
          <w:b/>
          <w:bCs/>
        </w:rPr>
        <w:t xml:space="preserve"> i </w:t>
      </w:r>
      <w:proofErr w:type="spellStart"/>
      <w:r w:rsidRPr="00DF0B3B">
        <w:rPr>
          <w:b/>
          <w:bCs/>
        </w:rPr>
        <w:t>react</w:t>
      </w:r>
      <w:proofErr w:type="spellEnd"/>
      <w:r w:rsidRPr="00DF0B3B">
        <w:rPr>
          <w:b/>
          <w:bCs/>
        </w:rPr>
        <w:t>-</w:t>
      </w:r>
      <w:proofErr w:type="spellStart"/>
      <w:r w:rsidRPr="00DF0B3B">
        <w:rPr>
          <w:b/>
          <w:bCs/>
        </w:rPr>
        <w:t>router</w:t>
      </w:r>
      <w:proofErr w:type="spellEnd"/>
      <w:r w:rsidRPr="00DF0B3B">
        <w:rPr>
          <w:b/>
          <w:bCs/>
        </w:rPr>
        <w:t>-dom</w:t>
      </w:r>
      <w:r>
        <w:t xml:space="preserve"> dentro da pasta FRONTEND</w:t>
      </w:r>
    </w:p>
    <w:p w14:paraId="6970DD40" w14:textId="56CCB291" w:rsidR="00DF0B3B" w:rsidRDefault="00DF0B3B" w:rsidP="00DD0ACC">
      <w:pPr>
        <w:tabs>
          <w:tab w:val="left" w:pos="1024"/>
        </w:tabs>
      </w:pPr>
      <w:r w:rsidRPr="00DF0B3B">
        <w:lastRenderedPageBreak/>
        <w:drawing>
          <wp:inline distT="0" distB="0" distL="0" distR="0" wp14:anchorId="545707CE" wp14:editId="07E42784">
            <wp:extent cx="5400040" cy="1094740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46B0" w14:textId="59FAD739" w:rsidR="00DF0B3B" w:rsidRDefault="00DF0B3B" w:rsidP="00DD0ACC">
      <w:pPr>
        <w:tabs>
          <w:tab w:val="left" w:pos="1024"/>
        </w:tabs>
      </w:pPr>
      <w:r>
        <w:t>Logo é instalado o pacote</w:t>
      </w:r>
    </w:p>
    <w:p w14:paraId="37B52238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EE970F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dev</w:t>
      </w:r>
      <w:proofErr w:type="spellEnd"/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vite</w:t>
      </w:r>
      <w:proofErr w:type="spellEnd"/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E25F6AF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build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vite</w:t>
      </w:r>
      <w:proofErr w:type="spellEnd"/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build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175886B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preview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vite</w:t>
      </w:r>
      <w:proofErr w:type="spellEnd"/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preview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4FF39A0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E529746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dependencies</w:t>
      </w:r>
      <w:proofErr w:type="spellEnd"/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18244B4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react</w:t>
      </w:r>
      <w:proofErr w:type="spellEnd"/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^18.2.0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D9272ED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react</w:t>
      </w:r>
      <w:proofErr w:type="spellEnd"/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-dom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^18.2.0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4FB728" w14:textId="77777777" w:rsidR="00DF0B3B" w:rsidRPr="00DF0B3B" w:rsidRDefault="00DF0B3B" w:rsidP="00DF0B3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react</w:t>
      </w:r>
      <w:proofErr w:type="spellEnd"/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router</w:t>
      </w:r>
      <w:proofErr w:type="spellEnd"/>
      <w:r w:rsidRPr="00DF0B3B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-dom</w:t>
      </w:r>
      <w:r w:rsidRPr="00DF0B3B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F0B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F0B3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^6.4.3</w:t>
      </w:r>
      <w:r w:rsidRPr="00DF0B3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071F91FB" w14:textId="0B3230D5" w:rsidR="00DF0B3B" w:rsidRDefault="00DF0B3B" w:rsidP="00DD0ACC">
      <w:pPr>
        <w:tabs>
          <w:tab w:val="left" w:pos="1024"/>
        </w:tabs>
      </w:pPr>
    </w:p>
    <w:p w14:paraId="1F8810CE" w14:textId="2B0D5A77" w:rsidR="00DF0B3B" w:rsidRDefault="00B11998" w:rsidP="00DD0ACC">
      <w:pPr>
        <w:tabs>
          <w:tab w:val="left" w:pos="1024"/>
        </w:tabs>
      </w:pPr>
      <w:r>
        <w:t>Para funcionar, é necessário importar o ROUTES e ROUTE no arquivo APP.JSX</w:t>
      </w:r>
    </w:p>
    <w:p w14:paraId="099D9A63" w14:textId="77777777" w:rsidR="00B11998" w:rsidRPr="00B11998" w:rsidRDefault="00B11998" w:rsidP="00B1199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119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B119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{Route, </w:t>
      </w:r>
      <w:proofErr w:type="spellStart"/>
      <w:r w:rsidRPr="00B119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Routes</w:t>
      </w:r>
      <w:proofErr w:type="spellEnd"/>
      <w:r w:rsidRPr="00B119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proofErr w:type="spellStart"/>
      <w:r w:rsidRPr="00B119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B119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119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119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B119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B119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router</w:t>
      </w:r>
      <w:proofErr w:type="spellEnd"/>
      <w:r w:rsidRPr="00B119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-dom</w:t>
      </w:r>
      <w:r w:rsidRPr="00B119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6385AFA9" w14:textId="60BF2165" w:rsidR="00B11998" w:rsidRDefault="00B11998" w:rsidP="00DD0ACC">
      <w:pPr>
        <w:tabs>
          <w:tab w:val="left" w:pos="1024"/>
        </w:tabs>
      </w:pPr>
    </w:p>
    <w:p w14:paraId="1F711688" w14:textId="3646693E" w:rsidR="00122A74" w:rsidRDefault="00122A74" w:rsidP="00DD0ACC">
      <w:pPr>
        <w:tabs>
          <w:tab w:val="left" w:pos="1024"/>
        </w:tabs>
      </w:pPr>
      <w:r>
        <w:t xml:space="preserve">O 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 precisa implementar outras coisas, indo no arquivo MAIN.JSX para mudar algumas coisas</w:t>
      </w:r>
    </w:p>
    <w:p w14:paraId="5FFC23ED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66FB2EB6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ReactDOM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-dom/</w:t>
      </w:r>
      <w:proofErr w:type="spellStart"/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client</w:t>
      </w:r>
      <w:proofErr w:type="spellEnd"/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D3BE05F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proofErr w:type="spellStart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BrowserRouter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 </w:t>
      </w:r>
      <w:proofErr w:type="spellStart"/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router</w:t>
      </w:r>
      <w:proofErr w:type="spellEnd"/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-dom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0D1B77B4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proofErr w:type="spellStart"/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./App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1CBEA09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22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./index.css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36DE5D92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B87F16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ReactDOM.</w:t>
      </w:r>
      <w:r w:rsidRPr="00122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createRoot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22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22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2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122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)).</w:t>
      </w:r>
      <w:r w:rsidRPr="00122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3FF028B0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122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React.StrictMode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55BC87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22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BrowserRouter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2E8A05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122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App</w:t>
      </w: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4B71A8C6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122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BrowserRouter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648E4B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122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React.StrictMode</w:t>
      </w:r>
      <w:proofErr w:type="spellEnd"/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B3AF55" w14:textId="77777777" w:rsidR="00122A74" w:rsidRPr="00122A74" w:rsidRDefault="00122A74" w:rsidP="00122A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2A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405114" w14:textId="765A32C8" w:rsidR="00122A74" w:rsidRDefault="00122A74" w:rsidP="00DD0ACC">
      <w:pPr>
        <w:tabs>
          <w:tab w:val="left" w:pos="1024"/>
        </w:tabs>
      </w:pPr>
    </w:p>
    <w:p w14:paraId="7D5B19DD" w14:textId="6C3012F2" w:rsidR="00122A74" w:rsidRDefault="00122A74" w:rsidP="00DD0ACC">
      <w:pPr>
        <w:tabs>
          <w:tab w:val="left" w:pos="1024"/>
        </w:tabs>
      </w:pPr>
      <w:r>
        <w:t xml:space="preserve">Envolve o APP com o </w:t>
      </w:r>
      <w:proofErr w:type="spellStart"/>
      <w:r>
        <w:t>BrowserRouter</w:t>
      </w:r>
      <w:proofErr w:type="spellEnd"/>
      <w:r>
        <w:t xml:space="preserve"> que automaticamente importante a biblioteca </w:t>
      </w:r>
      <w:proofErr w:type="spellStart"/>
      <w:r>
        <w:t>BrowserRouter</w:t>
      </w:r>
      <w:proofErr w:type="spellEnd"/>
      <w:r w:rsidR="00A92E9D">
        <w:t xml:space="preserve"> </w:t>
      </w:r>
      <w:proofErr w:type="spellStart"/>
      <w:r w:rsidR="00A92E9D">
        <w:t>from</w:t>
      </w:r>
      <w:proofErr w:type="spellEnd"/>
      <w:r w:rsidR="00A92E9D">
        <w:t xml:space="preserve"> ‘</w:t>
      </w:r>
      <w:proofErr w:type="spellStart"/>
      <w:r w:rsidR="00A92E9D">
        <w:t>react</w:t>
      </w:r>
      <w:proofErr w:type="spellEnd"/>
      <w:r w:rsidR="00A92E9D">
        <w:t>-</w:t>
      </w:r>
      <w:proofErr w:type="spellStart"/>
      <w:r w:rsidR="00A92E9D">
        <w:t>router</w:t>
      </w:r>
      <w:proofErr w:type="spellEnd"/>
      <w:r w:rsidR="00A92E9D">
        <w:t>-dom’. Isso é muito doido</w:t>
      </w:r>
    </w:p>
    <w:p w14:paraId="12232034" w14:textId="55B098CA" w:rsidR="00A92E9D" w:rsidRDefault="00A023B5" w:rsidP="00DD0ACC">
      <w:pPr>
        <w:tabs>
          <w:tab w:val="left" w:pos="1024"/>
        </w:tabs>
      </w:pPr>
      <w:r>
        <w:t xml:space="preserve">Caso tenha mudado a pasta para BACKEND no GITHUB ou para qualquer outra pasta devemos ir no RENDER.COM, entrar no </w:t>
      </w:r>
      <w:proofErr w:type="spellStart"/>
      <w:r>
        <w:t>DashBoard</w:t>
      </w:r>
      <w:proofErr w:type="spellEnd"/>
      <w:r>
        <w:t xml:space="preserve"> e mudar as Settings para ROOT </w:t>
      </w:r>
      <w:proofErr w:type="spellStart"/>
      <w:r>
        <w:t>Directory</w:t>
      </w:r>
      <w:proofErr w:type="spellEnd"/>
      <w:r>
        <w:t xml:space="preserve"> para o nome da pasta onde </w:t>
      </w:r>
      <w:proofErr w:type="spellStart"/>
      <w:r>
        <w:t>esta</w:t>
      </w:r>
      <w:proofErr w:type="spellEnd"/>
      <w:r>
        <w:t xml:space="preserve"> o arquivo JSON</w:t>
      </w:r>
    </w:p>
    <w:p w14:paraId="72E26010" w14:textId="1AAB78B5" w:rsidR="00A023B5" w:rsidRDefault="00A023B5" w:rsidP="00DD0ACC">
      <w:pPr>
        <w:tabs>
          <w:tab w:val="left" w:pos="1024"/>
        </w:tabs>
      </w:pPr>
      <w:r w:rsidRPr="00A023B5">
        <w:lastRenderedPageBreak/>
        <w:drawing>
          <wp:inline distT="0" distB="0" distL="0" distR="0" wp14:anchorId="6B9D951D" wp14:editId="37E8978D">
            <wp:extent cx="5400040" cy="3548380"/>
            <wp:effectExtent l="0" t="0" r="0" b="0"/>
            <wp:docPr id="11" name="Imagem 1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Teams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6BE8" w14:textId="3771B8C3" w:rsidR="004B0E84" w:rsidRDefault="004B0E84" w:rsidP="00DD0ACC">
      <w:pPr>
        <w:tabs>
          <w:tab w:val="left" w:pos="1024"/>
        </w:tabs>
      </w:pPr>
      <w:r>
        <w:t>Publicando</w:t>
      </w:r>
    </w:p>
    <w:p w14:paraId="0991D22F" w14:textId="2E1ADBE6" w:rsidR="004B0E84" w:rsidRPr="00DD0ACC" w:rsidRDefault="004B0E84" w:rsidP="00DD0ACC">
      <w:pPr>
        <w:tabs>
          <w:tab w:val="left" w:pos="1024"/>
        </w:tabs>
      </w:pPr>
      <w:r w:rsidRPr="004B0E84">
        <w:drawing>
          <wp:inline distT="0" distB="0" distL="0" distR="0" wp14:anchorId="5772CB56" wp14:editId="2DF9BD78">
            <wp:extent cx="5400040" cy="4792980"/>
            <wp:effectExtent l="0" t="0" r="0" b="7620"/>
            <wp:docPr id="12" name="Imagem 1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, Teams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E84" w:rsidRPr="00DD0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0C"/>
    <w:rsid w:val="000749FE"/>
    <w:rsid w:val="000E5115"/>
    <w:rsid w:val="00122A74"/>
    <w:rsid w:val="00135926"/>
    <w:rsid w:val="001728B1"/>
    <w:rsid w:val="00212A29"/>
    <w:rsid w:val="002C62DA"/>
    <w:rsid w:val="00323820"/>
    <w:rsid w:val="00382EC4"/>
    <w:rsid w:val="003E4A8B"/>
    <w:rsid w:val="00452297"/>
    <w:rsid w:val="004B0E84"/>
    <w:rsid w:val="005072E4"/>
    <w:rsid w:val="00551E64"/>
    <w:rsid w:val="00692F0F"/>
    <w:rsid w:val="00722DC6"/>
    <w:rsid w:val="007825AE"/>
    <w:rsid w:val="007C185F"/>
    <w:rsid w:val="00894685"/>
    <w:rsid w:val="008A5E6E"/>
    <w:rsid w:val="008F0D12"/>
    <w:rsid w:val="00923A0C"/>
    <w:rsid w:val="009429C4"/>
    <w:rsid w:val="00984252"/>
    <w:rsid w:val="009B1F24"/>
    <w:rsid w:val="00A023B5"/>
    <w:rsid w:val="00A22CE3"/>
    <w:rsid w:val="00A92689"/>
    <w:rsid w:val="00A92E9D"/>
    <w:rsid w:val="00A966CC"/>
    <w:rsid w:val="00B11998"/>
    <w:rsid w:val="00B12AB0"/>
    <w:rsid w:val="00B278BD"/>
    <w:rsid w:val="00B31F93"/>
    <w:rsid w:val="00C1476C"/>
    <w:rsid w:val="00C555BD"/>
    <w:rsid w:val="00C650D3"/>
    <w:rsid w:val="00CE206F"/>
    <w:rsid w:val="00D2393B"/>
    <w:rsid w:val="00D6673E"/>
    <w:rsid w:val="00DD0ACC"/>
    <w:rsid w:val="00DF0B3B"/>
    <w:rsid w:val="00E417DB"/>
    <w:rsid w:val="00E8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0469"/>
  <w15:chartTrackingRefBased/>
  <w15:docId w15:val="{A7284372-14C3-4D7B-8D23-B08A1C5E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28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28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B0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dpad.cc/" TargetMode="External"/><Relationship Id="rId18" Type="http://schemas.openxmlformats.org/officeDocument/2006/relationships/hyperlink" Target="https://www.w3schools.com/html/html_forms.asp" TargetMode="External"/><Relationship Id="rId26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image" Target="media/image11.png"/><Relationship Id="rId7" Type="http://schemas.openxmlformats.org/officeDocument/2006/relationships/hyperlink" Target="https://www.youtube.com/watch?v=vFByu7-f858" TargetMode="External"/><Relationship Id="rId12" Type="http://schemas.openxmlformats.org/officeDocument/2006/relationships/hyperlink" Target="https://www.youtube.com/watch?v=QMjZyQZMOSY&amp;feature=youtu.be&amp;ab_channel=PauloSalvatore" TargetMode="External"/><Relationship Id="rId17" Type="http://schemas.openxmlformats.org/officeDocument/2006/relationships/hyperlink" Target="https://vitejs.dev/guide/" TargetMode="External"/><Relationship Id="rId25" Type="http://schemas.openxmlformats.org/officeDocument/2006/relationships/hyperlink" Target="https://dashboard.render.com/" TargetMode="External"/><Relationship Id="rId33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create-react-app.dev/docs/getting-started" TargetMode="External"/><Relationship Id="rId20" Type="http://schemas.openxmlformats.org/officeDocument/2006/relationships/hyperlink" Target="https://www.mongodb.com/atlas/database" TargetMode="External"/><Relationship Id="rId29" Type="http://schemas.openxmlformats.org/officeDocument/2006/relationships/hyperlink" Target="https://origamid.com/projetos/flexbox-guia-completo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hyperlink" Target="https://www.npmjs.com/package/mongodb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5" Type="http://schemas.openxmlformats.org/officeDocument/2006/relationships/hyperlink" Target="https://miro.com/app/board/uXjVPGdjF2Y=/" TargetMode="External"/><Relationship Id="rId15" Type="http://schemas.openxmlformats.org/officeDocument/2006/relationships/hyperlink" Target="https://www.noip.com/pt-BR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yperlink" Target="https://db-engines.com/en/ranking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www.npmjs.com/package/react-router-dom" TargetMode="External"/><Relationship Id="rId4" Type="http://schemas.openxmlformats.org/officeDocument/2006/relationships/hyperlink" Target="https://github.com/paulosalvatore/ocean-jornada-fullstack-novembro-22" TargetMode="External"/><Relationship Id="rId9" Type="http://schemas.openxmlformats.org/officeDocument/2006/relationships/hyperlink" Target="https://www.npmjs.com/package/nodemon" TargetMode="External"/><Relationship Id="rId14" Type="http://schemas.openxmlformats.org/officeDocument/2006/relationships/hyperlink" Target="https://www.mongodb.com/atlas/database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s://flexboxfroggy.com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youtube.com/watch?list=PLzFYWfRVHp5Jx-iNLxhUydXwnYPqmV2MU&amp;v=F81k9w8gDJs&amp;feature=youtu.be&amp;ab_channel=PauloSalvato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12925</TotalTime>
  <Pages>10</Pages>
  <Words>1330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Cerqueira</dc:creator>
  <cp:keywords/>
  <dc:description/>
  <cp:lastModifiedBy>Bruno Cerqueira</cp:lastModifiedBy>
  <cp:revision>22</cp:revision>
  <dcterms:created xsi:type="dcterms:W3CDTF">2022-11-07T23:25:00Z</dcterms:created>
  <dcterms:modified xsi:type="dcterms:W3CDTF">2022-11-24T22:16:00Z</dcterms:modified>
</cp:coreProperties>
</file>