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E2D54" w14:textId="77777777" w:rsidR="00126C17" w:rsidRPr="00B776C2" w:rsidRDefault="007816DA" w:rsidP="00DC00DD">
      <w:pPr>
        <w:pStyle w:val="NoSpacing"/>
        <w:rPr>
          <w:rFonts w:ascii="Arial" w:hAnsi="Arial" w:cs="Arial"/>
          <w:sz w:val="32"/>
          <w:szCs w:val="32"/>
        </w:rPr>
      </w:pPr>
      <w:proofErr w:type="spellStart"/>
      <w:r w:rsidRPr="00B776C2">
        <w:rPr>
          <w:rFonts w:ascii="Arial" w:eastAsia="Calibri" w:hAnsi="Arial" w:cs="Arial"/>
          <w:sz w:val="32"/>
          <w:szCs w:val="32"/>
        </w:rPr>
        <w:t>Aljun</w:t>
      </w:r>
      <w:proofErr w:type="spellEnd"/>
      <w:r w:rsidRPr="00B776C2">
        <w:rPr>
          <w:rFonts w:ascii="Arial" w:eastAsia="Calibri" w:hAnsi="Arial" w:cs="Arial"/>
          <w:sz w:val="32"/>
          <w:szCs w:val="32"/>
        </w:rPr>
        <w:t xml:space="preserve"> </w:t>
      </w:r>
      <w:proofErr w:type="spellStart"/>
      <w:r w:rsidRPr="00B776C2">
        <w:rPr>
          <w:rFonts w:ascii="Arial" w:eastAsia="Calibri" w:hAnsi="Arial" w:cs="Arial"/>
          <w:sz w:val="32"/>
          <w:szCs w:val="32"/>
        </w:rPr>
        <w:t>Abrenica</w:t>
      </w:r>
      <w:proofErr w:type="spellEnd"/>
    </w:p>
    <w:p w14:paraId="5C390F2D" w14:textId="46F3CD73" w:rsidR="00673FEA" w:rsidRPr="00DC69FC" w:rsidRDefault="00572C66" w:rsidP="00DC00DD">
      <w:pPr>
        <w:pStyle w:val="NoSpacing"/>
        <w:rPr>
          <w:rFonts w:ascii="Arial" w:eastAsia="Calibri" w:hAnsi="Arial" w:cs="Arial"/>
          <w:color w:val="323E4F" w:themeColor="text2" w:themeShade="BF"/>
          <w:sz w:val="24"/>
          <w:szCs w:val="24"/>
        </w:rPr>
      </w:pPr>
      <w:r>
        <w:rPr>
          <w:rFonts w:ascii="Arial" w:eastAsia="Calibri" w:hAnsi="Arial" w:cs="Arial"/>
          <w:color w:val="323E4F" w:themeColor="text2" w:themeShade="BF"/>
          <w:sz w:val="24"/>
          <w:szCs w:val="24"/>
        </w:rPr>
        <w:t xml:space="preserve">Software </w:t>
      </w:r>
      <w:r w:rsidR="00544E31">
        <w:rPr>
          <w:rFonts w:ascii="Arial" w:eastAsia="Calibri" w:hAnsi="Arial" w:cs="Arial"/>
          <w:color w:val="323E4F" w:themeColor="text2" w:themeShade="BF"/>
          <w:sz w:val="24"/>
          <w:szCs w:val="24"/>
        </w:rPr>
        <w:t>Engineer</w:t>
      </w:r>
      <w:r w:rsidR="00544E31" w:rsidRPr="00DC69FC">
        <w:rPr>
          <w:rFonts w:ascii="Arial" w:eastAsia="Calibri" w:hAnsi="Arial" w:cs="Arial"/>
          <w:color w:val="323E4F" w:themeColor="text2" w:themeShade="BF"/>
          <w:sz w:val="24"/>
          <w:szCs w:val="24"/>
        </w:rPr>
        <w:t xml:space="preserve"> · React</w:t>
      </w:r>
      <w:r>
        <w:rPr>
          <w:rFonts w:ascii="Arial" w:eastAsia="Calibri" w:hAnsi="Arial" w:cs="Arial"/>
          <w:color w:val="323E4F" w:themeColor="text2" w:themeShade="BF"/>
          <w:sz w:val="24"/>
          <w:szCs w:val="24"/>
        </w:rPr>
        <w:t xml:space="preserve"> Developer</w:t>
      </w:r>
    </w:p>
    <w:p w14:paraId="7C65B1A6" w14:textId="77777777" w:rsidR="00673FEA" w:rsidRPr="00673FEA" w:rsidRDefault="00673FEA" w:rsidP="00DC00DD">
      <w:pPr>
        <w:pStyle w:val="NoSpacing"/>
        <w:rPr>
          <w:rFonts w:eastAsia="Calibri"/>
          <w:sz w:val="24"/>
          <w:szCs w:val="24"/>
        </w:rPr>
      </w:pPr>
    </w:p>
    <w:tbl>
      <w:tblPr>
        <w:tblW w:w="106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9"/>
        <w:gridCol w:w="7721"/>
      </w:tblGrid>
      <w:tr w:rsidR="00126C17" w14:paraId="1C26A5D6" w14:textId="77777777" w:rsidTr="007A1863">
        <w:tblPrEx>
          <w:tblCellMar>
            <w:top w:w="0" w:type="dxa"/>
            <w:bottom w:w="0" w:type="dxa"/>
          </w:tblCellMar>
        </w:tblPrEx>
        <w:trPr>
          <w:trHeight w:val="13121"/>
        </w:trPr>
        <w:tc>
          <w:tcPr>
            <w:tcW w:w="29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B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A976C39" w14:textId="7D8F0B48" w:rsidR="00126C17" w:rsidRPr="00870B22" w:rsidRDefault="007816DA">
            <w:pPr>
              <w:pBdr>
                <w:bottom w:val="single" w:sz="8" w:space="3" w:color="2563EB"/>
              </w:pBdr>
              <w:spacing w:before="120" w:after="44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CONTACT</w:t>
            </w:r>
          </w:p>
          <w:p w14:paraId="7E1FAE08" w14:textId="77777777" w:rsidR="00126C17" w:rsidRPr="00870B22" w:rsidRDefault="007816DA">
            <w:pPr>
              <w:spacing w:before="20" w:after="20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aljun_abrenica@yahoo.com</w:t>
            </w:r>
          </w:p>
          <w:p w14:paraId="20645541" w14:textId="77777777" w:rsidR="00126C17" w:rsidRPr="00870B22" w:rsidRDefault="007816DA">
            <w:pPr>
              <w:spacing w:before="20" w:after="20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09239318969</w:t>
            </w:r>
          </w:p>
          <w:p w14:paraId="44276B44" w14:textId="4EB934D6" w:rsidR="00126C17" w:rsidRPr="00870B22" w:rsidRDefault="00574AB1">
            <w:pPr>
              <w:spacing w:before="20" w:after="20"/>
              <w:rPr>
                <w:sz w:val="23"/>
                <w:szCs w:val="23"/>
              </w:rPr>
            </w:pPr>
            <w:hyperlink r:id="rId6" w:history="1">
              <w:r w:rsidR="007816DA" w:rsidRPr="00574AB1">
                <w:rPr>
                  <w:rStyle w:val="Hyperlink"/>
                  <w:rFonts w:ascii="Calibri" w:eastAsia="Calibri" w:hAnsi="Calibri" w:cs="Calibri"/>
                  <w:sz w:val="23"/>
                  <w:szCs w:val="23"/>
                </w:rPr>
                <w:t>github.com/blckclov3r</w:t>
              </w:r>
            </w:hyperlink>
          </w:p>
          <w:p w14:paraId="374AE293" w14:textId="64502853" w:rsidR="00126C17" w:rsidRPr="00870B22" w:rsidRDefault="00574AB1">
            <w:pPr>
              <w:spacing w:before="20" w:after="20"/>
              <w:rPr>
                <w:sz w:val="23"/>
                <w:szCs w:val="23"/>
              </w:rPr>
            </w:pPr>
            <w:hyperlink r:id="rId7" w:history="1">
              <w:r w:rsidR="007816DA" w:rsidRPr="00574AB1">
                <w:rPr>
                  <w:rStyle w:val="Hyperlink"/>
                  <w:rFonts w:ascii="Calibri" w:eastAsia="Calibri" w:hAnsi="Calibri" w:cs="Calibri"/>
                  <w:sz w:val="23"/>
                  <w:szCs w:val="23"/>
                </w:rPr>
                <w:t>linkedin.com/in/blckclov3r</w:t>
              </w:r>
            </w:hyperlink>
          </w:p>
          <w:p w14:paraId="4EE2F732" w14:textId="77777777" w:rsidR="00126C17" w:rsidRPr="00870B22" w:rsidRDefault="007816DA">
            <w:pPr>
              <w:pBdr>
                <w:bottom w:val="single" w:sz="8" w:space="3" w:color="2563EB"/>
              </w:pBdr>
              <w:spacing w:before="120" w:after="44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SKILLS</w:t>
            </w:r>
          </w:p>
          <w:p w14:paraId="7432122D" w14:textId="77777777" w:rsidR="00126C17" w:rsidRPr="00870B22" w:rsidRDefault="007816DA">
            <w:pPr>
              <w:spacing w:before="60" w:after="14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Frontend</w:t>
            </w:r>
          </w:p>
          <w:p w14:paraId="3FF04075" w14:textId="77777777" w:rsidR="00126C17" w:rsidRPr="00870B22" w:rsidRDefault="007816DA">
            <w:pPr>
              <w:spacing w:before="18" w:after="18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• React, Next.js</w:t>
            </w:r>
          </w:p>
          <w:p w14:paraId="7EE5A8EF" w14:textId="77777777" w:rsidR="00126C17" w:rsidRPr="00870B22" w:rsidRDefault="007816DA">
            <w:pPr>
              <w:spacing w:before="18" w:after="18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• TypeScript, JavaScript</w:t>
            </w:r>
          </w:p>
          <w:p w14:paraId="4B8ED042" w14:textId="77777777" w:rsidR="00126C17" w:rsidRPr="00870B22" w:rsidRDefault="007816DA">
            <w:pPr>
              <w:spacing w:before="18" w:after="18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• HTML5, CSS3</w:t>
            </w:r>
          </w:p>
          <w:p w14:paraId="40D8627F" w14:textId="77777777" w:rsidR="00126C17" w:rsidRPr="00870B22" w:rsidRDefault="007816DA">
            <w:pPr>
              <w:spacing w:before="18" w:after="18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• Redux, Recoil</w:t>
            </w:r>
          </w:p>
          <w:p w14:paraId="484778E7" w14:textId="77777777" w:rsidR="00126C17" w:rsidRPr="00870B22" w:rsidRDefault="007816DA">
            <w:pPr>
              <w:spacing w:before="18" w:after="18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 xml:space="preserve">• </w:t>
            </w:r>
            <w:proofErr w:type="spellStart"/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GraphQL</w:t>
            </w:r>
            <w:proofErr w:type="spellEnd"/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, MUI, Bootstrap</w:t>
            </w:r>
          </w:p>
          <w:p w14:paraId="78F61CCB" w14:textId="77777777" w:rsidR="00126C17" w:rsidRPr="00870B22" w:rsidRDefault="007816DA">
            <w:pPr>
              <w:spacing w:before="60" w:after="14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Backend</w:t>
            </w:r>
          </w:p>
          <w:p w14:paraId="14BB80A6" w14:textId="77777777" w:rsidR="00126C17" w:rsidRPr="00870B22" w:rsidRDefault="007816DA">
            <w:pPr>
              <w:spacing w:before="18" w:after="18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• Node.js, Express.js</w:t>
            </w:r>
          </w:p>
          <w:p w14:paraId="78431F2B" w14:textId="77777777" w:rsidR="00126C17" w:rsidRPr="00870B22" w:rsidRDefault="007816DA">
            <w:pPr>
              <w:spacing w:before="18" w:after="18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• Prisma ORM</w:t>
            </w:r>
          </w:p>
          <w:p w14:paraId="420F9DAC" w14:textId="77777777" w:rsidR="00126C17" w:rsidRPr="00870B22" w:rsidRDefault="007816DA">
            <w:pPr>
              <w:spacing w:before="18" w:after="18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 xml:space="preserve">• REST APIs, </w:t>
            </w:r>
            <w:proofErr w:type="spellStart"/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GraphQL</w:t>
            </w:r>
            <w:proofErr w:type="spellEnd"/>
          </w:p>
          <w:p w14:paraId="6C209C6F" w14:textId="77777777" w:rsidR="00126C17" w:rsidRPr="00870B22" w:rsidRDefault="007816DA">
            <w:pPr>
              <w:spacing w:before="60" w:after="14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Databases</w:t>
            </w:r>
          </w:p>
          <w:p w14:paraId="3A1E3D12" w14:textId="77777777" w:rsidR="00126C17" w:rsidRPr="00870B22" w:rsidRDefault="007816DA">
            <w:pPr>
              <w:spacing w:before="18" w:after="18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• MySQL, PostgreSQL</w:t>
            </w:r>
          </w:p>
          <w:p w14:paraId="3519A100" w14:textId="77777777" w:rsidR="00126C17" w:rsidRPr="00870B22" w:rsidRDefault="007816DA">
            <w:pPr>
              <w:spacing w:before="18" w:after="18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• MongoDB, Firebase</w:t>
            </w:r>
          </w:p>
          <w:p w14:paraId="33423F16" w14:textId="77777777" w:rsidR="00126C17" w:rsidRPr="00870B22" w:rsidRDefault="007816DA">
            <w:pPr>
              <w:spacing w:before="60" w:after="14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Testing</w:t>
            </w:r>
          </w:p>
          <w:p w14:paraId="0F7B10C7" w14:textId="77777777" w:rsidR="00126C17" w:rsidRPr="00870B22" w:rsidRDefault="007816DA">
            <w:pPr>
              <w:spacing w:before="18" w:after="18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• Cypress</w:t>
            </w:r>
          </w:p>
          <w:p w14:paraId="7F3F5757" w14:textId="77777777" w:rsidR="00126C17" w:rsidRPr="00870B22" w:rsidRDefault="007816DA">
            <w:pPr>
              <w:spacing w:before="18" w:after="18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• Unit &amp; Integration Testing</w:t>
            </w:r>
          </w:p>
          <w:p w14:paraId="3C069586" w14:textId="77777777" w:rsidR="00126C17" w:rsidRPr="00870B22" w:rsidRDefault="007816DA">
            <w:pPr>
              <w:spacing w:before="60" w:after="14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DevOps / Tools</w:t>
            </w:r>
          </w:p>
          <w:p w14:paraId="63A30554" w14:textId="77777777" w:rsidR="00126C17" w:rsidRPr="00870B22" w:rsidRDefault="007816DA">
            <w:pPr>
              <w:spacing w:before="18" w:after="18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• Git, GitHub, Docker</w:t>
            </w:r>
          </w:p>
          <w:p w14:paraId="00104495" w14:textId="77777777" w:rsidR="00126C17" w:rsidRPr="00870B22" w:rsidRDefault="007816DA">
            <w:pPr>
              <w:spacing w:before="18" w:after="18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 xml:space="preserve">• Postman, </w:t>
            </w:r>
            <w:proofErr w:type="spellStart"/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Hasura</w:t>
            </w:r>
            <w:proofErr w:type="spellEnd"/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, NVM</w:t>
            </w:r>
          </w:p>
          <w:p w14:paraId="0B23AC2C" w14:textId="77777777" w:rsidR="00126C17" w:rsidRPr="00870B22" w:rsidRDefault="007816DA">
            <w:pPr>
              <w:spacing w:before="60" w:after="14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Languages</w:t>
            </w:r>
          </w:p>
          <w:p w14:paraId="7290D59F" w14:textId="77777777" w:rsidR="00126C17" w:rsidRPr="00870B22" w:rsidRDefault="007816DA">
            <w:pPr>
              <w:spacing w:before="18" w:after="18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• TypeScript, JavaScript</w:t>
            </w:r>
          </w:p>
          <w:p w14:paraId="396020C1" w14:textId="77777777" w:rsidR="00126C17" w:rsidRPr="00870B22" w:rsidRDefault="007816DA">
            <w:pPr>
              <w:spacing w:before="18" w:after="18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• Java, C/C++</w:t>
            </w:r>
          </w:p>
          <w:p w14:paraId="37D5546B" w14:textId="77777777" w:rsidR="00126C17" w:rsidRPr="00870B22" w:rsidRDefault="007816DA">
            <w:pPr>
              <w:pBdr>
                <w:bottom w:val="single" w:sz="8" w:space="3" w:color="2563EB"/>
              </w:pBdr>
              <w:spacing w:before="120" w:after="44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EDUCATION</w:t>
            </w:r>
          </w:p>
          <w:p w14:paraId="0E147194" w14:textId="77777777" w:rsidR="00126C17" w:rsidRPr="00870B22" w:rsidRDefault="007816DA">
            <w:pPr>
              <w:spacing w:before="40" w:after="12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University of the Visayas</w:t>
            </w:r>
          </w:p>
          <w:p w14:paraId="4155F309" w14:textId="77777777" w:rsidR="00126C17" w:rsidRPr="00870B22" w:rsidRDefault="007816DA">
            <w:pPr>
              <w:spacing w:before="20" w:after="20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BS Computer Engineering</w:t>
            </w:r>
          </w:p>
          <w:p w14:paraId="195989EC" w14:textId="77777777" w:rsidR="00126C17" w:rsidRPr="00870B22" w:rsidRDefault="007816DA">
            <w:pPr>
              <w:spacing w:before="20" w:after="20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Feb 2015 – Jul 2020</w:t>
            </w:r>
          </w:p>
          <w:p w14:paraId="1B0CDA8F" w14:textId="77777777" w:rsidR="00126C17" w:rsidRPr="00870B22" w:rsidRDefault="007816DA">
            <w:pPr>
              <w:pBdr>
                <w:bottom w:val="single" w:sz="8" w:space="3" w:color="2563EB"/>
              </w:pBdr>
              <w:spacing w:before="120" w:after="44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CERTIFICATIONS</w:t>
            </w:r>
          </w:p>
          <w:p w14:paraId="57295FC9" w14:textId="08481405" w:rsidR="00126C17" w:rsidRPr="00870B22" w:rsidRDefault="007816DA">
            <w:pPr>
              <w:spacing w:before="20" w:after="20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•</w:t>
            </w: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 xml:space="preserve"> </w:t>
            </w:r>
            <w:hyperlink r:id="rId8" w:history="1">
              <w:r w:rsidRPr="00FA77BD">
                <w:rPr>
                  <w:rStyle w:val="Hyperlink"/>
                  <w:rFonts w:ascii="Calibri" w:eastAsia="Calibri" w:hAnsi="Calibri" w:cs="Calibri"/>
                  <w:sz w:val="23"/>
                  <w:szCs w:val="23"/>
                </w:rPr>
                <w:t xml:space="preserve">React </w:t>
              </w:r>
              <w:r w:rsidRPr="00FA77BD">
                <w:rPr>
                  <w:rStyle w:val="Hyperlink"/>
                  <w:rFonts w:ascii="Calibri" w:eastAsia="Calibri" w:hAnsi="Calibri" w:cs="Calibri"/>
                  <w:sz w:val="23"/>
                  <w:szCs w:val="23"/>
                </w:rPr>
                <w:t>D</w:t>
              </w:r>
              <w:r w:rsidRPr="00FA77BD">
                <w:rPr>
                  <w:rStyle w:val="Hyperlink"/>
                  <w:rFonts w:ascii="Calibri" w:eastAsia="Calibri" w:hAnsi="Calibri" w:cs="Calibri"/>
                  <w:sz w:val="23"/>
                  <w:szCs w:val="23"/>
                </w:rPr>
                <w:t>eveloper — Udemy</w:t>
              </w:r>
            </w:hyperlink>
          </w:p>
          <w:p w14:paraId="694C98EE" w14:textId="1033D0FA" w:rsidR="00126C17" w:rsidRPr="00870B22" w:rsidRDefault="007816DA">
            <w:pPr>
              <w:spacing w:before="20" w:after="20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 xml:space="preserve">• </w:t>
            </w:r>
            <w:hyperlink r:id="rId9" w:history="1">
              <w:r w:rsidRPr="006133BE">
                <w:rPr>
                  <w:rStyle w:val="Hyperlink"/>
                  <w:rFonts w:ascii="Calibri" w:eastAsia="Calibri" w:hAnsi="Calibri" w:cs="Calibri"/>
                  <w:sz w:val="23"/>
                  <w:szCs w:val="23"/>
                </w:rPr>
                <w:t>Node.js — Udemy</w:t>
              </w:r>
            </w:hyperlink>
          </w:p>
          <w:p w14:paraId="3A93C66A" w14:textId="707AEB47" w:rsidR="00126C17" w:rsidRPr="00870B22" w:rsidRDefault="007816DA">
            <w:pPr>
              <w:spacing w:before="20" w:after="20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 xml:space="preserve">• </w:t>
            </w:r>
            <w:hyperlink r:id="rId10" w:history="1">
              <w:r w:rsidRPr="006133BE">
                <w:rPr>
                  <w:rStyle w:val="Hyperlink"/>
                  <w:rFonts w:ascii="Calibri" w:eastAsia="Calibri" w:hAnsi="Calibri" w:cs="Calibri"/>
                  <w:sz w:val="23"/>
                  <w:szCs w:val="23"/>
                </w:rPr>
                <w:t>Angular — Udemy</w:t>
              </w:r>
            </w:hyperlink>
          </w:p>
          <w:p w14:paraId="522FB62F" w14:textId="77777777" w:rsidR="00126C17" w:rsidRPr="00870B22" w:rsidRDefault="007816DA">
            <w:pPr>
              <w:spacing w:before="20" w:after="20"/>
              <w:rPr>
                <w:sz w:val="23"/>
                <w:szCs w:val="23"/>
              </w:rPr>
            </w:pPr>
            <w:r w:rsidRPr="00870B22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• NC II: CSS — TESDA</w:t>
            </w:r>
          </w:p>
        </w:tc>
        <w:tc>
          <w:tcPr>
            <w:tcW w:w="7721" w:type="dxa"/>
            <w:tcBorders>
              <w:top w:val="none" w:sz="0" w:space="0" w:color="FFFFFF"/>
              <w:left w:val="single" w:sz="6" w:space="0" w:color="D1D5DB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60" w:type="dxa"/>
              <w:bottom w:w="200" w:type="dxa"/>
              <w:right w:w="180" w:type="dxa"/>
            </w:tcMar>
          </w:tcPr>
          <w:p w14:paraId="0B6D1593" w14:textId="497460C5" w:rsidR="00126C17" w:rsidRPr="00673FEA" w:rsidRDefault="007816DA">
            <w:pPr>
              <w:pBdr>
                <w:bottom w:val="single" w:sz="8" w:space="3" w:color="2563EB"/>
              </w:pBdr>
              <w:spacing w:before="100" w:after="44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PROFESSIONAL SUMMARY</w:t>
            </w:r>
          </w:p>
          <w:p w14:paraId="72E15C7A" w14:textId="56DA99B5" w:rsidR="00126C17" w:rsidRPr="00673FEA" w:rsidRDefault="007816DA">
            <w:pPr>
              <w:spacing w:before="40" w:after="60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 xml:space="preserve">React Developer with </w:t>
            </w:r>
            <w:r w:rsidR="00346FED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4</w:t>
            </w: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+ years building scalable, high-performance web applications using React, TypeScript, and Next.js. Skilled in state management (Redux, Recoil), API integration, and frontend testing. Experienc</w:t>
            </w: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ed in Agile teams, code reviews, and full-cycle frontend development.</w:t>
            </w:r>
          </w:p>
          <w:p w14:paraId="4AA59760" w14:textId="77777777" w:rsidR="00126C17" w:rsidRPr="00673FEA" w:rsidRDefault="007816DA">
            <w:pPr>
              <w:pBdr>
                <w:bottom w:val="single" w:sz="8" w:space="3" w:color="2563EB"/>
              </w:pBdr>
              <w:spacing w:before="100" w:after="44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PROFESSIONAL EXPERIENCE</w:t>
            </w:r>
          </w:p>
          <w:p w14:paraId="4DAD1CCF" w14:textId="77777777" w:rsidR="00126C17" w:rsidRPr="00673FEA" w:rsidRDefault="007816DA">
            <w:pPr>
              <w:tabs>
                <w:tab w:val="right" w:pos="6700"/>
              </w:tabs>
              <w:spacing w:before="90" w:after="16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Accenture</w:t>
            </w:r>
            <w:r w:rsidRPr="00673FEA">
              <w:rPr>
                <w:rFonts w:ascii="Calibri" w:eastAsia="Calibri" w:hAnsi="Calibri" w:cs="Calibri"/>
                <w:color w:val="6B7280"/>
                <w:sz w:val="23"/>
                <w:szCs w:val="23"/>
              </w:rPr>
              <w:tab/>
              <w:t>Sep 2024 – Present</w:t>
            </w:r>
          </w:p>
          <w:p w14:paraId="0537105D" w14:textId="748988E4" w:rsidR="00126C17" w:rsidRPr="007F13E0" w:rsidRDefault="007816DA">
            <w:pPr>
              <w:spacing w:after="28"/>
              <w:rPr>
                <w:sz w:val="23"/>
                <w:szCs w:val="23"/>
              </w:rPr>
            </w:pPr>
            <w:r w:rsidRPr="007F13E0">
              <w:rPr>
                <w:rFonts w:ascii="Calibri" w:eastAsia="Calibri" w:hAnsi="Calibri" w:cs="Calibri"/>
                <w:color w:val="2563EB"/>
                <w:sz w:val="23"/>
                <w:szCs w:val="23"/>
              </w:rPr>
              <w:t>Software Engineer</w:t>
            </w:r>
            <w:r w:rsidRPr="007F13E0">
              <w:rPr>
                <w:rFonts w:ascii="Calibri" w:eastAsia="Calibri" w:hAnsi="Calibri" w:cs="Calibri"/>
                <w:color w:val="6B7280"/>
                <w:sz w:val="23"/>
                <w:szCs w:val="23"/>
              </w:rPr>
              <w:t xml:space="preserve">  </w:t>
            </w:r>
            <w:r w:rsidRPr="007F13E0">
              <w:rPr>
                <w:rFonts w:ascii="Calibri" w:eastAsia="Calibri" w:hAnsi="Calibri" w:cs="Calibri"/>
                <w:color w:val="6B7280"/>
                <w:sz w:val="23"/>
                <w:szCs w:val="23"/>
              </w:rPr>
              <w:t xml:space="preserve">  </w:t>
            </w:r>
          </w:p>
          <w:p w14:paraId="2C7B6720" w14:textId="77777777" w:rsidR="00126C17" w:rsidRPr="00673FEA" w:rsidRDefault="007816DA">
            <w:pPr>
              <w:spacing w:after="36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b/>
                <w:bCs/>
                <w:color w:val="6B7280"/>
                <w:sz w:val="23"/>
                <w:szCs w:val="23"/>
              </w:rPr>
              <w:t xml:space="preserve">Stack: </w:t>
            </w:r>
            <w:r w:rsidRPr="00673FEA">
              <w:rPr>
                <w:rFonts w:ascii="Calibri" w:eastAsia="Calibri" w:hAnsi="Calibri" w:cs="Calibri"/>
                <w:color w:val="6B7280"/>
                <w:sz w:val="23"/>
                <w:szCs w:val="23"/>
              </w:rPr>
              <w:t>React, TypeScript, Redux, MUI, Node.js, Git</w:t>
            </w:r>
          </w:p>
          <w:p w14:paraId="152FF7F7" w14:textId="77777777" w:rsidR="00126C17" w:rsidRPr="00673FEA" w:rsidRDefault="007816DA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 xml:space="preserve">Built reusable React components with TypeScript and hooks, </w:t>
            </w: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reducing duplication and improving code consistency.</w:t>
            </w:r>
          </w:p>
          <w:p w14:paraId="6C488131" w14:textId="77777777" w:rsidR="00126C17" w:rsidRPr="00673FEA" w:rsidRDefault="007816DA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 xml:space="preserve">Enhanced rendering performance using </w:t>
            </w:r>
            <w:proofErr w:type="spellStart"/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React.memo</w:t>
            </w:r>
            <w:proofErr w:type="spellEnd"/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 xml:space="preserve">, </w:t>
            </w:r>
            <w:proofErr w:type="spellStart"/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useMemo</w:t>
            </w:r>
            <w:proofErr w:type="spellEnd"/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 xml:space="preserve">, and </w:t>
            </w:r>
            <w:proofErr w:type="spellStart"/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useCallback</w:t>
            </w:r>
            <w:proofErr w:type="spellEnd"/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, delivering faster page loads.</w:t>
            </w:r>
          </w:p>
          <w:p w14:paraId="34911310" w14:textId="77777777" w:rsidR="00126C17" w:rsidRPr="00673FEA" w:rsidRDefault="007816DA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Improved API reliability by standardizing data-fetching patterns and handling edge cases across mu</w:t>
            </w: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ltiple features.</w:t>
            </w:r>
          </w:p>
          <w:p w14:paraId="3C9513C5" w14:textId="77777777" w:rsidR="00126C17" w:rsidRPr="00673FEA" w:rsidRDefault="007816DA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Resolved production bugs promptly and participated in Agile ceremonies and peer code reviews.</w:t>
            </w:r>
          </w:p>
          <w:p w14:paraId="3E2446EE" w14:textId="77777777" w:rsidR="00126C17" w:rsidRPr="00673FEA" w:rsidRDefault="007816DA">
            <w:pPr>
              <w:tabs>
                <w:tab w:val="right" w:pos="6700"/>
              </w:tabs>
              <w:spacing w:before="90" w:after="16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AJIO IT Solutions</w:t>
            </w:r>
            <w:r w:rsidRPr="00673FEA">
              <w:rPr>
                <w:rFonts w:ascii="Calibri" w:eastAsia="Calibri" w:hAnsi="Calibri" w:cs="Calibri"/>
                <w:color w:val="6B7280"/>
                <w:sz w:val="23"/>
                <w:szCs w:val="23"/>
              </w:rPr>
              <w:tab/>
              <w:t>Aug 2022 – Aug 2024</w:t>
            </w:r>
          </w:p>
          <w:p w14:paraId="10C1F48D" w14:textId="793376E6" w:rsidR="00126C17" w:rsidRPr="007F13E0" w:rsidRDefault="007816DA">
            <w:pPr>
              <w:spacing w:after="28"/>
              <w:rPr>
                <w:sz w:val="23"/>
                <w:szCs w:val="23"/>
              </w:rPr>
            </w:pPr>
            <w:r w:rsidRPr="007F13E0">
              <w:rPr>
                <w:rFonts w:ascii="Calibri" w:eastAsia="Calibri" w:hAnsi="Calibri" w:cs="Calibri"/>
                <w:color w:val="2563EB"/>
                <w:sz w:val="23"/>
                <w:szCs w:val="23"/>
              </w:rPr>
              <w:t>ReactJS Developer</w:t>
            </w:r>
            <w:r w:rsidRPr="007F13E0">
              <w:rPr>
                <w:rFonts w:ascii="Calibri" w:eastAsia="Calibri" w:hAnsi="Calibri" w:cs="Calibri"/>
                <w:color w:val="6B7280"/>
                <w:sz w:val="23"/>
                <w:szCs w:val="23"/>
              </w:rPr>
              <w:t xml:space="preserve"> </w:t>
            </w:r>
            <w:r w:rsidRPr="007F13E0">
              <w:rPr>
                <w:rFonts w:ascii="Calibri" w:eastAsia="Calibri" w:hAnsi="Calibri" w:cs="Calibri"/>
                <w:color w:val="6B7280"/>
                <w:sz w:val="23"/>
                <w:szCs w:val="23"/>
              </w:rPr>
              <w:t xml:space="preserve">  </w:t>
            </w:r>
          </w:p>
          <w:p w14:paraId="7BCF81C3" w14:textId="77777777" w:rsidR="00126C17" w:rsidRPr="00673FEA" w:rsidRDefault="007816DA">
            <w:pPr>
              <w:spacing w:after="36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b/>
                <w:bCs/>
                <w:color w:val="6B7280"/>
                <w:sz w:val="23"/>
                <w:szCs w:val="23"/>
              </w:rPr>
              <w:t xml:space="preserve">Stack: </w:t>
            </w:r>
            <w:r w:rsidRPr="00673FEA">
              <w:rPr>
                <w:rFonts w:ascii="Calibri" w:eastAsia="Calibri" w:hAnsi="Calibri" w:cs="Calibri"/>
                <w:color w:val="6B7280"/>
                <w:sz w:val="23"/>
                <w:szCs w:val="23"/>
              </w:rPr>
              <w:t xml:space="preserve">Next.js, React, TypeScript, </w:t>
            </w:r>
            <w:proofErr w:type="spellStart"/>
            <w:r w:rsidRPr="00673FEA">
              <w:rPr>
                <w:rFonts w:ascii="Calibri" w:eastAsia="Calibri" w:hAnsi="Calibri" w:cs="Calibri"/>
                <w:color w:val="6B7280"/>
                <w:sz w:val="23"/>
                <w:szCs w:val="23"/>
              </w:rPr>
              <w:t>GraphQL</w:t>
            </w:r>
            <w:proofErr w:type="spellEnd"/>
            <w:r w:rsidRPr="00673FEA">
              <w:rPr>
                <w:rFonts w:ascii="Calibri" w:eastAsia="Calibri" w:hAnsi="Calibri" w:cs="Calibri"/>
                <w:color w:val="6B7280"/>
                <w:sz w:val="23"/>
                <w:szCs w:val="23"/>
              </w:rPr>
              <w:t>, Recoil, Prisma, MUI, SQL</w:t>
            </w:r>
          </w:p>
          <w:p w14:paraId="62B20D0D" w14:textId="77777777" w:rsidR="00126C17" w:rsidRPr="00673FEA" w:rsidRDefault="007816DA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Expanded scalable frontend features using React hooks and Recoil; leveraged Next.js SSR/SSG for better SEO and performance.</w:t>
            </w:r>
          </w:p>
          <w:p w14:paraId="63AB8543" w14:textId="77777777" w:rsidR="00126C17" w:rsidRPr="00673FEA" w:rsidRDefault="007816DA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 xml:space="preserve">Implemented </w:t>
            </w:r>
            <w:proofErr w:type="spellStart"/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GraphQL</w:t>
            </w:r>
            <w:proofErr w:type="spellEnd"/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 xml:space="preserve"> queries and mutations, reducing over-fetching and improving response times.</w:t>
            </w:r>
          </w:p>
          <w:p w14:paraId="46243780" w14:textId="77777777" w:rsidR="00126C17" w:rsidRPr="00673FEA" w:rsidRDefault="007816DA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Created reusable MUI component libraries adopted across multiple modules for a consistent, accessible UI.</w:t>
            </w:r>
          </w:p>
          <w:p w14:paraId="7672135F" w14:textId="77777777" w:rsidR="00126C17" w:rsidRPr="00673FEA" w:rsidRDefault="007816DA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 xml:space="preserve">Applied Git-based workflows — feature branching, pull </w:t>
            </w: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requests, and structured code reviews — to maintain a stable codebase.</w:t>
            </w:r>
          </w:p>
          <w:p w14:paraId="115E169B" w14:textId="77777777" w:rsidR="00126C17" w:rsidRPr="00673FEA" w:rsidRDefault="007816DA">
            <w:pPr>
              <w:tabs>
                <w:tab w:val="right" w:pos="6700"/>
              </w:tabs>
              <w:spacing w:before="90" w:after="16"/>
              <w:rPr>
                <w:sz w:val="23"/>
                <w:szCs w:val="23"/>
              </w:rPr>
            </w:pPr>
            <w:proofErr w:type="spellStart"/>
            <w:r w:rsidRPr="00673FEA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Mindweb</w:t>
            </w:r>
            <w:proofErr w:type="spellEnd"/>
            <w:r w:rsidRPr="00673FEA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 xml:space="preserve"> </w:t>
            </w:r>
            <w:proofErr w:type="spellStart"/>
            <w:r w:rsidRPr="00673FEA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eSolutions</w:t>
            </w:r>
            <w:proofErr w:type="spellEnd"/>
            <w:r w:rsidRPr="00673FEA">
              <w:rPr>
                <w:rFonts w:ascii="Calibri" w:eastAsia="Calibri" w:hAnsi="Calibri" w:cs="Calibri"/>
                <w:color w:val="6B7280"/>
                <w:sz w:val="23"/>
                <w:szCs w:val="23"/>
              </w:rPr>
              <w:tab/>
              <w:t>Oct 2020 – Jan 2022</w:t>
            </w:r>
          </w:p>
          <w:p w14:paraId="6195EBC8" w14:textId="59BA3989" w:rsidR="00126C17" w:rsidRPr="007F13E0" w:rsidRDefault="007816DA">
            <w:pPr>
              <w:spacing w:after="28"/>
              <w:rPr>
                <w:sz w:val="23"/>
                <w:szCs w:val="23"/>
              </w:rPr>
            </w:pPr>
            <w:r w:rsidRPr="007F13E0">
              <w:rPr>
                <w:rFonts w:ascii="Calibri" w:eastAsia="Calibri" w:hAnsi="Calibri" w:cs="Calibri"/>
                <w:color w:val="2563EB"/>
                <w:sz w:val="23"/>
                <w:szCs w:val="23"/>
              </w:rPr>
              <w:t>Software Engineer</w:t>
            </w:r>
            <w:r w:rsidRPr="007F13E0">
              <w:rPr>
                <w:rFonts w:ascii="Calibri" w:eastAsia="Calibri" w:hAnsi="Calibri" w:cs="Calibri"/>
                <w:color w:val="6B7280"/>
                <w:sz w:val="23"/>
                <w:szCs w:val="23"/>
              </w:rPr>
              <w:t xml:space="preserve"> </w:t>
            </w:r>
          </w:p>
          <w:p w14:paraId="4F834FB1" w14:textId="77777777" w:rsidR="00126C17" w:rsidRPr="00673FEA" w:rsidRDefault="007816DA">
            <w:pPr>
              <w:spacing w:after="36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b/>
                <w:bCs/>
                <w:color w:val="6B7280"/>
                <w:sz w:val="23"/>
                <w:szCs w:val="23"/>
              </w:rPr>
              <w:t xml:space="preserve">Stack: </w:t>
            </w:r>
            <w:r w:rsidRPr="00673FEA">
              <w:rPr>
                <w:rFonts w:ascii="Calibri" w:eastAsia="Calibri" w:hAnsi="Calibri" w:cs="Calibri"/>
                <w:color w:val="6B7280"/>
                <w:sz w:val="23"/>
                <w:szCs w:val="23"/>
              </w:rPr>
              <w:t>PHP, JavaScript, HTML, CSS, MySQL</w:t>
            </w:r>
          </w:p>
          <w:p w14:paraId="7B9512B0" w14:textId="77777777" w:rsidR="00126C17" w:rsidRPr="00673FEA" w:rsidRDefault="007816DA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 xml:space="preserve">Improved and maintained institutional websites for University of the Visayas, </w:t>
            </w:r>
            <w:proofErr w:type="spellStart"/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Visa</w:t>
            </w: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yasMed</w:t>
            </w:r>
            <w:proofErr w:type="spellEnd"/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 xml:space="preserve"> Hospital, and DepEd Talisay.</w:t>
            </w:r>
          </w:p>
          <w:p w14:paraId="20FADE87" w14:textId="77777777" w:rsidR="00126C17" w:rsidRPr="00673FEA" w:rsidRDefault="007816DA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Implemented responsive UI updates and resolved technical issues to ensure reliable website performance.</w:t>
            </w:r>
          </w:p>
          <w:p w14:paraId="5337ACCB" w14:textId="77777777" w:rsidR="00126C17" w:rsidRPr="00673FEA" w:rsidRDefault="007816DA">
            <w:pPr>
              <w:tabs>
                <w:tab w:val="right" w:pos="6700"/>
              </w:tabs>
              <w:spacing w:before="90" w:after="16"/>
              <w:rPr>
                <w:sz w:val="23"/>
                <w:szCs w:val="23"/>
              </w:rPr>
            </w:pPr>
            <w:proofErr w:type="spellStart"/>
            <w:r w:rsidRPr="00673FEA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Mindweb</w:t>
            </w:r>
            <w:proofErr w:type="spellEnd"/>
            <w:r w:rsidRPr="00673FEA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 xml:space="preserve"> </w:t>
            </w:r>
            <w:proofErr w:type="spellStart"/>
            <w:r w:rsidRPr="00673FEA">
              <w:rPr>
                <w:rFonts w:ascii="Calibri" w:eastAsia="Calibri" w:hAnsi="Calibri" w:cs="Calibri"/>
                <w:b/>
                <w:bCs/>
                <w:color w:val="1B3A6B"/>
                <w:sz w:val="23"/>
                <w:szCs w:val="23"/>
              </w:rPr>
              <w:t>eSolutions</w:t>
            </w:r>
            <w:proofErr w:type="spellEnd"/>
            <w:r w:rsidRPr="00673FEA">
              <w:rPr>
                <w:rFonts w:ascii="Calibri" w:eastAsia="Calibri" w:hAnsi="Calibri" w:cs="Calibri"/>
                <w:color w:val="6B7280"/>
                <w:sz w:val="23"/>
                <w:szCs w:val="23"/>
              </w:rPr>
              <w:tab/>
              <w:t>2019</w:t>
            </w:r>
          </w:p>
          <w:p w14:paraId="19ECDA17" w14:textId="20D94F25" w:rsidR="00126C17" w:rsidRPr="007F13E0" w:rsidRDefault="007816DA">
            <w:pPr>
              <w:spacing w:after="28"/>
              <w:rPr>
                <w:sz w:val="23"/>
                <w:szCs w:val="23"/>
              </w:rPr>
            </w:pPr>
            <w:r w:rsidRPr="007F13E0">
              <w:rPr>
                <w:rFonts w:ascii="Calibri" w:eastAsia="Calibri" w:hAnsi="Calibri" w:cs="Calibri"/>
                <w:color w:val="2563EB"/>
                <w:sz w:val="23"/>
                <w:szCs w:val="23"/>
              </w:rPr>
              <w:t>Android Developer — Internship</w:t>
            </w:r>
            <w:r w:rsidRPr="007F13E0">
              <w:rPr>
                <w:rFonts w:ascii="Calibri" w:eastAsia="Calibri" w:hAnsi="Calibri" w:cs="Calibri"/>
                <w:color w:val="6B7280"/>
                <w:sz w:val="23"/>
                <w:szCs w:val="23"/>
              </w:rPr>
              <w:t xml:space="preserve">  </w:t>
            </w:r>
          </w:p>
          <w:p w14:paraId="2E775EE0" w14:textId="77777777" w:rsidR="00126C17" w:rsidRPr="00673FEA" w:rsidRDefault="007816DA">
            <w:pPr>
              <w:spacing w:after="36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b/>
                <w:bCs/>
                <w:color w:val="6B7280"/>
                <w:sz w:val="23"/>
                <w:szCs w:val="23"/>
              </w:rPr>
              <w:t xml:space="preserve">Stack: </w:t>
            </w:r>
            <w:r w:rsidRPr="00673FEA">
              <w:rPr>
                <w:rFonts w:ascii="Calibri" w:eastAsia="Calibri" w:hAnsi="Calibri" w:cs="Calibri"/>
                <w:color w:val="6B7280"/>
                <w:sz w:val="23"/>
                <w:szCs w:val="23"/>
              </w:rPr>
              <w:t>Java, Firebase, Android Studio</w:t>
            </w:r>
          </w:p>
          <w:p w14:paraId="347F8BE5" w14:textId="77777777" w:rsidR="00126C17" w:rsidRPr="00870B22" w:rsidRDefault="007816DA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sz w:val="23"/>
                <w:szCs w:val="23"/>
              </w:rPr>
            </w:pP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Enhanced Android a</w:t>
            </w:r>
            <w:r w:rsidRPr="00673FEA">
              <w:rPr>
                <w:rFonts w:ascii="Calibri" w:eastAsia="Calibri" w:hAnsi="Calibri" w:cs="Calibri"/>
                <w:color w:val="374151"/>
                <w:sz w:val="23"/>
                <w:szCs w:val="23"/>
              </w:rPr>
              <w:t>pps using Java with MVC/MVVM patterns; integrated Firebase Realtime Database for live data sync.</w:t>
            </w:r>
          </w:p>
        </w:tc>
      </w:tr>
    </w:tbl>
    <w:p w14:paraId="11B4CDD3" w14:textId="77777777" w:rsidR="007816DA" w:rsidRDefault="007816DA"/>
    <w:sectPr w:rsidR="007816DA" w:rsidSect="009C59D2">
      <w:pgSz w:w="12240" w:h="15840" w:code="1"/>
      <w:pgMar w:top="560" w:right="792" w:bottom="480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A0342"/>
    <w:multiLevelType w:val="hybridMultilevel"/>
    <w:tmpl w:val="4FA49C22"/>
    <w:lvl w:ilvl="0" w:tplc="63AC3EA8">
      <w:start w:val="1"/>
      <w:numFmt w:val="bullet"/>
      <w:lvlText w:val="–"/>
      <w:lvlJc w:val="left"/>
      <w:pPr>
        <w:ind w:left="300" w:hanging="180"/>
      </w:pPr>
    </w:lvl>
    <w:lvl w:ilvl="1" w:tplc="337C6382">
      <w:numFmt w:val="decimal"/>
      <w:lvlText w:val=""/>
      <w:lvlJc w:val="left"/>
    </w:lvl>
    <w:lvl w:ilvl="2" w:tplc="C8EC7C82">
      <w:numFmt w:val="decimal"/>
      <w:lvlText w:val=""/>
      <w:lvlJc w:val="left"/>
    </w:lvl>
    <w:lvl w:ilvl="3" w:tplc="E7F09DC6">
      <w:numFmt w:val="decimal"/>
      <w:lvlText w:val=""/>
      <w:lvlJc w:val="left"/>
    </w:lvl>
    <w:lvl w:ilvl="4" w:tplc="3A2AE7EA">
      <w:numFmt w:val="decimal"/>
      <w:lvlText w:val=""/>
      <w:lvlJc w:val="left"/>
    </w:lvl>
    <w:lvl w:ilvl="5" w:tplc="AD2ACF24">
      <w:numFmt w:val="decimal"/>
      <w:lvlText w:val=""/>
      <w:lvlJc w:val="left"/>
    </w:lvl>
    <w:lvl w:ilvl="6" w:tplc="2154E1BA">
      <w:numFmt w:val="decimal"/>
      <w:lvlText w:val=""/>
      <w:lvlJc w:val="left"/>
    </w:lvl>
    <w:lvl w:ilvl="7" w:tplc="5358CA30">
      <w:numFmt w:val="decimal"/>
      <w:lvlText w:val=""/>
      <w:lvlJc w:val="left"/>
    </w:lvl>
    <w:lvl w:ilvl="8" w:tplc="272E95FA">
      <w:numFmt w:val="decimal"/>
      <w:lvlText w:val=""/>
      <w:lvlJc w:val="left"/>
    </w:lvl>
  </w:abstractNum>
  <w:abstractNum w:abstractNumId="1" w15:restartNumberingAfterBreak="0">
    <w:nsid w:val="7F332873"/>
    <w:multiLevelType w:val="hybridMultilevel"/>
    <w:tmpl w:val="FE98CB6A"/>
    <w:lvl w:ilvl="0" w:tplc="2A5437FC">
      <w:start w:val="1"/>
      <w:numFmt w:val="bullet"/>
      <w:lvlText w:val="●"/>
      <w:lvlJc w:val="left"/>
      <w:pPr>
        <w:ind w:left="720" w:hanging="360"/>
      </w:pPr>
    </w:lvl>
    <w:lvl w:ilvl="1" w:tplc="0F06DBF0">
      <w:start w:val="1"/>
      <w:numFmt w:val="bullet"/>
      <w:lvlText w:val="○"/>
      <w:lvlJc w:val="left"/>
      <w:pPr>
        <w:ind w:left="1440" w:hanging="360"/>
      </w:pPr>
    </w:lvl>
    <w:lvl w:ilvl="2" w:tplc="16AC466C">
      <w:start w:val="1"/>
      <w:numFmt w:val="bullet"/>
      <w:lvlText w:val="■"/>
      <w:lvlJc w:val="left"/>
      <w:pPr>
        <w:ind w:left="2160" w:hanging="360"/>
      </w:pPr>
    </w:lvl>
    <w:lvl w:ilvl="3" w:tplc="15E08596">
      <w:start w:val="1"/>
      <w:numFmt w:val="bullet"/>
      <w:lvlText w:val="●"/>
      <w:lvlJc w:val="left"/>
      <w:pPr>
        <w:ind w:left="2880" w:hanging="360"/>
      </w:pPr>
    </w:lvl>
    <w:lvl w:ilvl="4" w:tplc="3D80B0A2">
      <w:start w:val="1"/>
      <w:numFmt w:val="bullet"/>
      <w:lvlText w:val="○"/>
      <w:lvlJc w:val="left"/>
      <w:pPr>
        <w:ind w:left="3600" w:hanging="360"/>
      </w:pPr>
    </w:lvl>
    <w:lvl w:ilvl="5" w:tplc="A7D88688">
      <w:start w:val="1"/>
      <w:numFmt w:val="bullet"/>
      <w:lvlText w:val="■"/>
      <w:lvlJc w:val="left"/>
      <w:pPr>
        <w:ind w:left="4320" w:hanging="360"/>
      </w:pPr>
    </w:lvl>
    <w:lvl w:ilvl="6" w:tplc="99085F50">
      <w:start w:val="1"/>
      <w:numFmt w:val="bullet"/>
      <w:lvlText w:val="●"/>
      <w:lvlJc w:val="left"/>
      <w:pPr>
        <w:ind w:left="5040" w:hanging="360"/>
      </w:pPr>
    </w:lvl>
    <w:lvl w:ilvl="7" w:tplc="10EA5474">
      <w:start w:val="1"/>
      <w:numFmt w:val="bullet"/>
      <w:lvlText w:val="●"/>
      <w:lvlJc w:val="left"/>
      <w:pPr>
        <w:ind w:left="5760" w:hanging="360"/>
      </w:pPr>
    </w:lvl>
    <w:lvl w:ilvl="8" w:tplc="78027D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17"/>
    <w:rsid w:val="00126C17"/>
    <w:rsid w:val="00221D14"/>
    <w:rsid w:val="003466CB"/>
    <w:rsid w:val="00346FED"/>
    <w:rsid w:val="003A1305"/>
    <w:rsid w:val="003A15C7"/>
    <w:rsid w:val="0044346A"/>
    <w:rsid w:val="0045230E"/>
    <w:rsid w:val="004E4E2C"/>
    <w:rsid w:val="00544E31"/>
    <w:rsid w:val="00545F92"/>
    <w:rsid w:val="00572C66"/>
    <w:rsid w:val="00574AB1"/>
    <w:rsid w:val="005B250C"/>
    <w:rsid w:val="006121B9"/>
    <w:rsid w:val="006133BE"/>
    <w:rsid w:val="00672C10"/>
    <w:rsid w:val="00673FEA"/>
    <w:rsid w:val="0071229B"/>
    <w:rsid w:val="0074332A"/>
    <w:rsid w:val="007534CF"/>
    <w:rsid w:val="007816DA"/>
    <w:rsid w:val="007A1863"/>
    <w:rsid w:val="007F13E0"/>
    <w:rsid w:val="00861998"/>
    <w:rsid w:val="00870B22"/>
    <w:rsid w:val="009C59D2"/>
    <w:rsid w:val="009E1832"/>
    <w:rsid w:val="00AD16BB"/>
    <w:rsid w:val="00B32E29"/>
    <w:rsid w:val="00B776C2"/>
    <w:rsid w:val="00C439E3"/>
    <w:rsid w:val="00C914DE"/>
    <w:rsid w:val="00DC00DD"/>
    <w:rsid w:val="00DC69FC"/>
    <w:rsid w:val="00FA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4266"/>
  <w15:docId w15:val="{5DB04F22-E940-4802-A0AB-1F2C8F953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DC00DD"/>
  </w:style>
  <w:style w:type="character" w:styleId="UnresolvedMention">
    <w:name w:val="Unresolved Mention"/>
    <w:basedOn w:val="DefaultParagraphFont"/>
    <w:uiPriority w:val="99"/>
    <w:semiHidden/>
    <w:unhideWhenUsed/>
    <w:rsid w:val="00672C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2C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ertificate/UC-bef75479-1a9b-417f-abc3-177bfa343ebf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blckclov3r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lckclov3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udemy.com/certificate/UC-04f9a9a7-b541-4445-bb6d-c6464958d953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demy.com/certificate/UC-0ee78359-6719-47e8-8950-373b256fa81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F646F-5197-415D-9A1F-661FD7225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ellengracepatria4@gmail.com</cp:lastModifiedBy>
  <cp:revision>9</cp:revision>
  <dcterms:created xsi:type="dcterms:W3CDTF">2026-06-25T19:04:00Z</dcterms:created>
  <dcterms:modified xsi:type="dcterms:W3CDTF">2026-06-25T19:15:00Z</dcterms:modified>
</cp:coreProperties>
</file>