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8C7" w14:textId="6AB16F8C" w:rsidR="0069743D" w:rsidRPr="00162CFD" w:rsidRDefault="000312E2" w:rsidP="000312E2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 w:rsidRPr="00162CFD">
        <w:rPr>
          <w:rFonts w:ascii="Times New Roman" w:hAnsi="Times New Roman" w:cs="Times New Roman"/>
          <w:b/>
          <w:bCs/>
          <w:sz w:val="30"/>
          <w:szCs w:val="30"/>
        </w:rPr>
        <w:t>ALJUN T. ABRENICA</w:t>
      </w:r>
      <w:r w:rsidR="0006312F" w:rsidRPr="00162CF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6CFB89B3" w14:textId="1AFAE35F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Address</w:t>
      </w:r>
      <w:r w:rsidRPr="00C246AF">
        <w:rPr>
          <w:rFonts w:ascii="Arial" w:hAnsi="Arial" w:cs="Arial"/>
          <w:sz w:val="20"/>
          <w:szCs w:val="20"/>
        </w:rPr>
        <w:tab/>
        <w:t>:  Lawaan 1, Talisay City, Cebu</w:t>
      </w:r>
      <w:r w:rsidR="00D8476F" w:rsidRPr="00C246AF">
        <w:rPr>
          <w:noProof/>
          <w:sz w:val="20"/>
          <w:szCs w:val="20"/>
        </w:rPr>
        <w:t xml:space="preserve"> </w:t>
      </w:r>
    </w:p>
    <w:p w14:paraId="0D8F7446" w14:textId="5C0A6165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Contact No.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r w:rsidR="005F7CD5">
        <w:rPr>
          <w:rFonts w:ascii="Arial" w:hAnsi="Arial" w:cs="Arial"/>
          <w:sz w:val="20"/>
          <w:szCs w:val="20"/>
        </w:rPr>
        <w:t>+63</w:t>
      </w:r>
      <w:r w:rsidR="00C144AE">
        <w:rPr>
          <w:rFonts w:ascii="Arial" w:hAnsi="Arial" w:cs="Arial"/>
          <w:sz w:val="20"/>
          <w:szCs w:val="20"/>
        </w:rPr>
        <w:t>9239318969</w:t>
      </w:r>
      <w:r w:rsidR="00852159" w:rsidRPr="00C246AF">
        <w:rPr>
          <w:noProof/>
          <w:sz w:val="20"/>
          <w:szCs w:val="20"/>
        </w:rPr>
        <w:t xml:space="preserve"> </w:t>
      </w:r>
    </w:p>
    <w:p w14:paraId="53DC2FEB" w14:textId="6F52A594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Email Add.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5" w:history="1">
        <w:r w:rsidRPr="00C246A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blckclov3r@gmail.com</w:t>
        </w:r>
      </w:hyperlink>
    </w:p>
    <w:p w14:paraId="43F578E0" w14:textId="1CC5AE63" w:rsidR="00A74C03" w:rsidRDefault="00A71F29" w:rsidP="000312E2">
      <w:pPr>
        <w:pStyle w:val="NoSpacing"/>
        <w:rPr>
          <w:rStyle w:val="Hyperlink"/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Github</w:t>
      </w:r>
      <w:r w:rsidR="00247477" w:rsidRPr="00C246AF">
        <w:rPr>
          <w:rFonts w:ascii="Arial" w:hAnsi="Arial" w:cs="Arial"/>
          <w:sz w:val="20"/>
          <w:szCs w:val="20"/>
        </w:rPr>
        <w:tab/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6" w:history="1">
        <w:r w:rsidRPr="00C246AF">
          <w:rPr>
            <w:rStyle w:val="Hyperlink"/>
            <w:rFonts w:ascii="Arial" w:hAnsi="Arial" w:cs="Arial"/>
            <w:sz w:val="20"/>
            <w:szCs w:val="20"/>
          </w:rPr>
          <w:t>github.com/blckclov3r</w:t>
        </w:r>
      </w:hyperlink>
      <w:r w:rsidR="00A74C03">
        <w:rPr>
          <w:rStyle w:val="Hyperlink"/>
          <w:rFonts w:ascii="Arial" w:hAnsi="Arial" w:cs="Arial"/>
          <w:sz w:val="20"/>
          <w:szCs w:val="20"/>
        </w:rPr>
        <w:t>/</w:t>
      </w:r>
    </w:p>
    <w:p w14:paraId="66BFDFA8" w14:textId="474AC135" w:rsidR="0097038E" w:rsidRPr="0097038E" w:rsidRDefault="00CE58E1" w:rsidP="000312E2">
      <w:pPr>
        <w:pStyle w:val="NoSpacing"/>
        <w:rPr>
          <w:rFonts w:ascii="Arial" w:hAnsi="Arial" w:cs="Arial"/>
          <w:color w:val="0563C1" w:themeColor="hyperlink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Portfolio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7" w:history="1">
        <w:r w:rsidRPr="00CE58E1">
          <w:rPr>
            <w:rStyle w:val="Hyperlink"/>
            <w:rFonts w:ascii="Arial" w:hAnsi="Arial" w:cs="Arial"/>
            <w:sz w:val="20"/>
            <w:szCs w:val="20"/>
          </w:rPr>
          <w:t>blckclov3r.netlify.app/</w:t>
        </w:r>
        <w:r w:rsidRPr="00CE58E1">
          <w:rPr>
            <w:rStyle w:val="Hyperlink"/>
            <w:rFonts w:ascii="Arial" w:hAnsi="Arial" w:cs="Arial"/>
            <w:sz w:val="20"/>
            <w:szCs w:val="20"/>
          </w:rPr>
          <w:t>p</w:t>
        </w:r>
        <w:r w:rsidRPr="00CE58E1">
          <w:rPr>
            <w:rStyle w:val="Hyperlink"/>
            <w:rFonts w:ascii="Arial" w:hAnsi="Arial" w:cs="Arial"/>
            <w:sz w:val="20"/>
            <w:szCs w:val="20"/>
          </w:rPr>
          <w:t>ortfolio</w:t>
        </w:r>
      </w:hyperlink>
    </w:p>
    <w:p w14:paraId="101B89DA" w14:textId="77777777" w:rsidR="007953EF" w:rsidRPr="00A71F29" w:rsidRDefault="007953EF" w:rsidP="000312E2">
      <w:pPr>
        <w:pStyle w:val="NoSpacing"/>
        <w:rPr>
          <w:rFonts w:ascii="Arial" w:hAnsi="Arial" w:cs="Arial"/>
        </w:rPr>
      </w:pPr>
    </w:p>
    <w:p w14:paraId="062E0C11" w14:textId="33979FE2" w:rsidR="000312E2" w:rsidRPr="007A5B8F" w:rsidRDefault="000312E2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PERSONAL DATA</w:t>
      </w:r>
      <w:r w:rsidR="00A76AEA" w:rsidRPr="00A76AEA">
        <w:t xml:space="preserve"> </w:t>
      </w:r>
    </w:p>
    <w:p w14:paraId="05941409" w14:textId="671DD37F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Date of Birth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August 21, 1996</w:t>
      </w:r>
    </w:p>
    <w:p w14:paraId="2222C0E2" w14:textId="3F0A0414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Place of Birth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San Isidro, Talisay City, Cebu</w:t>
      </w:r>
      <w:r w:rsidR="00893A24" w:rsidRPr="00C246AF">
        <w:rPr>
          <w:sz w:val="20"/>
          <w:szCs w:val="20"/>
        </w:rPr>
        <w:t xml:space="preserve"> </w:t>
      </w:r>
    </w:p>
    <w:p w14:paraId="64F5DD92" w14:textId="5288963C" w:rsidR="008B0753" w:rsidRPr="00C246AF" w:rsidRDefault="000312E2" w:rsidP="000312E2">
      <w:pPr>
        <w:pStyle w:val="NoSpacing"/>
        <w:rPr>
          <w:noProof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Gender</w:t>
      </w:r>
      <w:r w:rsidR="003040E8">
        <w:rPr>
          <w:rFonts w:ascii="Arial" w:hAnsi="Arial" w:cs="Arial"/>
          <w:sz w:val="20"/>
          <w:szCs w:val="20"/>
        </w:rPr>
        <w:tab/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Male</w:t>
      </w:r>
      <w:r w:rsidR="00300531" w:rsidRPr="00C246AF">
        <w:rPr>
          <w:noProof/>
          <w:sz w:val="20"/>
          <w:szCs w:val="20"/>
        </w:rPr>
        <w:t xml:space="preserve"> </w:t>
      </w:r>
    </w:p>
    <w:p w14:paraId="2C52D919" w14:textId="6413C192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Marital Status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Single</w:t>
      </w:r>
    </w:p>
    <w:p w14:paraId="4C842C8C" w14:textId="52934505" w:rsidR="00AF71AD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Citizenship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Filipino</w:t>
      </w:r>
    </w:p>
    <w:p w14:paraId="76CBB3F2" w14:textId="77777777" w:rsidR="00AF71AD" w:rsidRDefault="00AF71AD" w:rsidP="000312E2">
      <w:pPr>
        <w:pStyle w:val="NoSpacing"/>
        <w:rPr>
          <w:rFonts w:ascii="Arial" w:hAnsi="Arial" w:cs="Arial"/>
          <w:sz w:val="20"/>
          <w:szCs w:val="20"/>
        </w:rPr>
      </w:pPr>
    </w:p>
    <w:p w14:paraId="7A8219CC" w14:textId="77777777" w:rsidR="00AF71AD" w:rsidRPr="00A71F29" w:rsidRDefault="00AF71AD" w:rsidP="000312E2">
      <w:pPr>
        <w:pStyle w:val="NoSpacing"/>
        <w:rPr>
          <w:rFonts w:ascii="Arial" w:hAnsi="Arial" w:cs="Arial"/>
        </w:rPr>
      </w:pPr>
    </w:p>
    <w:p w14:paraId="3A0BAE6C" w14:textId="10418217" w:rsidR="003D5DC7" w:rsidRPr="007A5B8F" w:rsidRDefault="00FA7CD1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3D5DC7" w:rsidRPr="007A5B8F">
        <w:rPr>
          <w:rFonts w:ascii="Times New Roman" w:hAnsi="Times New Roman" w:cs="Times New Roman"/>
          <w:b/>
          <w:bCs/>
          <w:sz w:val="26"/>
          <w:szCs w:val="26"/>
        </w:rPr>
        <w:t>AREER OBJECTIVE</w:t>
      </w:r>
    </w:p>
    <w:p w14:paraId="53285159" w14:textId="2A324BCC" w:rsidR="00AF71AD" w:rsidRDefault="00CC7791" w:rsidP="00247477">
      <w:pPr>
        <w:pStyle w:val="NoSpacing"/>
        <w:rPr>
          <w:rFonts w:ascii="Arial" w:hAnsi="Arial" w:cs="Arial"/>
          <w:sz w:val="20"/>
          <w:szCs w:val="20"/>
        </w:rPr>
      </w:pPr>
      <w:r w:rsidRPr="00CC7791">
        <w:rPr>
          <w:rFonts w:ascii="Arial" w:hAnsi="Arial" w:cs="Arial"/>
          <w:sz w:val="20"/>
          <w:szCs w:val="20"/>
        </w:rPr>
        <w:t xml:space="preserve">To obtain a position in a respective company, so I can apply my training and knowledge. I'm a reliable and motivated front-end developer, interested in new technologies, and looking forward to learning a new skill. </w:t>
      </w:r>
    </w:p>
    <w:p w14:paraId="66928901" w14:textId="77777777" w:rsidR="00A54065" w:rsidRDefault="00A54065" w:rsidP="00247477">
      <w:pPr>
        <w:pStyle w:val="NoSpacing"/>
        <w:rPr>
          <w:rFonts w:ascii="Arial" w:hAnsi="Arial" w:cs="Arial"/>
          <w:sz w:val="20"/>
          <w:szCs w:val="20"/>
        </w:rPr>
      </w:pPr>
    </w:p>
    <w:p w14:paraId="182B6149" w14:textId="77777777" w:rsidR="00564193" w:rsidRDefault="00564193" w:rsidP="00247477">
      <w:pPr>
        <w:pStyle w:val="NoSpacing"/>
        <w:rPr>
          <w:rFonts w:ascii="Arial" w:hAnsi="Arial" w:cs="Arial"/>
          <w:sz w:val="20"/>
          <w:szCs w:val="20"/>
        </w:rPr>
      </w:pPr>
    </w:p>
    <w:p w14:paraId="21A99B06" w14:textId="03CB97CA" w:rsidR="004148EE" w:rsidRPr="007A5B8F" w:rsidRDefault="004148EE" w:rsidP="004148EE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14:paraId="285477F2" w14:textId="1DE7F8F1" w:rsidR="004148EE" w:rsidRPr="008F5FEA" w:rsidRDefault="00303CCA" w:rsidP="004148EE">
      <w:pPr>
        <w:pStyle w:val="NoSpacing"/>
        <w:rPr>
          <w:rFonts w:ascii="Arial" w:hAnsi="Arial" w:cs="Arial"/>
          <w:sz w:val="20"/>
          <w:szCs w:val="20"/>
        </w:rPr>
      </w:pPr>
      <w:r w:rsidRPr="003604B5">
        <w:rPr>
          <w:rFonts w:ascii="Arial" w:hAnsi="Arial" w:cs="Arial"/>
          <w:b/>
          <w:bCs/>
          <w:sz w:val="20"/>
          <w:szCs w:val="20"/>
        </w:rPr>
        <w:t>Bachelor</w:t>
      </w:r>
      <w:r w:rsidR="004148EE" w:rsidRPr="003604B5">
        <w:rPr>
          <w:rFonts w:ascii="Arial" w:hAnsi="Arial" w:cs="Arial"/>
          <w:b/>
          <w:bCs/>
          <w:sz w:val="20"/>
          <w:szCs w:val="20"/>
        </w:rPr>
        <w:t xml:space="preserve"> of Science in Computer </w:t>
      </w:r>
      <w:r w:rsidR="00AC1DB4" w:rsidRPr="003604B5">
        <w:rPr>
          <w:rFonts w:ascii="Arial" w:hAnsi="Arial" w:cs="Arial"/>
          <w:b/>
          <w:bCs/>
          <w:sz w:val="20"/>
          <w:szCs w:val="20"/>
        </w:rPr>
        <w:t>Engineering</w:t>
      </w:r>
      <w:r w:rsidR="00AC1DB4" w:rsidRPr="008F5FEA">
        <w:rPr>
          <w:rFonts w:ascii="Arial" w:hAnsi="Arial" w:cs="Arial"/>
          <w:sz w:val="20"/>
          <w:szCs w:val="20"/>
        </w:rPr>
        <w:t xml:space="preserve"> </w:t>
      </w:r>
      <w:r w:rsidR="004A2590" w:rsidRPr="008F5FEA">
        <w:rPr>
          <w:rFonts w:ascii="Arial" w:hAnsi="Arial" w:cs="Arial"/>
          <w:sz w:val="20"/>
          <w:szCs w:val="20"/>
        </w:rPr>
        <w:t>| 2014</w:t>
      </w:r>
      <w:r w:rsidR="004148EE" w:rsidRPr="008F5FEA">
        <w:rPr>
          <w:rFonts w:ascii="Arial" w:hAnsi="Arial" w:cs="Arial"/>
          <w:sz w:val="20"/>
          <w:szCs w:val="20"/>
        </w:rPr>
        <w:t xml:space="preserve"> </w:t>
      </w:r>
      <w:r w:rsidR="0038043D" w:rsidRPr="008F5FEA">
        <w:rPr>
          <w:rFonts w:ascii="Arial" w:hAnsi="Arial" w:cs="Arial"/>
          <w:sz w:val="20"/>
          <w:szCs w:val="20"/>
        </w:rPr>
        <w:t xml:space="preserve">– </w:t>
      </w:r>
      <w:r w:rsidR="004148EE" w:rsidRPr="008F5FEA">
        <w:rPr>
          <w:rFonts w:ascii="Arial" w:hAnsi="Arial" w:cs="Arial"/>
          <w:sz w:val="20"/>
          <w:szCs w:val="20"/>
        </w:rPr>
        <w:t>2019</w:t>
      </w:r>
    </w:p>
    <w:p w14:paraId="7BD7D23E" w14:textId="0E3513B0" w:rsidR="004148EE" w:rsidRDefault="004A2590" w:rsidP="0024747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8F5FEA">
        <w:rPr>
          <w:rFonts w:ascii="Arial" w:hAnsi="Arial" w:cs="Arial"/>
          <w:sz w:val="20"/>
          <w:szCs w:val="20"/>
        </w:rPr>
        <w:t>University of The Visa</w:t>
      </w:r>
      <w:r w:rsidR="008F5FEA" w:rsidRPr="008F5FEA">
        <w:rPr>
          <w:rFonts w:ascii="Arial" w:hAnsi="Arial" w:cs="Arial"/>
          <w:sz w:val="20"/>
          <w:szCs w:val="20"/>
        </w:rPr>
        <w:t>yas –</w:t>
      </w:r>
      <w:r w:rsidR="009C78E5">
        <w:rPr>
          <w:rFonts w:ascii="Arial" w:hAnsi="Arial" w:cs="Arial"/>
          <w:sz w:val="20"/>
          <w:szCs w:val="20"/>
        </w:rPr>
        <w:t xml:space="preserve"> </w:t>
      </w:r>
      <w:r w:rsidR="008F5FEA" w:rsidRPr="008F5FEA">
        <w:rPr>
          <w:rFonts w:ascii="Arial" w:hAnsi="Arial" w:cs="Arial"/>
          <w:color w:val="202124"/>
          <w:sz w:val="20"/>
          <w:szCs w:val="20"/>
          <w:shd w:val="clear" w:color="auto" w:fill="FFFFFF"/>
        </w:rPr>
        <w:t>Jakosalem St, Cebu City, 6000 Cebu</w:t>
      </w:r>
    </w:p>
    <w:p w14:paraId="254111CB" w14:textId="77777777" w:rsidR="00237F15" w:rsidRPr="00C246AF" w:rsidRDefault="00237F15" w:rsidP="00247477">
      <w:pPr>
        <w:pStyle w:val="NoSpacing"/>
        <w:rPr>
          <w:rFonts w:ascii="Arial" w:hAnsi="Arial" w:cs="Arial"/>
          <w:sz w:val="20"/>
          <w:szCs w:val="20"/>
        </w:rPr>
      </w:pPr>
    </w:p>
    <w:p w14:paraId="17D24B2C" w14:textId="799A92C6" w:rsidR="003D5DC7" w:rsidRPr="00A71F29" w:rsidRDefault="003D5DC7" w:rsidP="000312E2">
      <w:pPr>
        <w:pStyle w:val="NoSpacing"/>
        <w:rPr>
          <w:rFonts w:ascii="Arial" w:hAnsi="Arial" w:cs="Arial"/>
        </w:rPr>
      </w:pPr>
    </w:p>
    <w:p w14:paraId="3B002BEF" w14:textId="3C286D2B" w:rsidR="00B247C9" w:rsidRPr="007A5B8F" w:rsidRDefault="003D5DC7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LICENSES AND CERTIFICATIONS</w:t>
      </w:r>
    </w:p>
    <w:p w14:paraId="7AC60790" w14:textId="7E1EA0EF" w:rsidR="003D5DC7" w:rsidRPr="00C246AF" w:rsidRDefault="003D5DC7" w:rsidP="003D5DC7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National Certificate II – Computer System Servicing</w:t>
      </w:r>
    </w:p>
    <w:p w14:paraId="48281833" w14:textId="7810E017" w:rsidR="003D5DC7" w:rsidRPr="00C246AF" w:rsidRDefault="003D5DC7" w:rsidP="003D5DC7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Certificate No. 18072202005880</w:t>
      </w:r>
    </w:p>
    <w:p w14:paraId="6C7EE4AC" w14:textId="1B15CF3C" w:rsidR="003D5DC7" w:rsidRPr="00A71F29" w:rsidRDefault="003D5DC7" w:rsidP="003D5DC7">
      <w:pPr>
        <w:pStyle w:val="NoSpacing"/>
        <w:rPr>
          <w:rFonts w:ascii="Arial" w:hAnsi="Arial" w:cs="Arial"/>
        </w:rPr>
      </w:pPr>
    </w:p>
    <w:p w14:paraId="2EBBFB6D" w14:textId="61F999B4" w:rsidR="00B247C9" w:rsidRDefault="00B247C9" w:rsidP="003D5DC7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WORK EXPERIENCE &amp; OJT</w:t>
      </w:r>
    </w:p>
    <w:p w14:paraId="56A0AE8E" w14:textId="77777777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3BC9E4C5" w14:textId="129EA0ED" w:rsidR="00A71F29" w:rsidRPr="00C246AF" w:rsidRDefault="00A71F2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Mindweb eSolutions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r w:rsidR="00902BF0" w:rsidRPr="004148EE">
        <w:rPr>
          <w:rFonts w:ascii="Arial" w:hAnsi="Arial" w:cs="Arial"/>
          <w:sz w:val="20"/>
          <w:szCs w:val="20"/>
        </w:rPr>
        <w:t>-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r w:rsidR="00902BF0" w:rsidRPr="00C246AF">
        <w:rPr>
          <w:rFonts w:ascii="Arial" w:hAnsi="Arial" w:cs="Arial"/>
          <w:sz w:val="20"/>
          <w:szCs w:val="20"/>
        </w:rPr>
        <w:t>Sangi Tabunok, Talisay City, Cebu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ab/>
      </w:r>
      <w:r w:rsidR="00902BF0" w:rsidRPr="00C246AF">
        <w:rPr>
          <w:rFonts w:ascii="Arial" w:hAnsi="Arial" w:cs="Arial"/>
          <w:b/>
          <w:bCs/>
          <w:sz w:val="20"/>
          <w:szCs w:val="20"/>
        </w:rPr>
        <w:tab/>
      </w:r>
    </w:p>
    <w:p w14:paraId="652789FF" w14:textId="73A1BDE3" w:rsidR="00902BF0" w:rsidRPr="00C246AF" w:rsidRDefault="00A71F29" w:rsidP="00902BF0">
      <w:pPr>
        <w:pStyle w:val="NoSpacing"/>
        <w:rPr>
          <w:noProof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Android Developer </w:t>
      </w:r>
      <w:r w:rsidR="00961D94">
        <w:rPr>
          <w:rFonts w:ascii="Arial" w:hAnsi="Arial" w:cs="Arial"/>
          <w:sz w:val="20"/>
          <w:szCs w:val="20"/>
        </w:rPr>
        <w:t>|</w:t>
      </w:r>
      <w:r w:rsidR="00902BF0" w:rsidRPr="00C246AF">
        <w:rPr>
          <w:rFonts w:ascii="Arial" w:hAnsi="Arial" w:cs="Arial"/>
          <w:sz w:val="20"/>
          <w:szCs w:val="20"/>
        </w:rPr>
        <w:t xml:space="preserve"> </w:t>
      </w:r>
      <w:r w:rsidR="005F2071" w:rsidRPr="00C246AF">
        <w:rPr>
          <w:rFonts w:ascii="Arial" w:hAnsi="Arial" w:cs="Arial"/>
          <w:sz w:val="20"/>
          <w:szCs w:val="20"/>
        </w:rPr>
        <w:t xml:space="preserve">OJT  </w:t>
      </w:r>
      <w:r w:rsidR="00902BF0" w:rsidRPr="00C246AF">
        <w:rPr>
          <w:rFonts w:ascii="Arial" w:hAnsi="Arial" w:cs="Arial"/>
          <w:sz w:val="20"/>
          <w:szCs w:val="20"/>
        </w:rPr>
        <w:t>2019</w:t>
      </w:r>
      <w:r w:rsidR="00902BF0" w:rsidRPr="00C246AF">
        <w:rPr>
          <w:noProof/>
          <w:sz w:val="20"/>
          <w:szCs w:val="20"/>
        </w:rPr>
        <w:t xml:space="preserve"> </w:t>
      </w:r>
    </w:p>
    <w:p w14:paraId="7A22C05C" w14:textId="77777777" w:rsidR="00A71F29" w:rsidRPr="00A71F29" w:rsidRDefault="00A71F29" w:rsidP="003D5DC7">
      <w:pPr>
        <w:pStyle w:val="NoSpacing"/>
        <w:rPr>
          <w:rFonts w:ascii="Arial" w:hAnsi="Arial" w:cs="Arial"/>
        </w:rPr>
      </w:pPr>
    </w:p>
    <w:p w14:paraId="7F833132" w14:textId="11FDD294" w:rsidR="00B247C9" w:rsidRPr="00C246AF" w:rsidRDefault="00B247C9" w:rsidP="003D5DC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Asian Wave Seafood</w:t>
      </w:r>
    </w:p>
    <w:p w14:paraId="51842279" w14:textId="4C04AACE" w:rsidR="00B247C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Web Developer</w:t>
      </w:r>
      <w:r w:rsidR="005F2071" w:rsidRPr="00C246AF">
        <w:rPr>
          <w:rFonts w:ascii="Arial" w:hAnsi="Arial" w:cs="Arial"/>
          <w:sz w:val="20"/>
          <w:szCs w:val="20"/>
        </w:rPr>
        <w:t xml:space="preserve"> </w:t>
      </w:r>
      <w:r w:rsidR="005F2071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February 2020</w:t>
      </w:r>
      <w:r w:rsidR="00237C7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|</w:t>
      </w:r>
      <w:r w:rsidR="005F2071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July 2020</w:t>
      </w:r>
    </w:p>
    <w:p w14:paraId="6432C7A3" w14:textId="10D82C4B" w:rsidR="00B247C9" w:rsidRPr="00C246AF" w:rsidRDefault="00B247C9" w:rsidP="003D5DC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Basubas St, Tipolo, Mandaue City, 6014 Cebu</w:t>
      </w:r>
    </w:p>
    <w:p w14:paraId="655BF24D" w14:textId="0AB818CD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4F01F700" w14:textId="1A8CC7E9" w:rsidR="00B247C9" w:rsidRPr="00C246AF" w:rsidRDefault="00B247C9" w:rsidP="003D5DC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Mindweb eSolutions</w:t>
      </w:r>
    </w:p>
    <w:p w14:paraId="2E10C446" w14:textId="6ADA008D" w:rsidR="00A71F2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Software </w:t>
      </w:r>
      <w:r w:rsidR="005F2071" w:rsidRPr="00C246AF">
        <w:rPr>
          <w:rFonts w:ascii="Arial" w:hAnsi="Arial" w:cs="Arial"/>
          <w:sz w:val="20"/>
          <w:szCs w:val="20"/>
        </w:rPr>
        <w:t xml:space="preserve">Engineer - </w:t>
      </w:r>
      <w:r w:rsidR="00A71F29" w:rsidRPr="00C246AF">
        <w:rPr>
          <w:rFonts w:ascii="Arial" w:hAnsi="Arial" w:cs="Arial"/>
          <w:sz w:val="20"/>
          <w:szCs w:val="20"/>
        </w:rPr>
        <w:t>South Agora, San Isidro, Talisay Cebu</w:t>
      </w:r>
    </w:p>
    <w:p w14:paraId="6E38297A" w14:textId="523BBC12" w:rsidR="00B247C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October 2020 – January 2022</w:t>
      </w:r>
    </w:p>
    <w:p w14:paraId="58AAE963" w14:textId="2FC8558E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4223D75D" w14:textId="7409EF30" w:rsidR="007E6852" w:rsidRDefault="007E6852" w:rsidP="007E6852">
      <w:pPr>
        <w:pStyle w:val="NoSpacing"/>
        <w:rPr>
          <w:rFonts w:ascii="Arial" w:hAnsi="Arial" w:cs="Arial"/>
          <w:sz w:val="20"/>
          <w:szCs w:val="20"/>
        </w:rPr>
      </w:pPr>
    </w:p>
    <w:p w14:paraId="2F8B8129" w14:textId="66E29CEA" w:rsidR="007E6852" w:rsidRPr="007A5B8F" w:rsidRDefault="007E6852" w:rsidP="007E685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FAMILIARITY OF THE FOLLOWING </w:t>
      </w:r>
      <w:r w:rsidR="008A178C">
        <w:rPr>
          <w:rFonts w:ascii="Times New Roman" w:hAnsi="Times New Roman" w:cs="Times New Roman"/>
          <w:b/>
          <w:bCs/>
          <w:sz w:val="26"/>
          <w:szCs w:val="26"/>
        </w:rPr>
        <w:t>TECHNOLOGIES</w:t>
      </w:r>
    </w:p>
    <w:p w14:paraId="15E6BF30" w14:textId="667D6A33" w:rsidR="007E6852" w:rsidRPr="00C246AF" w:rsidRDefault="007E6852" w:rsidP="007E685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HTML, CSS, </w:t>
      </w:r>
      <w:r w:rsidR="008A178C"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 xml:space="preserve">, </w:t>
      </w:r>
      <w:r w:rsidR="008A178C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>,</w:t>
      </w:r>
      <w:r w:rsidR="008A178C">
        <w:rPr>
          <w:rFonts w:ascii="Arial" w:hAnsi="Arial" w:cs="Arial"/>
          <w:sz w:val="20"/>
          <w:szCs w:val="20"/>
        </w:rPr>
        <w:t xml:space="preserve"> Bootstrap5, </w:t>
      </w:r>
      <w:r>
        <w:rPr>
          <w:rFonts w:ascii="Arial" w:hAnsi="Arial" w:cs="Arial"/>
          <w:sz w:val="20"/>
          <w:szCs w:val="20"/>
        </w:rPr>
        <w:t xml:space="preserve">Git, SQL, </w:t>
      </w:r>
      <w:r w:rsidR="000F0F78">
        <w:rPr>
          <w:rFonts w:ascii="Arial" w:hAnsi="Arial" w:cs="Arial"/>
          <w:sz w:val="20"/>
          <w:szCs w:val="20"/>
        </w:rPr>
        <w:t>Java, C, C++</w:t>
      </w:r>
      <w:r w:rsidR="006A3025">
        <w:rPr>
          <w:rFonts w:ascii="Arial" w:hAnsi="Arial" w:cs="Arial"/>
          <w:sz w:val="20"/>
          <w:szCs w:val="20"/>
        </w:rPr>
        <w:t>, .NET Razor Page, ReactJS</w:t>
      </w:r>
      <w:r w:rsidR="004C0FAB">
        <w:rPr>
          <w:rFonts w:ascii="Arial" w:hAnsi="Arial" w:cs="Arial"/>
          <w:sz w:val="20"/>
          <w:szCs w:val="20"/>
        </w:rPr>
        <w:t>, Redux, JWT</w:t>
      </w:r>
    </w:p>
    <w:p w14:paraId="46E2AA95" w14:textId="00B6ECFA" w:rsidR="00A71F29" w:rsidRPr="00A71F29" w:rsidRDefault="00A71F29" w:rsidP="00A71F29">
      <w:pPr>
        <w:pStyle w:val="NoSpacing"/>
        <w:rPr>
          <w:rFonts w:ascii="Arial" w:hAnsi="Arial" w:cs="Arial"/>
        </w:rPr>
      </w:pPr>
    </w:p>
    <w:p w14:paraId="485C06D8" w14:textId="4270B2B2" w:rsidR="00AC1CD7" w:rsidRPr="007A5B8F" w:rsidRDefault="007A5B8F" w:rsidP="00A71F2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FAMILIAR</w:t>
      </w:r>
      <w:r w:rsidR="00AC1CD7">
        <w:rPr>
          <w:rFonts w:ascii="Times New Roman" w:hAnsi="Times New Roman" w:cs="Times New Roman"/>
          <w:b/>
          <w:bCs/>
          <w:sz w:val="26"/>
          <w:szCs w:val="26"/>
        </w:rPr>
        <w:t>ITY OF THE FOLLOWING SOFTWARE</w:t>
      </w:r>
    </w:p>
    <w:p w14:paraId="6C885C36" w14:textId="2BD03E8F" w:rsidR="00A71F29" w:rsidRPr="00C246AF" w:rsidRDefault="00A71F29" w:rsidP="00A71F29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Android Studio, </w:t>
      </w:r>
      <w:r w:rsidR="008A178C" w:rsidRPr="00C246AF">
        <w:rPr>
          <w:rFonts w:ascii="Arial" w:hAnsi="Arial" w:cs="Arial"/>
          <w:sz w:val="20"/>
          <w:szCs w:val="20"/>
        </w:rPr>
        <w:t>Eclipse</w:t>
      </w:r>
      <w:r w:rsidRPr="00C246AF">
        <w:rPr>
          <w:rFonts w:ascii="Arial" w:hAnsi="Arial" w:cs="Arial"/>
          <w:sz w:val="20"/>
          <w:szCs w:val="20"/>
        </w:rPr>
        <w:t xml:space="preserve"> IDE, </w:t>
      </w:r>
      <w:r w:rsidR="008A178C" w:rsidRPr="00C246AF">
        <w:rPr>
          <w:rFonts w:ascii="Arial" w:hAnsi="Arial" w:cs="Arial"/>
          <w:sz w:val="20"/>
          <w:szCs w:val="20"/>
        </w:rPr>
        <w:t>NetBeans</w:t>
      </w:r>
      <w:r w:rsidRPr="00C246AF">
        <w:rPr>
          <w:rFonts w:ascii="Arial" w:hAnsi="Arial" w:cs="Arial"/>
          <w:sz w:val="20"/>
          <w:szCs w:val="20"/>
        </w:rPr>
        <w:t xml:space="preserve"> IDE, Turbo C, Dev C, Arduino, XAMPP, Wampp, Affinity Photo, Affinity Designer, CMDER, Code Block, Proteus ISIS, Just Color Picker, Notepad++, Sublime, Postman, Git Bash, Visual Studio Code, Visual Studio</w:t>
      </w:r>
    </w:p>
    <w:sectPr w:rsidR="00A71F29" w:rsidRPr="00C2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24D"/>
    <w:multiLevelType w:val="hybridMultilevel"/>
    <w:tmpl w:val="20A6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1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E2"/>
    <w:rsid w:val="000069E5"/>
    <w:rsid w:val="000312E2"/>
    <w:rsid w:val="00057330"/>
    <w:rsid w:val="0006312F"/>
    <w:rsid w:val="000B28B5"/>
    <w:rsid w:val="000F0F78"/>
    <w:rsid w:val="00126B84"/>
    <w:rsid w:val="0013241E"/>
    <w:rsid w:val="00162CFD"/>
    <w:rsid w:val="001A2D41"/>
    <w:rsid w:val="001D01A3"/>
    <w:rsid w:val="002001A6"/>
    <w:rsid w:val="002036B9"/>
    <w:rsid w:val="002046FF"/>
    <w:rsid w:val="00223D50"/>
    <w:rsid w:val="00230383"/>
    <w:rsid w:val="00237C75"/>
    <w:rsid w:val="00237F15"/>
    <w:rsid w:val="00247477"/>
    <w:rsid w:val="002B41FA"/>
    <w:rsid w:val="002E36B5"/>
    <w:rsid w:val="00300531"/>
    <w:rsid w:val="00302BCF"/>
    <w:rsid w:val="00303CCA"/>
    <w:rsid w:val="003040E8"/>
    <w:rsid w:val="00304A0D"/>
    <w:rsid w:val="003604B5"/>
    <w:rsid w:val="00364544"/>
    <w:rsid w:val="00371727"/>
    <w:rsid w:val="003752BC"/>
    <w:rsid w:val="0038043D"/>
    <w:rsid w:val="003D5DC7"/>
    <w:rsid w:val="00403B99"/>
    <w:rsid w:val="004148EE"/>
    <w:rsid w:val="00445BA3"/>
    <w:rsid w:val="00463047"/>
    <w:rsid w:val="0047567F"/>
    <w:rsid w:val="00475A0E"/>
    <w:rsid w:val="004A2590"/>
    <w:rsid w:val="004B06F6"/>
    <w:rsid w:val="004B2818"/>
    <w:rsid w:val="004C0FAB"/>
    <w:rsid w:val="004F559D"/>
    <w:rsid w:val="00557063"/>
    <w:rsid w:val="00557B97"/>
    <w:rsid w:val="00564193"/>
    <w:rsid w:val="005F2071"/>
    <w:rsid w:val="005F7CD5"/>
    <w:rsid w:val="006006EC"/>
    <w:rsid w:val="00626714"/>
    <w:rsid w:val="0069743D"/>
    <w:rsid w:val="006A24BF"/>
    <w:rsid w:val="006A3025"/>
    <w:rsid w:val="006A4E79"/>
    <w:rsid w:val="00714B59"/>
    <w:rsid w:val="0073538E"/>
    <w:rsid w:val="007953EF"/>
    <w:rsid w:val="007A5B8F"/>
    <w:rsid w:val="007C6F9C"/>
    <w:rsid w:val="007E6852"/>
    <w:rsid w:val="007F33F4"/>
    <w:rsid w:val="008006C5"/>
    <w:rsid w:val="00852159"/>
    <w:rsid w:val="0085772A"/>
    <w:rsid w:val="00883DF2"/>
    <w:rsid w:val="00891F05"/>
    <w:rsid w:val="00892E49"/>
    <w:rsid w:val="00893A24"/>
    <w:rsid w:val="008A178C"/>
    <w:rsid w:val="008B0753"/>
    <w:rsid w:val="008E5A7B"/>
    <w:rsid w:val="008F5FEA"/>
    <w:rsid w:val="008F7944"/>
    <w:rsid w:val="00902BF0"/>
    <w:rsid w:val="00923812"/>
    <w:rsid w:val="00961D94"/>
    <w:rsid w:val="0097038E"/>
    <w:rsid w:val="00994D52"/>
    <w:rsid w:val="009C78E5"/>
    <w:rsid w:val="009E052D"/>
    <w:rsid w:val="00A006F8"/>
    <w:rsid w:val="00A22802"/>
    <w:rsid w:val="00A5201F"/>
    <w:rsid w:val="00A54065"/>
    <w:rsid w:val="00A71F29"/>
    <w:rsid w:val="00A74C03"/>
    <w:rsid w:val="00A76AEA"/>
    <w:rsid w:val="00AC1CD7"/>
    <w:rsid w:val="00AC1DB4"/>
    <w:rsid w:val="00AF71AD"/>
    <w:rsid w:val="00B00F9F"/>
    <w:rsid w:val="00B02B92"/>
    <w:rsid w:val="00B247C9"/>
    <w:rsid w:val="00B33EBA"/>
    <w:rsid w:val="00B50711"/>
    <w:rsid w:val="00BC24AA"/>
    <w:rsid w:val="00BC7344"/>
    <w:rsid w:val="00C144AE"/>
    <w:rsid w:val="00C246AF"/>
    <w:rsid w:val="00C52637"/>
    <w:rsid w:val="00C56CBB"/>
    <w:rsid w:val="00C56FEB"/>
    <w:rsid w:val="00C94DAC"/>
    <w:rsid w:val="00CB35E2"/>
    <w:rsid w:val="00CC7791"/>
    <w:rsid w:val="00CE105E"/>
    <w:rsid w:val="00CE58E1"/>
    <w:rsid w:val="00D3505C"/>
    <w:rsid w:val="00D456BC"/>
    <w:rsid w:val="00D66687"/>
    <w:rsid w:val="00D6743E"/>
    <w:rsid w:val="00D8476F"/>
    <w:rsid w:val="00DB3D5C"/>
    <w:rsid w:val="00DD6900"/>
    <w:rsid w:val="00E2166D"/>
    <w:rsid w:val="00E30392"/>
    <w:rsid w:val="00E3189A"/>
    <w:rsid w:val="00E32FED"/>
    <w:rsid w:val="00E712AD"/>
    <w:rsid w:val="00EA5986"/>
    <w:rsid w:val="00EE7C03"/>
    <w:rsid w:val="00F85997"/>
    <w:rsid w:val="00FA6088"/>
    <w:rsid w:val="00FA7CD1"/>
    <w:rsid w:val="00FE030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5EEF"/>
  <w15:chartTrackingRefBased/>
  <w15:docId w15:val="{D35B805E-2951-4F10-B613-92987EB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2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1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ckclov3r.netlify.app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ckclov3r" TargetMode="External"/><Relationship Id="rId5" Type="http://schemas.openxmlformats.org/officeDocument/2006/relationships/hyperlink" Target="mailto:blckclov3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Abrenica, Aljun - Mindweb eSolutions</dc:creator>
  <cp:keywords/>
  <dc:description/>
  <cp:lastModifiedBy>blckclov3r</cp:lastModifiedBy>
  <cp:revision>104</cp:revision>
  <cp:lastPrinted>2022-06-12T19:42:00Z</cp:lastPrinted>
  <dcterms:created xsi:type="dcterms:W3CDTF">2022-01-18T13:17:00Z</dcterms:created>
  <dcterms:modified xsi:type="dcterms:W3CDTF">2022-07-30T19:32:00Z</dcterms:modified>
</cp:coreProperties>
</file>