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984F" w14:textId="3E60173A" w:rsidR="00C84FA1" w:rsidRDefault="00AC47D3">
      <w:r w:rsidRPr="00AC47D3">
        <w:drawing>
          <wp:inline distT="0" distB="0" distL="0" distR="0" wp14:anchorId="0767EDEE" wp14:editId="5F84DC44">
            <wp:extent cx="5943600" cy="4558030"/>
            <wp:effectExtent l="0" t="0" r="0" b="0"/>
            <wp:docPr id="1979771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7188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150E" w14:textId="77777777" w:rsidR="00AC47D3" w:rsidRDefault="00AC47D3"/>
    <w:p w14:paraId="41F80649" w14:textId="23DA5920" w:rsidR="00AC47D3" w:rsidRDefault="00AC47D3">
      <w:r>
        <w:t>Having to set up the git for windows</w:t>
      </w:r>
    </w:p>
    <w:p w14:paraId="4BA6ECE4" w14:textId="77777777" w:rsidR="00AC47D3" w:rsidRDefault="00AC47D3"/>
    <w:sectPr w:rsidR="00AC4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A1"/>
    <w:rsid w:val="00257D99"/>
    <w:rsid w:val="00AC47D3"/>
    <w:rsid w:val="00B53FBF"/>
    <w:rsid w:val="00C8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30B14"/>
  <w15:chartTrackingRefBased/>
  <w15:docId w15:val="{84CB77A1-6131-4861-B83D-95DAC89D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Livermont</dc:creator>
  <cp:keywords/>
  <dc:description/>
  <cp:lastModifiedBy>Miles Livermont</cp:lastModifiedBy>
  <cp:revision>2</cp:revision>
  <dcterms:created xsi:type="dcterms:W3CDTF">2025-05-31T04:27:00Z</dcterms:created>
  <dcterms:modified xsi:type="dcterms:W3CDTF">2025-05-31T04:53:00Z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fe887064-24b8-4337-9731-2782f0cc8a41</vt:lpwstr>
  </property>
</Properties>
</file>