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904" w:rsidRDefault="00052904" w:rsidP="00052904">
      <w:r>
        <w:t>SORULAR</w:t>
      </w:r>
    </w:p>
    <w:p w:rsidR="00052904" w:rsidRDefault="00052904" w:rsidP="00052904">
      <w:r>
        <w:t>1. Klavyeden girilen iki tam sayının toplamını bulan program</w:t>
      </w:r>
    </w:p>
    <w:p w:rsidR="00052904" w:rsidRDefault="00052904" w:rsidP="00052904">
      <w:r>
        <w:t>2. Doğum yılı verilen kişinin yaşını bulan program</w:t>
      </w:r>
    </w:p>
    <w:p w:rsidR="00052904" w:rsidRDefault="00052904" w:rsidP="00052904">
      <w:pPr>
        <w:ind w:firstLine="708"/>
      </w:pPr>
      <w:r>
        <w:t>(Örnek giriş: 1985, 2010 yılı için 25 değerini vermelidir)</w:t>
      </w:r>
    </w:p>
    <w:p w:rsidR="00052904" w:rsidRDefault="00052904" w:rsidP="00052904">
      <w:r>
        <w:t>3. Dikdörtgenin alanını bulan program</w:t>
      </w:r>
    </w:p>
    <w:p w:rsidR="00052904" w:rsidRDefault="00052904" w:rsidP="00052904">
      <w:pPr>
        <w:ind w:firstLine="708"/>
      </w:pPr>
      <w:r>
        <w:t>(Örnek giriş: kısa kenar= 3.5, uzun kenar=2.5, alan = 8.75)</w:t>
      </w:r>
    </w:p>
    <w:p w:rsidR="00052904" w:rsidRDefault="00052904" w:rsidP="00052904">
      <w:r>
        <w:t>4. Yarıçapı istenen dairenin alanını bulan program (pi = 3.14 alabilirsiniz)</w:t>
      </w:r>
    </w:p>
    <w:p w:rsidR="00052904" w:rsidRDefault="00052904" w:rsidP="00052904">
      <w:r>
        <w:t>5. İki tam sayının bölüm ve kalanını bulan program</w:t>
      </w:r>
    </w:p>
    <w:p w:rsidR="00052904" w:rsidRDefault="00052904" w:rsidP="00052904">
      <w:pPr>
        <w:ind w:firstLine="708"/>
      </w:pPr>
      <w:r>
        <w:t>(</w:t>
      </w:r>
      <w:proofErr w:type="spellStart"/>
      <w:r>
        <w:t>Örn</w:t>
      </w:r>
      <w:proofErr w:type="spellEnd"/>
      <w:r>
        <w:t>: büyük sayı = 12, küçük sayı = 5, bölüm = 2, kalan = 1)</w:t>
      </w:r>
    </w:p>
    <w:p w:rsidR="00052904" w:rsidRDefault="00052904" w:rsidP="00052904">
      <w:r>
        <w:t>6. Klavyeden girilen 3 sayının aritmetik ortalamasını bulan programı yazınız.</w:t>
      </w:r>
    </w:p>
    <w:p w:rsidR="00052904" w:rsidRDefault="00052904" w:rsidP="00052904">
      <w:r>
        <w:t>7. Klavyeden girilen 2 sayıyı karşılaştırıp sonucu ekrana yazdıran programı yazınız.</w:t>
      </w:r>
    </w:p>
    <w:p w:rsidR="00052904" w:rsidRDefault="00052904" w:rsidP="00052904">
      <w:pPr>
        <w:ind w:firstLine="708"/>
      </w:pPr>
      <w:r>
        <w:t>(3 ve 5 için çıktı 3 &lt; 5, 8 ve 4 için 8 &gt; 4 olmalıdır.)</w:t>
      </w:r>
    </w:p>
    <w:p w:rsidR="00052904" w:rsidRDefault="00052904" w:rsidP="00052904">
      <w:r>
        <w:t>8. Klavyeden girilen bir sayının tek mi çift mi olduğunu gösteren program</w:t>
      </w:r>
    </w:p>
    <w:p w:rsidR="00052904" w:rsidRDefault="00052904" w:rsidP="00052904">
      <w:r>
        <w:t xml:space="preserve">9. Klavyeden girilen </w:t>
      </w:r>
      <w:proofErr w:type="spellStart"/>
      <w:r>
        <w:t>Celsius</w:t>
      </w:r>
      <w:proofErr w:type="spellEnd"/>
      <w:r>
        <w:t xml:space="preserve"> değerinin </w:t>
      </w:r>
      <w:proofErr w:type="spellStart"/>
      <w:r>
        <w:t>Fahrenheit</w:t>
      </w:r>
      <w:proofErr w:type="spellEnd"/>
      <w:r>
        <w:t xml:space="preserve"> eşdeğerini bulan programı yazınız.</w:t>
      </w:r>
    </w:p>
    <w:p w:rsidR="00052904" w:rsidRDefault="00052904" w:rsidP="00052904">
      <w:pPr>
        <w:ind w:firstLine="708"/>
      </w:pPr>
      <w:r>
        <w:t>C = (F – 32) / 180 * 100</w:t>
      </w:r>
      <w:bookmarkStart w:id="0" w:name="_GoBack"/>
      <w:bookmarkEnd w:id="0"/>
    </w:p>
    <w:p w:rsidR="00751284" w:rsidRDefault="00052904" w:rsidP="00052904">
      <w:r>
        <w:t>10. Klavyeden aynı anda girilen 2 sayıdan, küçük sayının büyük sayının tam böleni olup olmadığını bulan program. Öncelikle girilen sayılardan hangisinin daha büyük hangisinin daha küçük olduğu tespit edilmelidir.</w:t>
      </w:r>
    </w:p>
    <w:sectPr w:rsidR="00751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D7"/>
    <w:rsid w:val="00052904"/>
    <w:rsid w:val="00751284"/>
    <w:rsid w:val="00DA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5911"/>
  <w15:chartTrackingRefBased/>
  <w15:docId w15:val="{05394E83-0EE7-44F6-99B0-45D3FA09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</dc:creator>
  <cp:keywords/>
  <dc:description/>
  <cp:lastModifiedBy>Ati</cp:lastModifiedBy>
  <cp:revision>2</cp:revision>
  <dcterms:created xsi:type="dcterms:W3CDTF">2022-03-01T12:27:00Z</dcterms:created>
  <dcterms:modified xsi:type="dcterms:W3CDTF">2022-03-01T12:27:00Z</dcterms:modified>
</cp:coreProperties>
</file>