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479" w14:textId="77777777" w:rsidR="00C553D2" w:rsidRPr="00C553D2" w:rsidRDefault="00C553D2" w:rsidP="00C553D2">
      <w:pPr>
        <w:jc w:val="center"/>
        <w:rPr>
          <w:rFonts w:ascii="Times New Roman" w:hAnsi="Times New Roman" w:cs="Times New Roman"/>
          <w:b/>
          <w:sz w:val="24"/>
          <w:szCs w:val="23"/>
          <w:u w:val="single"/>
        </w:rPr>
      </w:pPr>
      <w:r w:rsidRPr="00C553D2">
        <w:rPr>
          <w:rFonts w:ascii="Times New Roman" w:hAnsi="Times New Roman" w:cs="Times New Roman"/>
          <w:b/>
          <w:sz w:val="24"/>
          <w:szCs w:val="23"/>
          <w:u w:val="single"/>
        </w:rPr>
        <w:t>ARAŞTIRMA ÖDEVİ 5</w:t>
      </w:r>
    </w:p>
    <w:p w14:paraId="3FF1B710" w14:textId="77777777"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 xml:space="preserve">Yerden fırlatılan bir füze, hızını her saniye bir önceki hızının %20'si katı kadar arttırmaktadır. İlk fırlatma anındaki hızın X olduğu kabul edildiğinde, bu füzenin t saniye kadar zaman sonraki hızını ve o zamana kadar alınan yolu hesaplatan bir program yazınız. (X ve t veri olarak girilmektedir.) Tüm zaman dilimlerindeki hızlar ve alınan yollar da sonuçlarda belirtilecektir </w:t>
      </w:r>
    </w:p>
    <w:p w14:paraId="3708CA3D" w14:textId="77777777" w:rsidR="00B27649" w:rsidRPr="00064BA4" w:rsidRDefault="00B27649" w:rsidP="00B27649">
      <w:pPr>
        <w:pStyle w:val="Default"/>
        <w:ind w:left="284"/>
        <w:rPr>
          <w:szCs w:val="23"/>
        </w:rPr>
      </w:pPr>
    </w:p>
    <w:p w14:paraId="67434F70" w14:textId="77777777"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 xml:space="preserve">Ekrandan girilen bir cümlenin içinde bulunan kelime sayısını ve kelimeleri ayrı ayrı bulduran ve bulunan kelimeleri yazdıran bir program yazınız. </w:t>
      </w:r>
    </w:p>
    <w:p w14:paraId="1C4B6E41" w14:textId="77777777" w:rsidR="00B27649" w:rsidRPr="00064BA4" w:rsidRDefault="00B27649" w:rsidP="00B27649">
      <w:pPr>
        <w:pStyle w:val="Default"/>
        <w:ind w:left="284"/>
        <w:rPr>
          <w:szCs w:val="23"/>
        </w:rPr>
      </w:pPr>
    </w:p>
    <w:p w14:paraId="14D1830A" w14:textId="77777777" w:rsidR="00064BA4" w:rsidRP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proofErr w:type="spellStart"/>
      <w:r w:rsidRPr="00064BA4">
        <w:rPr>
          <w:szCs w:val="23"/>
        </w:rPr>
        <w:t>Random</w:t>
      </w:r>
      <w:proofErr w:type="spellEnd"/>
      <w:r w:rsidRPr="00064BA4">
        <w:rPr>
          <w:szCs w:val="23"/>
        </w:rPr>
        <w:t xml:space="preserve"> 12-23 arası 5 elemanlı X ve Y dizilerini oluşturun;</w:t>
      </w:r>
    </w:p>
    <w:p w14:paraId="449CDECA" w14:textId="77777777"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X dizisinin aritmetik ortalamasını bulduran;</w:t>
      </w:r>
    </w:p>
    <w:p w14:paraId="511BC226" w14:textId="77777777"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bu ortalama değeri ile Y dizisinin tüm elemanlarını çarptıran ve elde edilen değerleri yeni bir Z dizisine aktaran;</w:t>
      </w:r>
    </w:p>
    <w:p w14:paraId="30F412AF" w14:textId="77777777" w:rsidR="00064BA4" w:rsidRP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Y ve Z dizilerinin aritmetik ortalamalarını hesaplayan;</w:t>
      </w:r>
    </w:p>
    <w:p w14:paraId="1E7D861D" w14:textId="77777777" w:rsidR="00064BA4" w:rsidRDefault="00064BA4" w:rsidP="00B27649">
      <w:pPr>
        <w:pStyle w:val="Default"/>
        <w:numPr>
          <w:ilvl w:val="0"/>
          <w:numId w:val="2"/>
        </w:numPr>
        <w:rPr>
          <w:szCs w:val="23"/>
        </w:rPr>
      </w:pPr>
      <w:r w:rsidRPr="00064BA4">
        <w:rPr>
          <w:szCs w:val="23"/>
        </w:rPr>
        <w:t>bulunan değerleri, X, Y ve Z dizilerini ayrı ayrı yazdıran bir program yazınız.</w:t>
      </w:r>
    </w:p>
    <w:p w14:paraId="508EC566" w14:textId="77777777" w:rsidR="00B27649" w:rsidRPr="00064BA4" w:rsidRDefault="00B27649" w:rsidP="00B27649">
      <w:pPr>
        <w:pStyle w:val="Default"/>
        <w:ind w:left="720"/>
        <w:rPr>
          <w:szCs w:val="23"/>
        </w:rPr>
      </w:pPr>
    </w:p>
    <w:p w14:paraId="1037C31B" w14:textId="77777777" w:rsidR="00064BA4" w:rsidRDefault="00064BA4" w:rsidP="00B27649">
      <w:pPr>
        <w:pStyle w:val="Default"/>
        <w:numPr>
          <w:ilvl w:val="0"/>
          <w:numId w:val="1"/>
        </w:numPr>
        <w:ind w:left="284" w:hanging="284"/>
        <w:rPr>
          <w:szCs w:val="23"/>
        </w:rPr>
      </w:pPr>
      <w:r w:rsidRPr="00064BA4">
        <w:rPr>
          <w:szCs w:val="23"/>
        </w:rPr>
        <w:t>Bir top x metre yükseklikten düşey olarak bırakılmaktadır. Top yere her çarpışında düştüğü yüksekliğin %80'i kadar zıplamaktadır. Bu topun 5 metre yükseklikten bırakıldıktan sonra en az 20 metre yol alana kadar (toplamda 20 metreyi geçecek kadar yol aldıktan sonra program duracak):</w:t>
      </w:r>
    </w:p>
    <w:p w14:paraId="4644AF9C" w14:textId="77777777" w:rsidR="00064BA4" w:rsidRP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r w:rsidRPr="00064BA4">
        <w:rPr>
          <w:szCs w:val="23"/>
        </w:rPr>
        <w:t>kaç kere zıplaması gerektiğini hesaplayan,</w:t>
      </w:r>
    </w:p>
    <w:p w14:paraId="5411D47A" w14:textId="77777777" w:rsidR="00064BA4" w:rsidRP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r w:rsidRPr="00064BA4">
        <w:rPr>
          <w:szCs w:val="23"/>
        </w:rPr>
        <w:t>kaçıncı zıplamada 20.metreye vardığı</w:t>
      </w:r>
    </w:p>
    <w:p w14:paraId="4B11403C" w14:textId="77777777" w:rsidR="00064BA4" w:rsidRDefault="00064BA4" w:rsidP="00B27649">
      <w:pPr>
        <w:pStyle w:val="Default"/>
        <w:numPr>
          <w:ilvl w:val="1"/>
          <w:numId w:val="1"/>
        </w:numPr>
        <w:ind w:left="709" w:hanging="283"/>
        <w:rPr>
          <w:szCs w:val="23"/>
        </w:rPr>
      </w:pPr>
      <w:r w:rsidRPr="00064BA4">
        <w:rPr>
          <w:szCs w:val="23"/>
        </w:rPr>
        <w:t>her bir zıplamadaki zıplama yüksekliğini ve o ana kadar alınan yolu yazdıran bir program yazınız</w:t>
      </w:r>
    </w:p>
    <w:p w14:paraId="6FDA178F" w14:textId="77777777" w:rsidR="00064BA4" w:rsidRDefault="00064BA4" w:rsidP="00B27649">
      <w:pPr>
        <w:pStyle w:val="Default"/>
        <w:jc w:val="center"/>
        <w:rPr>
          <w:szCs w:val="23"/>
        </w:rPr>
      </w:pPr>
      <w:r>
        <w:rPr>
          <w:noProof/>
          <w:lang w:eastAsia="tr-TR"/>
        </w:rPr>
        <w:drawing>
          <wp:inline distT="0" distB="0" distL="0" distR="0" wp14:anchorId="392EFC4B" wp14:editId="5A9192F9">
            <wp:extent cx="4545549" cy="1353876"/>
            <wp:effectExtent l="19050" t="19050" r="26670" b="177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56" cy="1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6BA05" w14:textId="77777777" w:rsidR="00B27649" w:rsidRPr="00064BA4" w:rsidRDefault="00B27649" w:rsidP="00B27649">
      <w:pPr>
        <w:pStyle w:val="Default"/>
        <w:jc w:val="center"/>
        <w:rPr>
          <w:szCs w:val="23"/>
        </w:rPr>
      </w:pPr>
    </w:p>
    <w:p w14:paraId="0EDB090B" w14:textId="77777777" w:rsidR="00064BA4" w:rsidRPr="00064BA4" w:rsidRDefault="00064BA4" w:rsidP="00B27649">
      <w:pPr>
        <w:pStyle w:val="ListeParagraf"/>
        <w:numPr>
          <w:ilvl w:val="0"/>
          <w:numId w:val="1"/>
        </w:numPr>
        <w:spacing w:line="240" w:lineRule="auto"/>
        <w:ind w:left="284" w:hanging="284"/>
        <w:rPr>
          <w:sz w:val="24"/>
        </w:rPr>
      </w:pPr>
      <w:r w:rsidRPr="00064BA4">
        <w:rPr>
          <w:sz w:val="24"/>
        </w:rPr>
        <w:t>SHIFT işlemini gerçekleştiren bir algoritma geliştirip bunu kodlayınız.</w:t>
      </w:r>
    </w:p>
    <w:p w14:paraId="03F69975" w14:textId="77777777" w:rsidR="00F54087" w:rsidRDefault="00064BA4" w:rsidP="00B27649">
      <w:pPr>
        <w:pStyle w:val="ListeParagraf"/>
        <w:spacing w:line="240" w:lineRule="auto"/>
        <w:ind w:left="284"/>
        <w:rPr>
          <w:sz w:val="24"/>
        </w:rPr>
      </w:pPr>
      <w:r w:rsidRPr="00064BA4">
        <w:rPr>
          <w:sz w:val="24"/>
        </w:rPr>
        <w:t xml:space="preserve">SHIFT işlemi; bir </w:t>
      </w:r>
      <w:proofErr w:type="spellStart"/>
      <w:r w:rsidRPr="00064BA4">
        <w:rPr>
          <w:sz w:val="24"/>
        </w:rPr>
        <w:t>stringdeki</w:t>
      </w:r>
      <w:proofErr w:type="spellEnd"/>
      <w:r w:rsidRPr="00064BA4">
        <w:rPr>
          <w:sz w:val="24"/>
        </w:rPr>
        <w:t xml:space="preserve"> karakterlerin sağa/sola belli bir sayıda kaydırılması işlemidir. Duruma göre kaydırma sonrası boşalan yerlere </w:t>
      </w:r>
      <w:proofErr w:type="spellStart"/>
      <w:r w:rsidRPr="00064BA4">
        <w:rPr>
          <w:sz w:val="24"/>
        </w:rPr>
        <w:t>null</w:t>
      </w:r>
      <w:proofErr w:type="spellEnd"/>
      <w:r w:rsidRPr="00064BA4">
        <w:rPr>
          <w:sz w:val="24"/>
        </w:rPr>
        <w:t xml:space="preserve">/0 değeri atanabilir veya </w:t>
      </w:r>
      <w:proofErr w:type="spellStart"/>
      <w:r w:rsidRPr="00064BA4">
        <w:rPr>
          <w:sz w:val="24"/>
        </w:rPr>
        <w:t>string</w:t>
      </w:r>
      <w:proofErr w:type="spellEnd"/>
      <w:r w:rsidRPr="00064BA4">
        <w:rPr>
          <w:sz w:val="24"/>
        </w:rPr>
        <w:t xml:space="preserve"> uzunluğu sabit kabul edilip, kaydırılan karakterler </w:t>
      </w:r>
      <w:proofErr w:type="spellStart"/>
      <w:r w:rsidRPr="00064BA4">
        <w:rPr>
          <w:sz w:val="24"/>
        </w:rPr>
        <w:t>string’in</w:t>
      </w:r>
      <w:proofErr w:type="spellEnd"/>
      <w:r w:rsidRPr="00064BA4">
        <w:rPr>
          <w:sz w:val="24"/>
        </w:rPr>
        <w:t xml:space="preserve"> diğer tarafına atılabilir. Biz ikinci durum şeklinde hareket edeceğiz.</w:t>
      </w:r>
    </w:p>
    <w:p w14:paraId="2669C24C" w14:textId="77777777" w:rsidR="00B13B08" w:rsidRDefault="00B13B08" w:rsidP="00B27649">
      <w:pPr>
        <w:pStyle w:val="ListeParagraf"/>
        <w:spacing w:line="240" w:lineRule="auto"/>
        <w:ind w:left="284"/>
        <w:rPr>
          <w:sz w:val="24"/>
        </w:rPr>
      </w:pPr>
    </w:p>
    <w:p w14:paraId="424F9834" w14:textId="77777777" w:rsidR="00B27649" w:rsidRP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proofErr w:type="spellStart"/>
      <w:r w:rsidRPr="00B27649">
        <w:rPr>
          <w:sz w:val="24"/>
        </w:rPr>
        <w:t>Örn</w:t>
      </w:r>
      <w:proofErr w:type="spellEnd"/>
      <w:r w:rsidRPr="00B27649">
        <w:rPr>
          <w:sz w:val="24"/>
        </w:rPr>
        <w:t>:</w:t>
      </w:r>
    </w:p>
    <w:p w14:paraId="028EDE62" w14:textId="77777777"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proofErr w:type="spellStart"/>
      <w:r w:rsidRPr="00B27649">
        <w:rPr>
          <w:sz w:val="24"/>
        </w:rPr>
        <w:t>Str</w:t>
      </w:r>
      <w:proofErr w:type="spellEnd"/>
      <w:r w:rsidRPr="00B27649">
        <w:rPr>
          <w:sz w:val="24"/>
        </w:rPr>
        <w:t>=”Kastamonu”</w:t>
      </w:r>
    </w:p>
    <w:p w14:paraId="3DF600C3" w14:textId="77777777"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r w:rsidRPr="00B27649">
        <w:rPr>
          <w:sz w:val="24"/>
        </w:rPr>
        <w:t xml:space="preserve">Sağ 3 </w:t>
      </w:r>
      <w:proofErr w:type="spellStart"/>
      <w:r w:rsidRPr="00B27649">
        <w:rPr>
          <w:sz w:val="24"/>
        </w:rPr>
        <w:t>shift</w:t>
      </w:r>
      <w:proofErr w:type="spellEnd"/>
      <w:r w:rsidRPr="00B27649">
        <w:rPr>
          <w:sz w:val="24"/>
        </w:rPr>
        <w:t xml:space="preserve"> (Kastamonu) -&gt; </w:t>
      </w:r>
      <w:proofErr w:type="spellStart"/>
      <w:r w:rsidRPr="00B27649">
        <w:rPr>
          <w:sz w:val="24"/>
        </w:rPr>
        <w:t>onu</w:t>
      </w:r>
      <w:r w:rsidRPr="00B27649">
        <w:rPr>
          <w:b/>
          <w:sz w:val="24"/>
        </w:rPr>
        <w:t>Kastam</w:t>
      </w:r>
      <w:proofErr w:type="spellEnd"/>
    </w:p>
    <w:p w14:paraId="2188044C" w14:textId="7E03C673" w:rsidR="00B27649" w:rsidRPr="00B27649" w:rsidRDefault="00B27649" w:rsidP="00B27649">
      <w:pPr>
        <w:pStyle w:val="ListeParagraf"/>
        <w:spacing w:line="240" w:lineRule="auto"/>
        <w:ind w:left="708"/>
        <w:rPr>
          <w:sz w:val="24"/>
        </w:rPr>
      </w:pPr>
      <w:r w:rsidRPr="00B27649">
        <w:rPr>
          <w:sz w:val="24"/>
        </w:rPr>
        <w:t xml:space="preserve">Sola 3 </w:t>
      </w:r>
      <w:proofErr w:type="spellStart"/>
      <w:r w:rsidRPr="00B27649">
        <w:rPr>
          <w:sz w:val="24"/>
        </w:rPr>
        <w:t>shift</w:t>
      </w:r>
      <w:proofErr w:type="spellEnd"/>
      <w:r w:rsidRPr="00B27649">
        <w:rPr>
          <w:sz w:val="24"/>
        </w:rPr>
        <w:t xml:space="preserve"> (Kastamonu) -&gt; </w:t>
      </w:r>
      <w:proofErr w:type="spellStart"/>
      <w:r w:rsidRPr="00B27649">
        <w:rPr>
          <w:b/>
          <w:sz w:val="24"/>
        </w:rPr>
        <w:t>tamonu</w:t>
      </w:r>
      <w:r w:rsidRPr="00B27649">
        <w:rPr>
          <w:sz w:val="24"/>
        </w:rPr>
        <w:t>Ka</w:t>
      </w:r>
      <w:r w:rsidR="00FC1F3E">
        <w:rPr>
          <w:sz w:val="24"/>
        </w:rPr>
        <w:t>s</w:t>
      </w:r>
      <w:proofErr w:type="spellEnd"/>
    </w:p>
    <w:p w14:paraId="7A199EB7" w14:textId="77777777" w:rsidR="00B27649" w:rsidRDefault="00B27649" w:rsidP="00B27649">
      <w:pPr>
        <w:pStyle w:val="ListeParagraf"/>
        <w:spacing w:line="240" w:lineRule="auto"/>
        <w:rPr>
          <w:sz w:val="24"/>
        </w:rPr>
      </w:pPr>
    </w:p>
    <w:p w14:paraId="43EABAC8" w14:textId="77777777" w:rsid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r w:rsidRPr="00B27649">
        <w:rPr>
          <w:sz w:val="24"/>
        </w:rPr>
        <w:t xml:space="preserve">Kullanıcıdan bir </w:t>
      </w:r>
      <w:proofErr w:type="spellStart"/>
      <w:r w:rsidRPr="00B27649">
        <w:rPr>
          <w:sz w:val="24"/>
        </w:rPr>
        <w:t>string</w:t>
      </w:r>
      <w:proofErr w:type="spellEnd"/>
      <w:r w:rsidRPr="00B27649">
        <w:rPr>
          <w:sz w:val="24"/>
        </w:rPr>
        <w:t>, sağ-sol durumu ve kaydırma sayısı isteyip, sonucu veren algoritmayı kodlayınız.</w:t>
      </w:r>
    </w:p>
    <w:p w14:paraId="1F0C5E81" w14:textId="77777777" w:rsidR="00B27649" w:rsidRDefault="00B27649" w:rsidP="00B27649">
      <w:pPr>
        <w:pStyle w:val="ListeParagraf"/>
        <w:spacing w:line="240" w:lineRule="auto"/>
        <w:rPr>
          <w:sz w:val="24"/>
        </w:rPr>
      </w:pPr>
    </w:p>
    <w:p w14:paraId="38923828" w14:textId="77777777" w:rsidR="00B27649" w:rsidRDefault="00B27649" w:rsidP="00B27649">
      <w:pPr>
        <w:pStyle w:val="ListeParagraf"/>
        <w:numPr>
          <w:ilvl w:val="0"/>
          <w:numId w:val="1"/>
        </w:numPr>
        <w:spacing w:line="240" w:lineRule="auto"/>
        <w:ind w:left="284"/>
        <w:rPr>
          <w:sz w:val="24"/>
        </w:rPr>
      </w:pPr>
      <w:r w:rsidRPr="00B27649">
        <w:rPr>
          <w:sz w:val="24"/>
        </w:rPr>
        <w:t>Elimizde 1, 5, 10, 20, 50, 100 ve 200 TL’lik banknotlarımız bulunmaktadır. Kullanıcından istenen bir para miktarını, en az sayıda banknot ile denkleştiren algoritmayı oluşturunuz.</w:t>
      </w:r>
    </w:p>
    <w:p w14:paraId="5C812056" w14:textId="77777777" w:rsidR="00B13B08" w:rsidRDefault="00B13B08" w:rsidP="00B27649">
      <w:pPr>
        <w:pStyle w:val="ListeParagraf"/>
        <w:spacing w:line="240" w:lineRule="auto"/>
        <w:ind w:left="284"/>
        <w:rPr>
          <w:sz w:val="24"/>
        </w:rPr>
      </w:pPr>
    </w:p>
    <w:p w14:paraId="60C259DC" w14:textId="77777777" w:rsidR="00B27649" w:rsidRPr="00B27649" w:rsidRDefault="00B27649" w:rsidP="00B27649">
      <w:pPr>
        <w:pStyle w:val="ListeParagraf"/>
        <w:spacing w:line="240" w:lineRule="auto"/>
        <w:ind w:left="284"/>
        <w:rPr>
          <w:sz w:val="24"/>
        </w:rPr>
      </w:pPr>
      <w:proofErr w:type="spellStart"/>
      <w:r w:rsidRPr="00B27649">
        <w:rPr>
          <w:sz w:val="24"/>
        </w:rPr>
        <w:t>Örn</w:t>
      </w:r>
      <w:proofErr w:type="spellEnd"/>
      <w:r w:rsidRPr="00B27649">
        <w:rPr>
          <w:sz w:val="24"/>
        </w:rPr>
        <w:t>:</w:t>
      </w:r>
    </w:p>
    <w:p w14:paraId="1AFE25DD" w14:textId="77777777" w:rsidR="00B27649" w:rsidRPr="00B27649" w:rsidRDefault="00B27649" w:rsidP="00B27649">
      <w:pPr>
        <w:pStyle w:val="ListeParagraf"/>
        <w:spacing w:line="240" w:lineRule="auto"/>
        <w:ind w:left="709"/>
        <w:rPr>
          <w:sz w:val="24"/>
        </w:rPr>
      </w:pPr>
      <w:r w:rsidRPr="00B27649">
        <w:rPr>
          <w:sz w:val="24"/>
        </w:rPr>
        <w:t>70 TL -&gt; 4 adet (3x20 + 1x10) (YANLIŞ)</w:t>
      </w:r>
    </w:p>
    <w:p w14:paraId="22FF5A11" w14:textId="77777777" w:rsidR="00B27649" w:rsidRPr="00064BA4" w:rsidRDefault="00B27649" w:rsidP="00B27649">
      <w:pPr>
        <w:pStyle w:val="ListeParagraf"/>
        <w:spacing w:line="240" w:lineRule="auto"/>
        <w:ind w:left="709"/>
        <w:rPr>
          <w:sz w:val="24"/>
        </w:rPr>
      </w:pPr>
      <w:r w:rsidRPr="00B27649">
        <w:rPr>
          <w:sz w:val="24"/>
        </w:rPr>
        <w:t>70 TL -&gt; 2 adet (1x50 + 1x20) (DOĞRU)</w:t>
      </w:r>
    </w:p>
    <w:sectPr w:rsidR="00B27649" w:rsidRPr="00064BA4" w:rsidSect="00B13B08">
      <w:pgSz w:w="11904" w:h="17338"/>
      <w:pgMar w:top="851" w:right="828" w:bottom="1385" w:left="118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0CB"/>
    <w:multiLevelType w:val="hybridMultilevel"/>
    <w:tmpl w:val="C88067E2"/>
    <w:lvl w:ilvl="0" w:tplc="A8BA7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785"/>
    <w:multiLevelType w:val="hybridMultilevel"/>
    <w:tmpl w:val="3AC058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CC2"/>
    <w:rsid w:val="00064BA4"/>
    <w:rsid w:val="002069AC"/>
    <w:rsid w:val="00242CC2"/>
    <w:rsid w:val="00B13B08"/>
    <w:rsid w:val="00B27649"/>
    <w:rsid w:val="00C553D2"/>
    <w:rsid w:val="00DF4F9E"/>
    <w:rsid w:val="00F54087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E8A7"/>
  <w15:chartTrackingRefBased/>
  <w15:docId w15:val="{94971119-07BD-49CE-82E5-C3C2F68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6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6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Oğuzhan Balcı</cp:lastModifiedBy>
  <cp:revision>7</cp:revision>
  <dcterms:created xsi:type="dcterms:W3CDTF">2021-11-08T07:20:00Z</dcterms:created>
  <dcterms:modified xsi:type="dcterms:W3CDTF">2022-03-22T20:25:00Z</dcterms:modified>
</cp:coreProperties>
</file>