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786" w:rsidRDefault="00532786" w:rsidP="00532786"/>
    <w:p w:rsidR="00532786" w:rsidRDefault="00532786" w:rsidP="00532786">
      <w:pPr>
        <w:pStyle w:val="ListParagraph"/>
        <w:numPr>
          <w:ilvl w:val="0"/>
          <w:numId w:val="1"/>
        </w:numPr>
      </w:pPr>
      <w:r>
        <w:t>With well on :</w:t>
      </w:r>
    </w:p>
    <w:p w:rsidR="00447616" w:rsidRDefault="00532786" w:rsidP="00532786">
      <w:pPr>
        <w:pStyle w:val="ListParagraph"/>
      </w:pPr>
      <w:r>
        <w:t xml:space="preserve">Strength of </w:t>
      </w:r>
      <w:proofErr w:type="spellStart"/>
      <w:r>
        <w:t>linesink</w:t>
      </w:r>
      <w:proofErr w:type="spellEnd"/>
      <w:r>
        <w:t xml:space="preserve"> running -2d to </w:t>
      </w:r>
      <w:proofErr w:type="gramStart"/>
      <w:r>
        <w:t>0 :</w:t>
      </w:r>
      <w:proofErr w:type="gramEnd"/>
      <w:r>
        <w:t xml:space="preserve"> 7.8 m^</w:t>
      </w:r>
      <w:r w:rsidR="00B852D8">
        <w:t>2/d</w:t>
      </w:r>
    </w:p>
    <w:p w:rsidR="00532786" w:rsidRDefault="00532786" w:rsidP="00532786">
      <w:pPr>
        <w:pStyle w:val="ListParagraph"/>
      </w:pPr>
      <w:r>
        <w:t xml:space="preserve">Strength of </w:t>
      </w:r>
      <w:proofErr w:type="spellStart"/>
      <w:r>
        <w:t>linesink</w:t>
      </w:r>
      <w:proofErr w:type="spellEnd"/>
      <w:r>
        <w:t xml:space="preserve"> running 0 to 2d:  4.3</w:t>
      </w:r>
      <w:r w:rsidR="00B852D8">
        <w:t>m^3/d</w:t>
      </w:r>
    </w:p>
    <w:p w:rsidR="00532786" w:rsidRDefault="00532786" w:rsidP="00532786">
      <w:pPr>
        <w:pStyle w:val="ListParagraph"/>
      </w:pPr>
      <w:r>
        <w:t>Total extraction = 2420 m^3</w:t>
      </w:r>
      <w:r w:rsidR="00B852D8">
        <w:t>/d</w:t>
      </w:r>
    </w:p>
    <w:p w:rsidR="00532786" w:rsidRDefault="00532786" w:rsidP="00532786">
      <w:pPr>
        <w:pStyle w:val="ListParagraph"/>
      </w:pPr>
    </w:p>
    <w:p w:rsidR="00532786" w:rsidRDefault="00532786" w:rsidP="00532786">
      <w:pPr>
        <w:pStyle w:val="ListParagraph"/>
      </w:pPr>
      <w:r>
        <w:t>Without well on:</w:t>
      </w:r>
    </w:p>
    <w:p w:rsidR="00532786" w:rsidRDefault="00532786" w:rsidP="00532786">
      <w:pPr>
        <w:pStyle w:val="ListParagraph"/>
      </w:pPr>
      <w:r>
        <w:t xml:space="preserve">Strength of </w:t>
      </w:r>
      <w:proofErr w:type="spellStart"/>
      <w:r>
        <w:t>linesink</w:t>
      </w:r>
      <w:proofErr w:type="spellEnd"/>
      <w:r>
        <w:t xml:space="preserve"> running -2d to </w:t>
      </w:r>
      <w:proofErr w:type="gramStart"/>
      <w:r>
        <w:t>0 :</w:t>
      </w:r>
      <w:proofErr w:type="gramEnd"/>
      <w:r>
        <w:t xml:space="preserve"> 8</w:t>
      </w:r>
      <w:r>
        <w:t>.3</w:t>
      </w:r>
      <w:r w:rsidR="00B852D8">
        <w:t xml:space="preserve"> m^3/d</w:t>
      </w:r>
    </w:p>
    <w:p w:rsidR="00532786" w:rsidRDefault="00532786" w:rsidP="00532786">
      <w:pPr>
        <w:pStyle w:val="ListParagraph"/>
      </w:pPr>
      <w:r>
        <w:t xml:space="preserve">Strength of </w:t>
      </w:r>
      <w:proofErr w:type="spellStart"/>
      <w:r>
        <w:t>linesink</w:t>
      </w:r>
      <w:proofErr w:type="spellEnd"/>
      <w:r>
        <w:t xml:space="preserve"> running 0 to 2d:  </w:t>
      </w:r>
      <w:r>
        <w:t>6.8</w:t>
      </w:r>
      <w:r w:rsidR="00B852D8">
        <w:t>m^3/d</w:t>
      </w:r>
    </w:p>
    <w:p w:rsidR="00532786" w:rsidRDefault="00532786" w:rsidP="00532786">
      <w:pPr>
        <w:pStyle w:val="ListParagraph"/>
      </w:pPr>
      <w:r>
        <w:t>Total extraction =</w:t>
      </w:r>
      <w:r>
        <w:t>3020</w:t>
      </w:r>
      <w:r>
        <w:t xml:space="preserve"> m^3</w:t>
      </w:r>
      <w:r w:rsidR="00B852D8">
        <w:t>/d</w:t>
      </w:r>
    </w:p>
    <w:p w:rsidR="00532786" w:rsidRDefault="00532786" w:rsidP="00532786">
      <w:pPr>
        <w:pStyle w:val="ListParagraph"/>
      </w:pPr>
    </w:p>
    <w:p w:rsidR="00532786" w:rsidRDefault="00532786" w:rsidP="00532786">
      <w:pPr>
        <w:pStyle w:val="ListParagraph"/>
        <w:numPr>
          <w:ilvl w:val="0"/>
          <w:numId w:val="1"/>
        </w:numPr>
      </w:pPr>
      <w:r>
        <w:t xml:space="preserve">See </w:t>
      </w:r>
      <w:proofErr w:type="spellStart"/>
      <w:r w:rsidR="00B852D8">
        <w:t>matlab</w:t>
      </w:r>
      <w:proofErr w:type="spellEnd"/>
      <w:r w:rsidR="00B852D8">
        <w:t xml:space="preserve"> output. The head at these points does match the reference values.</w:t>
      </w:r>
    </w:p>
    <w:p w:rsidR="00B852D8" w:rsidRDefault="00B852D8" w:rsidP="00B852D8">
      <w:pPr>
        <w:pStyle w:val="ListParagraph"/>
      </w:pPr>
      <w:r w:rsidRPr="00B852D8">
        <w:rPr>
          <w:noProof/>
        </w:rPr>
        <w:drawing>
          <wp:inline distT="0" distB="0" distL="0" distR="0">
            <wp:extent cx="5943600" cy="4457559"/>
            <wp:effectExtent l="0" t="0" r="0" b="635"/>
            <wp:docPr id="1" name="Picture 1" descr="C:\Users\Jack\Documents\GW modeling\Original work\GW modeling hw 5\figur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ocuments\GW modeling\Original work\GW modeling hw 5\figure.t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786" w:rsidRDefault="00532786" w:rsidP="00532786">
      <w:pPr>
        <w:pStyle w:val="ListParagraph"/>
        <w:numPr>
          <w:ilvl w:val="0"/>
          <w:numId w:val="1"/>
        </w:numPr>
      </w:pPr>
      <w:r>
        <w:t>Extraction without well – extraction with well  = 600 m^3</w:t>
      </w:r>
      <w:r w:rsidR="00B852D8">
        <w:t>/d</w:t>
      </w:r>
    </w:p>
    <w:p w:rsidR="00532786" w:rsidRDefault="00532786" w:rsidP="00532786">
      <w:pPr>
        <w:pStyle w:val="ListParagraph"/>
      </w:pPr>
    </w:p>
    <w:p w:rsidR="00B852D8" w:rsidRDefault="00B852D8" w:rsidP="00532786">
      <w:pPr>
        <w:pStyle w:val="ListParagraph"/>
      </w:pPr>
      <w:r>
        <w:t>Therefore the well is taking 600 m^3/d from the canal, so 200 m^3/d come from infinity</w:t>
      </w:r>
    </w:p>
    <w:p w:rsidR="00B852D8" w:rsidRDefault="00B852D8" w:rsidP="00532786">
      <w:pPr>
        <w:pStyle w:val="ListParagraph"/>
      </w:pPr>
    </w:p>
    <w:p w:rsidR="00B852D8" w:rsidRDefault="00B852D8" w:rsidP="00532786">
      <w:pPr>
        <w:pStyle w:val="ListParagraph"/>
      </w:pPr>
      <w:r>
        <w:t>Code:</w:t>
      </w:r>
    </w:p>
    <w:p w:rsidR="00B852D8" w:rsidRDefault="00B852D8" w:rsidP="0053278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1"/>
        <w:gridCol w:w="7049"/>
      </w:tblGrid>
      <w:tr w:rsidR="00B852D8" w:rsidTr="00B852D8">
        <w:tc>
          <w:tcPr>
            <w:tcW w:w="1525" w:type="dxa"/>
          </w:tcPr>
          <w:p w:rsidR="00B852D8" w:rsidRDefault="00B852D8" w:rsidP="00532786">
            <w:pPr>
              <w:pStyle w:val="ListParagraph"/>
              <w:ind w:left="0"/>
            </w:pPr>
            <w:r>
              <w:t>HW05_Run.m</w:t>
            </w:r>
          </w:p>
        </w:tc>
        <w:tc>
          <w:tcPr>
            <w:tcW w:w="7105" w:type="dxa"/>
          </w:tcPr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k=10;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>d=100;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=-2*d;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=2*d;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Qx0=0.4;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%Qx0=0;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z0=1000;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fi0=25;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Phi0=.5*k*fi0^2;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fi1=28;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Phi1=.5*k*fi1^2;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%% Solve for Strength of Line Sink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[Phi0;Phi0;Phi1]; </w:t>
            </w: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%last entry is the far field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LS_c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[-d;d;z0]; </w:t>
            </w: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%location of each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refrence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point in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Phi_M</w:t>
            </w:r>
            <w:proofErr w:type="spellEnd"/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alpha = 0; </w:t>
            </w: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%angle of uniform flow relative to vertical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LS_end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=[zs,0;0,ze]; </w:t>
            </w: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%endpoints of each line sink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zw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[d+1i*d;-d+1i*d;-d-1i*d;d-1i*d];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Q = [800;00;00;00 ];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rw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[0.1;0.1;.1;.1];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b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Populate_b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(Phi_M,Qx0,LS_c,alpha,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zw,rw,Q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A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Populate_A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LS_end,LS_c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 = A\b;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ContourMe_flow_net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(-300,300 , 300, -200, 200, 200, @(z)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Omega_total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(z,Qx0,alpha, s,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LS_end,zw,rw,Q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),30);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head_at_center_1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(2* real(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Omega_total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(-d,Qx0,alpha, s,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LS_end,zw,rw,Q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))/k)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head_at_center_2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(2* real(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Omega_total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(d,Qx0,alpha, s,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LS_end,zw,rw,Q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))/k)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head_at_refrence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(2*real(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Omega_total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(z0,Qx0,alpha, s,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LS_end,zw,rw,Q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))/k)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852D8" w:rsidRDefault="00B852D8" w:rsidP="00532786">
            <w:pPr>
              <w:pStyle w:val="ListParagraph"/>
              <w:ind w:left="0"/>
            </w:pPr>
          </w:p>
        </w:tc>
      </w:tr>
      <w:tr w:rsidR="00B852D8" w:rsidTr="00B852D8">
        <w:tc>
          <w:tcPr>
            <w:tcW w:w="1525" w:type="dxa"/>
          </w:tcPr>
          <w:p w:rsidR="00B852D8" w:rsidRDefault="00B852D8" w:rsidP="00532786">
            <w:pPr>
              <w:pStyle w:val="ListParagraph"/>
              <w:ind w:left="0"/>
            </w:pPr>
            <w:proofErr w:type="spellStart"/>
            <w:r>
              <w:lastRenderedPageBreak/>
              <w:t>Calculate_L.m</w:t>
            </w:r>
            <w:proofErr w:type="spellEnd"/>
          </w:p>
        </w:tc>
        <w:tc>
          <w:tcPr>
            <w:tcW w:w="7105" w:type="dxa"/>
          </w:tcPr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[L]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Calculate_L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(z1,z2)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L=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sqrt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 (real(z1)-real(z2))^2 +(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(z1)-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(z2))^2);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852D8" w:rsidRDefault="00B852D8" w:rsidP="00532786">
            <w:pPr>
              <w:pStyle w:val="ListParagraph"/>
              <w:ind w:left="0"/>
            </w:pPr>
          </w:p>
        </w:tc>
      </w:tr>
      <w:tr w:rsidR="00B852D8" w:rsidTr="00B852D8">
        <w:tc>
          <w:tcPr>
            <w:tcW w:w="1525" w:type="dxa"/>
          </w:tcPr>
          <w:p w:rsidR="00B852D8" w:rsidRDefault="00B852D8" w:rsidP="00532786">
            <w:pPr>
              <w:pStyle w:val="ListParagraph"/>
              <w:ind w:left="0"/>
            </w:pPr>
            <w:proofErr w:type="spellStart"/>
            <w:r>
              <w:t>Calculate_Z.m</w:t>
            </w:r>
            <w:proofErr w:type="spellEnd"/>
          </w:p>
        </w:tc>
        <w:tc>
          <w:tcPr>
            <w:tcW w:w="7105" w:type="dxa"/>
          </w:tcPr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[Z]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Calculate_Z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(z,z1,z2)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Z=(z-.5*(z2+z1))/(.5*(z2-z1));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852D8" w:rsidRDefault="00B852D8" w:rsidP="00B852D8">
            <w:pPr>
              <w:pStyle w:val="ListParagraph"/>
              <w:tabs>
                <w:tab w:val="left" w:pos="907"/>
              </w:tabs>
              <w:ind w:left="0"/>
            </w:pPr>
          </w:p>
        </w:tc>
      </w:tr>
      <w:tr w:rsidR="00B852D8" w:rsidTr="00B852D8">
        <w:tc>
          <w:tcPr>
            <w:tcW w:w="1525" w:type="dxa"/>
          </w:tcPr>
          <w:p w:rsidR="00B852D8" w:rsidRDefault="00B852D8" w:rsidP="00532786">
            <w:pPr>
              <w:pStyle w:val="ListParagraph"/>
              <w:ind w:left="0"/>
            </w:pPr>
            <w:proofErr w:type="spellStart"/>
            <w:r>
              <w:t>Contour_me_flownet.m</w:t>
            </w:r>
            <w:proofErr w:type="spellEnd"/>
          </w:p>
        </w:tc>
        <w:tc>
          <w:tcPr>
            <w:tcW w:w="7105" w:type="dxa"/>
          </w:tcPr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tab/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[Grid]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ContourMe_flow_net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xfrom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xto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yfrom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yto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func,nint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%==========================================================================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ContourMe_I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xfrom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xto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Nx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yfrom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yto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Ny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func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)                (01.23.09)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   Contour the imaginary part of the specified complex function.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 Arguments: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  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xfrom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  starting x-value for the domain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  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xto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    ending x-value for the domain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  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Nx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     number of grid columns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  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yfrom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  starting y-value for the domain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  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yto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    ending y-value for the domain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  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Ny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     number of grid rows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  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func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   function to contour</w:t>
            </w:r>
            <w:proofErr w:type="gram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;  must</w:t>
            </w:r>
            <w:proofErr w:type="gram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take one complex argument.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 Returns: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lastRenderedPageBreak/>
              <w:t xml:space="preserve">%   Grid   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Ny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x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Nx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matrix of values of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func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 at the rid nodes.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 Example Usage: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   G =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ContourMe_I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(1,2,11,1,2,11,@(z)Omega(1,-1,z));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%==========================================================================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Grid = zeros(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Ny,Nx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X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linspace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xfrom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xto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Y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linspace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yfrom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yto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row = 1:Ny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col = 1:Nx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Grid(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row,col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)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func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 complex( X(col), Y(row) ) 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=max(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(Grid));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Bmin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=min(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imag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(Grid));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=max(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Cmin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=min(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Bmin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Cmax-Cmin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del=D/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nint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=max(real(Grid));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Bmin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=min(real(Grid));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=max(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Bmax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Cmin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=min(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Bmin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D=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Cmax-Cmin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nintr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=round(D/del);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figure;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hold 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on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contour(X,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Y,real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(Grid),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nintr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'r'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contour(X,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Y,imag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(Grid),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nint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'b'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legend(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Equipotentials</w:t>
            </w:r>
            <w:proofErr w:type="spellEnd"/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,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'Streamlines'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square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axis </w:t>
            </w: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>equal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%hold on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%contour(X,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Y,real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(Grid),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nintr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 xml:space="preserve">%contour(X, 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Y,imag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(Grid),</w:t>
            </w:r>
            <w:proofErr w:type="spellStart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nint</w:t>
            </w:r>
            <w:proofErr w:type="spellEnd"/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228B22"/>
                <w:sz w:val="24"/>
                <w:szCs w:val="24"/>
              </w:rPr>
              <w:t>%axis equal</w:t>
            </w:r>
          </w:p>
          <w:p w:rsidR="00B852D8" w:rsidRDefault="00B852D8" w:rsidP="00B852D8">
            <w:pPr>
              <w:pStyle w:val="ListParagraph"/>
              <w:tabs>
                <w:tab w:val="left" w:pos="1213"/>
              </w:tabs>
              <w:ind w:left="0"/>
            </w:pPr>
          </w:p>
        </w:tc>
      </w:tr>
      <w:tr w:rsidR="00B852D8" w:rsidTr="00B852D8">
        <w:tc>
          <w:tcPr>
            <w:tcW w:w="1525" w:type="dxa"/>
          </w:tcPr>
          <w:p w:rsidR="00B852D8" w:rsidRDefault="00B852D8" w:rsidP="00532786">
            <w:pPr>
              <w:pStyle w:val="ListParagraph"/>
              <w:ind w:left="0"/>
            </w:pPr>
            <w:proofErr w:type="spellStart"/>
            <w:r>
              <w:lastRenderedPageBreak/>
              <w:t>LS.m</w:t>
            </w:r>
            <w:proofErr w:type="spellEnd"/>
          </w:p>
        </w:tc>
        <w:tc>
          <w:tcPr>
            <w:tcW w:w="7105" w:type="dxa"/>
          </w:tcPr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[Omega] = LS(Z,L)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abs(Z+1)&lt;10^-5 || abs(Z-1) &lt;10^-5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Omega = 0;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Omega = L/(4*pi) * ((Z+1)*log(Z+1)-(Z-1)*log(Z-1)-2);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532786">
            <w:pPr>
              <w:pStyle w:val="ListParagraph"/>
              <w:ind w:left="0"/>
            </w:pPr>
          </w:p>
        </w:tc>
      </w:tr>
      <w:tr w:rsidR="00B852D8" w:rsidTr="00B852D8">
        <w:tc>
          <w:tcPr>
            <w:tcW w:w="1525" w:type="dxa"/>
          </w:tcPr>
          <w:p w:rsidR="00B852D8" w:rsidRDefault="00B852D8" w:rsidP="00532786">
            <w:pPr>
              <w:pStyle w:val="ListParagraph"/>
              <w:ind w:left="0"/>
            </w:pPr>
            <w:proofErr w:type="spellStart"/>
            <w:r>
              <w:t>Omega_ls.m</w:t>
            </w:r>
            <w:proofErr w:type="spellEnd"/>
          </w:p>
        </w:tc>
        <w:tc>
          <w:tcPr>
            <w:tcW w:w="7105" w:type="dxa"/>
          </w:tcPr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[Omega] 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Omega_ls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(z,Qx0,alpha, s,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LS_end,zw,rw,Q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LS_array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nan(length(s),1);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LS_array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LS_array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),1) = 1;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 = 1:length(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LS_array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)-1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z1=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LS_end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(m,1);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z2=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LS_end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(m,2);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Z=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Calculate_Z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(z,z1,z2);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L=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Calculate_L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(z1,z2);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LS_array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(m,1) =  LS(Z,L);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 = -Qx0*z*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(-1i*alpha) + dot(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LS_array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, s)+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Omega_well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z,zw,rw,Q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532786">
            <w:pPr>
              <w:pStyle w:val="ListParagraph"/>
              <w:ind w:left="0"/>
            </w:pPr>
          </w:p>
        </w:tc>
      </w:tr>
      <w:tr w:rsidR="00B852D8" w:rsidTr="00B852D8">
        <w:tc>
          <w:tcPr>
            <w:tcW w:w="1525" w:type="dxa"/>
          </w:tcPr>
          <w:p w:rsidR="00B852D8" w:rsidRDefault="00B852D8" w:rsidP="00532786">
            <w:pPr>
              <w:pStyle w:val="ListParagraph"/>
              <w:ind w:left="0"/>
            </w:pPr>
            <w:proofErr w:type="spellStart"/>
            <w:r>
              <w:t>Omega_total.m</w:t>
            </w:r>
            <w:proofErr w:type="spellEnd"/>
          </w:p>
        </w:tc>
        <w:tc>
          <w:tcPr>
            <w:tcW w:w="7105" w:type="dxa"/>
          </w:tcPr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[Omega] 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Omega_total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(z,Qx0,alpha, s,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LS_end,zw,rw,Q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LS_array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= nan(length(s),1);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LS_array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LS_array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),1) = 1;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 = 1:length(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LS_array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)-1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z1=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LS_end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(m,1);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z2=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LS_end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(m,2);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Z=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Calculate_Z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(z,z1,z2);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L=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Calculate_L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(z1,z2);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  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LS_array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(m,1) =  LS(Z,L);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 = -Qx0*z*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(-1i*alpha) + dot(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LS_array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, s);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j=1:numel(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zw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Omega = Omega +  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Omega_well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z,zw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(j),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rw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(j),Q(j));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532786">
            <w:pPr>
              <w:pStyle w:val="ListParagraph"/>
              <w:ind w:left="0"/>
            </w:pPr>
          </w:p>
        </w:tc>
      </w:tr>
      <w:tr w:rsidR="00B852D8" w:rsidTr="00B852D8">
        <w:tc>
          <w:tcPr>
            <w:tcW w:w="1525" w:type="dxa"/>
          </w:tcPr>
          <w:p w:rsidR="00B852D8" w:rsidRDefault="00B852D8" w:rsidP="00532786">
            <w:pPr>
              <w:pStyle w:val="ListParagraph"/>
              <w:ind w:left="0"/>
            </w:pPr>
            <w:proofErr w:type="spellStart"/>
            <w:r>
              <w:lastRenderedPageBreak/>
              <w:t>Omeag_well.m</w:t>
            </w:r>
            <w:proofErr w:type="spellEnd"/>
          </w:p>
        </w:tc>
        <w:tc>
          <w:tcPr>
            <w:tcW w:w="7105" w:type="dxa"/>
          </w:tcPr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 Omega 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Omega_well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(z,z0,rw,Q)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rsq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=(z-z0)*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conj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(z-z0);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if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rsq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&gt;rw^2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Omega=Q/(2*pi)*log(z-z0);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else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Omega = 0;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B852D8">
            <w:pPr>
              <w:pStyle w:val="ListParagraph"/>
              <w:ind w:left="0" w:firstLine="720"/>
            </w:pPr>
          </w:p>
        </w:tc>
      </w:tr>
      <w:tr w:rsidR="00B852D8" w:rsidTr="00B852D8">
        <w:tc>
          <w:tcPr>
            <w:tcW w:w="1525" w:type="dxa"/>
          </w:tcPr>
          <w:p w:rsidR="00B852D8" w:rsidRDefault="00B852D8" w:rsidP="00B852D8">
            <w:pPr>
              <w:pStyle w:val="ListParagraph"/>
              <w:ind w:left="0"/>
              <w:jc w:val="center"/>
            </w:pPr>
            <w:proofErr w:type="spellStart"/>
            <w:r>
              <w:t>Phi_g</w:t>
            </w:r>
            <w:proofErr w:type="spellEnd"/>
          </w:p>
        </w:tc>
        <w:tc>
          <w:tcPr>
            <w:tcW w:w="7105" w:type="dxa"/>
          </w:tcPr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[Phi]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(Qx0,z,alpha)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Phi = real(-Qx0*z*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exp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(-1i*alpha));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4"/>
                <w:szCs w:val="24"/>
              </w:rPr>
            </w:pPr>
          </w:p>
        </w:tc>
      </w:tr>
      <w:tr w:rsidR="00B852D8" w:rsidTr="00B852D8">
        <w:tc>
          <w:tcPr>
            <w:tcW w:w="1525" w:type="dxa"/>
          </w:tcPr>
          <w:p w:rsidR="00B852D8" w:rsidRDefault="00B852D8" w:rsidP="00532786">
            <w:pPr>
              <w:pStyle w:val="ListParagraph"/>
              <w:ind w:left="0"/>
            </w:pPr>
            <w:proofErr w:type="spellStart"/>
            <w:r>
              <w:t>Populate_A.m</w:t>
            </w:r>
            <w:proofErr w:type="spellEnd"/>
          </w:p>
        </w:tc>
        <w:tc>
          <w:tcPr>
            <w:tcW w:w="7105" w:type="dxa"/>
          </w:tcPr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[A]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Populate_A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LS_end,LS_c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h,l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= size(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LS_end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height=h+1;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width=h+1;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A=nan(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height,width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A(:,width)=1;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m=1:height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j=1:width-1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z1=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LS_end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(j,1);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z2=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LS_end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(j,2);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z=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LS_c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(m);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Z=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Calculate_Z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(z,z1,z2);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L=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Calculate_L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(z1,z2);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lastRenderedPageBreak/>
              <w:t xml:space="preserve">            A(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m,j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)= real(LS(Z,L));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4"/>
                <w:szCs w:val="24"/>
              </w:rPr>
            </w:pPr>
          </w:p>
        </w:tc>
      </w:tr>
      <w:tr w:rsidR="00B852D8" w:rsidTr="00B852D8">
        <w:tc>
          <w:tcPr>
            <w:tcW w:w="1525" w:type="dxa"/>
          </w:tcPr>
          <w:p w:rsidR="00B852D8" w:rsidRDefault="00B852D8" w:rsidP="00532786">
            <w:pPr>
              <w:pStyle w:val="ListParagraph"/>
              <w:ind w:left="0"/>
            </w:pPr>
            <w:proofErr w:type="spellStart"/>
            <w:r>
              <w:lastRenderedPageBreak/>
              <w:t>Populate_B.m</w:t>
            </w:r>
            <w:proofErr w:type="spellEnd"/>
          </w:p>
        </w:tc>
        <w:tc>
          <w:tcPr>
            <w:tcW w:w="7105" w:type="dxa"/>
          </w:tcPr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[b]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Populate_b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(Phi_M,Qx0,LS_c,alpha,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zw,rw,Q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b = zeros(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numel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),1);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=1:numel(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b(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)=real(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Phi_M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)-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Phi_g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(Qx0,LS_c(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),alpha));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j=1:numel(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zw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    b(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 = b(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 -  real(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Omega_well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LS_c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),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zw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(j),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rw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(j),Q(j)));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852D8" w:rsidRDefault="00B852D8" w:rsidP="00B852D8">
            <w:pPr>
              <w:tabs>
                <w:tab w:val="left" w:pos="5667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4"/>
                <w:szCs w:val="24"/>
              </w:rPr>
            </w:pPr>
          </w:p>
        </w:tc>
      </w:tr>
      <w:tr w:rsidR="00B852D8" w:rsidTr="00B852D8">
        <w:tc>
          <w:tcPr>
            <w:tcW w:w="1525" w:type="dxa"/>
          </w:tcPr>
          <w:p w:rsidR="00B852D8" w:rsidRDefault="00B852D8" w:rsidP="00B852D8">
            <w:pPr>
              <w:pStyle w:val="ListParagraph"/>
              <w:ind w:left="0"/>
              <w:jc w:val="center"/>
            </w:pPr>
            <w:proofErr w:type="spellStart"/>
            <w:r>
              <w:t>Real_ls.m</w:t>
            </w:r>
            <w:proofErr w:type="spellEnd"/>
          </w:p>
        </w:tc>
        <w:tc>
          <w:tcPr>
            <w:tcW w:w="7105" w:type="dxa"/>
          </w:tcPr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[Phi] = 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Real_LS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(Z,L)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  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    Phi = real(LS(Z,L));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>end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t xml:space="preserve"> </w:t>
            </w: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</w:p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4"/>
                <w:szCs w:val="24"/>
              </w:rPr>
            </w:pPr>
          </w:p>
        </w:tc>
      </w:tr>
      <w:tr w:rsidR="00B852D8" w:rsidTr="00B852D8">
        <w:tc>
          <w:tcPr>
            <w:tcW w:w="1525" w:type="dxa"/>
          </w:tcPr>
          <w:p w:rsidR="00B852D8" w:rsidRDefault="00B852D8" w:rsidP="00532786">
            <w:pPr>
              <w:pStyle w:val="ListParagraph"/>
              <w:ind w:left="0"/>
            </w:pPr>
          </w:p>
        </w:tc>
        <w:tc>
          <w:tcPr>
            <w:tcW w:w="7105" w:type="dxa"/>
          </w:tcPr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4"/>
                <w:szCs w:val="24"/>
              </w:rPr>
            </w:pPr>
          </w:p>
        </w:tc>
      </w:tr>
      <w:tr w:rsidR="00B852D8" w:rsidTr="00B852D8">
        <w:tc>
          <w:tcPr>
            <w:tcW w:w="1525" w:type="dxa"/>
          </w:tcPr>
          <w:p w:rsidR="00B852D8" w:rsidRDefault="00B852D8" w:rsidP="00532786">
            <w:pPr>
              <w:pStyle w:val="ListParagraph"/>
              <w:ind w:left="0"/>
            </w:pPr>
          </w:p>
        </w:tc>
        <w:tc>
          <w:tcPr>
            <w:tcW w:w="7105" w:type="dxa"/>
          </w:tcPr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4"/>
                <w:szCs w:val="24"/>
              </w:rPr>
            </w:pPr>
          </w:p>
        </w:tc>
      </w:tr>
      <w:tr w:rsidR="00B852D8" w:rsidTr="00B852D8">
        <w:tc>
          <w:tcPr>
            <w:tcW w:w="1525" w:type="dxa"/>
          </w:tcPr>
          <w:p w:rsidR="00B852D8" w:rsidRDefault="00B852D8" w:rsidP="00532786">
            <w:pPr>
              <w:pStyle w:val="ListParagraph"/>
              <w:ind w:left="0"/>
            </w:pPr>
          </w:p>
        </w:tc>
        <w:tc>
          <w:tcPr>
            <w:tcW w:w="7105" w:type="dxa"/>
          </w:tcPr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4"/>
                <w:szCs w:val="24"/>
              </w:rPr>
            </w:pPr>
          </w:p>
        </w:tc>
      </w:tr>
      <w:tr w:rsidR="00B852D8" w:rsidTr="00B852D8">
        <w:tc>
          <w:tcPr>
            <w:tcW w:w="1525" w:type="dxa"/>
          </w:tcPr>
          <w:p w:rsidR="00B852D8" w:rsidRDefault="00B852D8" w:rsidP="00532786">
            <w:pPr>
              <w:pStyle w:val="ListParagraph"/>
              <w:ind w:left="0"/>
            </w:pPr>
          </w:p>
        </w:tc>
        <w:tc>
          <w:tcPr>
            <w:tcW w:w="7105" w:type="dxa"/>
          </w:tcPr>
          <w:p w:rsidR="00B852D8" w:rsidRDefault="00B852D8" w:rsidP="00B852D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FF"/>
                <w:sz w:val="24"/>
                <w:szCs w:val="24"/>
              </w:rPr>
            </w:pPr>
          </w:p>
        </w:tc>
      </w:tr>
    </w:tbl>
    <w:p w:rsidR="00B852D8" w:rsidRDefault="00B852D8" w:rsidP="00532786">
      <w:pPr>
        <w:pStyle w:val="ListParagraph"/>
      </w:pPr>
      <w:bookmarkStart w:id="0" w:name="_GoBack"/>
      <w:bookmarkEnd w:id="0"/>
    </w:p>
    <w:sectPr w:rsidR="00B85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A048F0"/>
    <w:multiLevelType w:val="hybridMultilevel"/>
    <w:tmpl w:val="97B6A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86"/>
    <w:rsid w:val="002B01CC"/>
    <w:rsid w:val="00532786"/>
    <w:rsid w:val="00B852D8"/>
    <w:rsid w:val="00D6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D05CE-C9A2-4AB9-AD5D-76A8490E7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786"/>
    <w:pPr>
      <w:ind w:left="720"/>
      <w:contextualSpacing/>
    </w:pPr>
  </w:style>
  <w:style w:type="table" w:styleId="TableGrid">
    <w:name w:val="Table Grid"/>
    <w:basedOn w:val="TableNormal"/>
    <w:uiPriority w:val="39"/>
    <w:rsid w:val="00B852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Lange</dc:creator>
  <cp:keywords/>
  <dc:description/>
  <cp:lastModifiedBy>dave Lange</cp:lastModifiedBy>
  <cp:revision>1</cp:revision>
  <dcterms:created xsi:type="dcterms:W3CDTF">2018-04-12T19:04:00Z</dcterms:created>
  <dcterms:modified xsi:type="dcterms:W3CDTF">2018-04-12T19:24:00Z</dcterms:modified>
</cp:coreProperties>
</file>