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B0E" w:rsidRDefault="009C67BA">
      <w:bookmarkStart w:id="0" w:name="_GoBack"/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4457700"/>
            <wp:effectExtent l="0" t="0" r="0" b="0"/>
            <wp:docPr id="4" name="Picture 4" descr="C:\Users\Jack\Downloads\IMG_07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k\Downloads\IMG_071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24B0E" w:rsidRDefault="00124B0E">
      <w:r>
        <w:br w:type="page"/>
      </w:r>
    </w:p>
    <w:p w:rsidR="00124B0E" w:rsidRDefault="00124B0E"/>
    <w:p w:rsidR="00124B0E" w:rsidRDefault="00124B0E">
      <w:r>
        <w:t>Flownets:</w:t>
      </w:r>
    </w:p>
    <w:p w:rsidR="00124B0E" w:rsidRDefault="00124B0E">
      <w:r>
        <w:t xml:space="preserve"> a= 0.6</w:t>
      </w:r>
    </w:p>
    <w:p w:rsidR="00124B0E" w:rsidRDefault="00124B0E"/>
    <w:p w:rsidR="00124B0E" w:rsidRDefault="009C67B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288.75pt">
            <v:imagedata r:id="rId5" o:title="flow_net_a=0"/>
          </v:shape>
        </w:pict>
      </w:r>
    </w:p>
    <w:p w:rsidR="00124B0E" w:rsidRDefault="00124B0E">
      <w:r>
        <w:t>a= 1.0</w:t>
      </w:r>
    </w:p>
    <w:p w:rsidR="00124B0E" w:rsidRDefault="00124B0E">
      <w:r>
        <w:rPr>
          <w:noProof/>
        </w:rPr>
        <w:drawing>
          <wp:inline distT="0" distB="0" distL="0" distR="0">
            <wp:extent cx="4013200" cy="3009900"/>
            <wp:effectExtent l="0" t="0" r="6350" b="0"/>
            <wp:docPr id="3" name="Picture 3" descr="C:\Users\Jack\AppData\Local\Microsoft\Windows\INetCache\Content.Word\flow_net_a=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Jack\AppData\Local\Microsoft\Windows\INetCache\Content.Word\flow_net_a=1.t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B0E" w:rsidRDefault="00124B0E"/>
    <w:p w:rsidR="00447616" w:rsidRDefault="00124B0E">
      <w:r>
        <w:t>a= 1.5</w:t>
      </w:r>
    </w:p>
    <w:p w:rsidR="00124B0E" w:rsidRDefault="00124B0E">
      <w:r>
        <w:rPr>
          <w:noProof/>
        </w:rPr>
        <w:drawing>
          <wp:inline distT="0" distB="0" distL="0" distR="0">
            <wp:extent cx="4210050" cy="3152775"/>
            <wp:effectExtent l="0" t="0" r="0" b="9525"/>
            <wp:docPr id="2" name="Picture 2" descr="C:\Users\Jack\AppData\Local\Microsoft\Windows\INetCache\Content.Word\flow_net_a=1.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Jack\AppData\Local\Microsoft\Windows\INetCache\Content.Word\flow_net_a=1.5.t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B0E" w:rsidRDefault="00124B0E">
      <w:r>
        <w:t>W:</w:t>
      </w:r>
    </w:p>
    <w:p w:rsidR="00124B0E" w:rsidRDefault="00124B0E">
      <w:r>
        <w:t>a=0.6</w:t>
      </w:r>
    </w:p>
    <w:p w:rsidR="00014E0D" w:rsidRDefault="00014E0D">
      <w:pPr>
        <w:rPr>
          <w:noProof/>
        </w:rPr>
      </w:pPr>
      <w:r>
        <w:rPr>
          <w:noProof/>
        </w:rPr>
        <w:drawing>
          <wp:inline distT="0" distB="0" distL="0" distR="0">
            <wp:extent cx="4086225" cy="3067050"/>
            <wp:effectExtent l="0" t="0" r="9525" b="0"/>
            <wp:docPr id="8" name="Picture 8" descr="C:\Users\Jack\AppData\Local\Microsoft\Windows\INetCache\Content.Word\modulo_W_a=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Jack\AppData\Local\Microsoft\Windows\INetCache\Content.Word\modulo_W_a=1.t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75C" w:rsidRDefault="00F0375C"/>
    <w:p w:rsidR="00F0375C" w:rsidRDefault="00F0375C"/>
    <w:p w:rsidR="00124B0E" w:rsidRDefault="00124B0E">
      <w:r>
        <w:lastRenderedPageBreak/>
        <w:t>a=1.0</w:t>
      </w:r>
    </w:p>
    <w:p w:rsidR="00014E0D" w:rsidRDefault="00014E0D">
      <w:r>
        <w:rPr>
          <w:noProof/>
        </w:rPr>
        <w:drawing>
          <wp:inline distT="0" distB="0" distL="0" distR="0" wp14:anchorId="356B071D" wp14:editId="65FCC3D1">
            <wp:extent cx="3971925" cy="2978944"/>
            <wp:effectExtent l="0" t="0" r="0" b="0"/>
            <wp:docPr id="7" name="Picture 7" descr="C:\Users\Jack\AppData\Local\Microsoft\Windows\INetCache\Content.Word\modulo_W_a=1.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Jack\AppData\Local\Microsoft\Windows\INetCache\Content.Word\modulo_W_a=1.5.t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816" cy="298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75C" w:rsidRDefault="00014E0D">
      <w:r>
        <w:t>a= 1.5</w:t>
      </w:r>
    </w:p>
    <w:p w:rsidR="00014E0D" w:rsidRDefault="00014E0D">
      <w:r>
        <w:rPr>
          <w:noProof/>
        </w:rPr>
        <w:drawing>
          <wp:inline distT="0" distB="0" distL="0" distR="0" wp14:anchorId="66EC8796" wp14:editId="1B1A7C68">
            <wp:extent cx="3524250" cy="2643188"/>
            <wp:effectExtent l="0" t="0" r="0" b="5080"/>
            <wp:docPr id="6" name="Picture 6" descr="C:\Users\Jack\AppData\Local\Microsoft\Windows\INetCache\Content.Word\modulo_W_a=.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Jack\AppData\Local\Microsoft\Windows\INetCache\Content.Word\modulo_W_a=.6.t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041" cy="265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4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B0E"/>
    <w:rsid w:val="00014E0D"/>
    <w:rsid w:val="00124B0E"/>
    <w:rsid w:val="002B01CC"/>
    <w:rsid w:val="009C67BA"/>
    <w:rsid w:val="00D63EE4"/>
    <w:rsid w:val="00F0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92E46-218A-4EDA-BFEC-60A02551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tiff"/><Relationship Id="rId4" Type="http://schemas.openxmlformats.org/officeDocument/2006/relationships/image" Target="media/image1.jpeg"/><Relationship Id="rId9" Type="http://schemas.openxmlformats.org/officeDocument/2006/relationships/image" Target="media/image6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Lange</dc:creator>
  <cp:keywords/>
  <dc:description/>
  <cp:lastModifiedBy>dave Lange</cp:lastModifiedBy>
  <cp:revision>3</cp:revision>
  <dcterms:created xsi:type="dcterms:W3CDTF">2018-01-28T23:19:00Z</dcterms:created>
  <dcterms:modified xsi:type="dcterms:W3CDTF">2018-02-18T19:35:00Z</dcterms:modified>
</cp:coreProperties>
</file>