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6BA17" w14:textId="77777777" w:rsidR="004A4BE9" w:rsidRPr="00680D01" w:rsidRDefault="004A4BE9">
      <w:pPr>
        <w:rPr>
          <w:b/>
        </w:rPr>
      </w:pPr>
      <w:r w:rsidRPr="00680D01">
        <w:rPr>
          <w:b/>
        </w:rPr>
        <w:t>EXTRACT</w:t>
      </w:r>
    </w:p>
    <w:p w14:paraId="72F24789" w14:textId="32F3A1E6" w:rsidR="004A4BE9" w:rsidRDefault="004A4BE9">
      <w:r w:rsidRPr="004A4BE9">
        <w:t>Datasets:</w:t>
      </w:r>
      <w:r>
        <w:t xml:space="preserve"> </w:t>
      </w:r>
    </w:p>
    <w:p w14:paraId="6E995174" w14:textId="53AF44CF" w:rsidR="005B60E4" w:rsidRDefault="004A4BE9">
      <w:r>
        <w:t xml:space="preserve">1 - CSV from </w:t>
      </w:r>
      <w:hyperlink r:id="rId4" w:history="1">
        <w:r w:rsidRPr="00443639">
          <w:rPr>
            <w:rStyle w:val="Hyperlink"/>
          </w:rPr>
          <w:t>https://www.kaggle.com/chicago/chicago-food-inspections</w:t>
        </w:r>
      </w:hyperlink>
    </w:p>
    <w:p w14:paraId="05EFA4BA" w14:textId="3540DC63" w:rsidR="004A4BE9" w:rsidRDefault="004A4BE9">
      <w:r>
        <w:t xml:space="preserve">2 </w:t>
      </w:r>
      <w:r w:rsidR="00680D01">
        <w:t>–</w:t>
      </w:r>
      <w:r>
        <w:t xml:space="preserve"> </w:t>
      </w:r>
      <w:r w:rsidR="00680D01">
        <w:t xml:space="preserve">API - </w:t>
      </w:r>
      <w:hyperlink r:id="rId5" w:history="1">
        <w:r w:rsidR="00680D01" w:rsidRPr="00443639">
          <w:rPr>
            <w:rStyle w:val="Hyperlink"/>
          </w:rPr>
          <w:t>https://developers.google.com/places/web-service/supported_types</w:t>
        </w:r>
      </w:hyperlink>
    </w:p>
    <w:p w14:paraId="0549AA46" w14:textId="77777777" w:rsidR="00093B15" w:rsidRDefault="00093B15">
      <w:pPr>
        <w:rPr>
          <w:b/>
        </w:rPr>
      </w:pPr>
    </w:p>
    <w:p w14:paraId="1B6E12CF" w14:textId="203751CB" w:rsidR="004A4BE9" w:rsidRPr="00680D01" w:rsidRDefault="004A4BE9">
      <w:pPr>
        <w:rPr>
          <w:b/>
        </w:rPr>
      </w:pPr>
      <w:r w:rsidRPr="00680D01">
        <w:rPr>
          <w:b/>
        </w:rPr>
        <w:t>TRANSFORM</w:t>
      </w:r>
    </w:p>
    <w:p w14:paraId="659EE72B" w14:textId="249096D4" w:rsidR="004A4BE9" w:rsidRDefault="004A4BE9">
      <w:r>
        <w:t xml:space="preserve">Create </w:t>
      </w:r>
      <w:r w:rsidR="00680D01">
        <w:t>database</w:t>
      </w:r>
      <w:r>
        <w:t xml:space="preserve"> in pandas and store CSV in MYSQL</w:t>
      </w:r>
      <w:r w:rsidR="00680D01">
        <w:t xml:space="preserve">. Take out all facility types that are not restaurants (use group by to do that). </w:t>
      </w:r>
    </w:p>
    <w:p w14:paraId="55561355" w14:textId="5C00AF93" w:rsidR="004A4BE9" w:rsidRDefault="004A4BE9">
      <w:r>
        <w:t xml:space="preserve">Run API on second dataset using </w:t>
      </w: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 xml:space="preserve"> as join from first dataset and store in Mongo (looking for Cuisine)</w:t>
      </w:r>
      <w:r w:rsidR="00680D01">
        <w:t>.</w:t>
      </w:r>
    </w:p>
    <w:p w14:paraId="170A5328" w14:textId="0224F662" w:rsidR="004A4BE9" w:rsidRPr="00680D01" w:rsidRDefault="004A4BE9">
      <w:pPr>
        <w:rPr>
          <w:b/>
        </w:rPr>
      </w:pPr>
    </w:p>
    <w:p w14:paraId="5F0CC0B3" w14:textId="1412443E" w:rsidR="004A4BE9" w:rsidRPr="00680D01" w:rsidRDefault="004A4BE9">
      <w:pPr>
        <w:rPr>
          <w:b/>
        </w:rPr>
      </w:pPr>
      <w:r w:rsidRPr="00680D01">
        <w:rPr>
          <w:b/>
        </w:rPr>
        <w:t>LOAD</w:t>
      </w:r>
      <w:bookmarkStart w:id="0" w:name="_GoBack"/>
      <w:bookmarkEnd w:id="0"/>
    </w:p>
    <w:p w14:paraId="1BD0A8B6" w14:textId="2FE2A933" w:rsidR="004A4BE9" w:rsidRDefault="004A4BE9">
      <w:r>
        <w:t xml:space="preserve">Load </w:t>
      </w:r>
      <w:r w:rsidR="00680D01">
        <w:t xml:space="preserve">combo database </w:t>
      </w:r>
      <w:r>
        <w:t xml:space="preserve">back into MySQL which will include column names – Name of restaurant, </w:t>
      </w:r>
      <w:r w:rsidR="00680D01">
        <w:t xml:space="preserve">cuisine, </w:t>
      </w:r>
      <w:r>
        <w:t>address</w:t>
      </w:r>
      <w:proofErr w:type="gramStart"/>
      <w:r>
        <w:t>, ,</w:t>
      </w:r>
      <w:proofErr w:type="gramEnd"/>
      <w:r>
        <w:t xml:space="preserve"> </w:t>
      </w: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 xml:space="preserve">, results of inspection, inspection ids, and risk. </w:t>
      </w:r>
    </w:p>
    <w:p w14:paraId="2581CA31" w14:textId="7F368A45" w:rsidR="00680D01" w:rsidRDefault="00680D01"/>
    <w:p w14:paraId="6A637C6A" w14:textId="0FC04914" w:rsidR="00680D01" w:rsidRPr="00343A82" w:rsidRDefault="00680D01">
      <w:pPr>
        <w:rPr>
          <w:b/>
        </w:rPr>
      </w:pPr>
      <w:r w:rsidRPr="00343A82">
        <w:rPr>
          <w:b/>
        </w:rPr>
        <w:t>HTML ideas</w:t>
      </w:r>
      <w:r w:rsidR="002776E5">
        <w:rPr>
          <w:b/>
        </w:rPr>
        <w:t xml:space="preserve"> with three routes</w:t>
      </w:r>
    </w:p>
    <w:p w14:paraId="30524D1C" w14:textId="2AA68F94" w:rsidR="00680D01" w:rsidRDefault="00680D01">
      <w:r>
        <w:t>First page</w:t>
      </w:r>
      <w:r w:rsidR="00343A82">
        <w:t>/button</w:t>
      </w:r>
      <w:r>
        <w:t xml:space="preserve"> – EXTRACT include steps above and screen shots</w:t>
      </w:r>
      <w:r w:rsidR="00343A82">
        <w:t xml:space="preserve">/ go to the flask app and grab the </w:t>
      </w:r>
      <w:r w:rsidR="002776E5">
        <w:t xml:space="preserve">application </w:t>
      </w:r>
    </w:p>
    <w:p w14:paraId="4FAD7704" w14:textId="6EC1DDC4" w:rsidR="00680D01" w:rsidRDefault="00680D01">
      <w:r>
        <w:t>Second page</w:t>
      </w:r>
      <w:r w:rsidR="00343A82">
        <w:t>/button</w:t>
      </w:r>
      <w:r>
        <w:t xml:space="preserve"> – TRANSFORM include steps above and convert pandas to html</w:t>
      </w:r>
    </w:p>
    <w:p w14:paraId="58DB2B91" w14:textId="6549AA3C" w:rsidR="00680D01" w:rsidRDefault="00680D01">
      <w:r>
        <w:t>Third page</w:t>
      </w:r>
      <w:r w:rsidR="00343A82">
        <w:t>/button</w:t>
      </w:r>
      <w:r>
        <w:t xml:space="preserve"> – LOAD </w:t>
      </w:r>
      <w:r w:rsidR="002776E5">
        <w:t>show the final results</w:t>
      </w:r>
    </w:p>
    <w:p w14:paraId="459A3ECA" w14:textId="7615E484" w:rsidR="004A4BE9" w:rsidRDefault="004A4BE9"/>
    <w:p w14:paraId="4FAE222C" w14:textId="77777777" w:rsidR="00093B15" w:rsidRPr="00093B15" w:rsidRDefault="00093B15" w:rsidP="00093B15">
      <w:pPr>
        <w:rPr>
          <w:b/>
        </w:rPr>
      </w:pPr>
      <w:r w:rsidRPr="00093B15">
        <w:rPr>
          <w:b/>
        </w:rPr>
        <w:t>At the end of the week, your team will submit a Final Report that describes the following:</w:t>
      </w:r>
    </w:p>
    <w:p w14:paraId="51E6430A" w14:textId="77777777" w:rsidR="00093B15" w:rsidRDefault="00093B15" w:rsidP="00093B15"/>
    <w:p w14:paraId="09A6A829" w14:textId="77777777" w:rsidR="00093B15" w:rsidRDefault="00093B15" w:rsidP="00093B15">
      <w:r>
        <w:t xml:space="preserve">Extract: your original data sources and how the data was formatted (CSV, JSON, MySQL, </w:t>
      </w:r>
      <w:proofErr w:type="spellStart"/>
      <w:r>
        <w:t>etc</w:t>
      </w:r>
      <w:proofErr w:type="spellEnd"/>
      <w:r>
        <w:t>).</w:t>
      </w:r>
    </w:p>
    <w:p w14:paraId="598DD1FC" w14:textId="77777777" w:rsidR="00093B15" w:rsidRDefault="00093B15" w:rsidP="00093B15">
      <w:r>
        <w:t>Transform: what data cleaning or transformation was required.</w:t>
      </w:r>
    </w:p>
    <w:p w14:paraId="30BD8704" w14:textId="77777777" w:rsidR="00093B15" w:rsidRDefault="00093B15" w:rsidP="00093B15">
      <w:r>
        <w:t>Load: the final database, tables/collections, and why this was chosen.</w:t>
      </w:r>
    </w:p>
    <w:p w14:paraId="40EC98C9" w14:textId="77777777" w:rsidR="00093B15" w:rsidRDefault="00093B15"/>
    <w:p w14:paraId="6CEC9843" w14:textId="77777777" w:rsidR="004A4BE9" w:rsidRDefault="004A4BE9"/>
    <w:p w14:paraId="4A37D88E" w14:textId="092D28A7" w:rsidR="004A4BE9" w:rsidRDefault="004A4BE9">
      <w:r>
        <w:tab/>
      </w:r>
    </w:p>
    <w:p w14:paraId="443487B4" w14:textId="77777777" w:rsidR="004A4BE9" w:rsidRDefault="004A4BE9"/>
    <w:p w14:paraId="59CA6304" w14:textId="77777777" w:rsidR="004A4BE9" w:rsidRDefault="004A4BE9"/>
    <w:p w14:paraId="0B39C64B" w14:textId="4278E072" w:rsidR="004A4BE9" w:rsidRDefault="004A4BE9"/>
    <w:p w14:paraId="32474DE8" w14:textId="77777777" w:rsidR="004A4BE9" w:rsidRDefault="004A4BE9"/>
    <w:sectPr w:rsidR="004A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E9"/>
    <w:rsid w:val="00093B15"/>
    <w:rsid w:val="00105061"/>
    <w:rsid w:val="00202DFF"/>
    <w:rsid w:val="002776E5"/>
    <w:rsid w:val="00343A82"/>
    <w:rsid w:val="004A4BE9"/>
    <w:rsid w:val="00680D01"/>
    <w:rsid w:val="00844358"/>
    <w:rsid w:val="00C9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70DA"/>
  <w15:chartTrackingRefBased/>
  <w15:docId w15:val="{CB138F80-1929-4AF9-B26D-553E8A47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places/web-service/supported_types" TargetMode="External"/><Relationship Id="rId4" Type="http://schemas.openxmlformats.org/officeDocument/2006/relationships/hyperlink" Target="https://www.kaggle.com/chicago/chicago-food-inspe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Daly</dc:creator>
  <cp:keywords/>
  <dc:description/>
  <cp:lastModifiedBy>Brenda Daly</cp:lastModifiedBy>
  <cp:revision>5</cp:revision>
  <dcterms:created xsi:type="dcterms:W3CDTF">2019-02-28T03:54:00Z</dcterms:created>
  <dcterms:modified xsi:type="dcterms:W3CDTF">2019-03-02T21:27:00Z</dcterms:modified>
</cp:coreProperties>
</file>