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B040B" w14:textId="77777777" w:rsidR="000D1234" w:rsidRPr="00E159C2" w:rsidRDefault="000D1234" w:rsidP="000D1234">
      <w:pPr>
        <w:spacing w:after="0" w:line="240" w:lineRule="auto"/>
        <w:ind w:left="6210"/>
        <w:rPr>
          <w:rFonts w:ascii="Times New Roman" w:hAnsi="Times New Roman" w:cs="Times New Roman"/>
        </w:rPr>
      </w:pPr>
      <w:proofErr w:type="spellStart"/>
      <w:r w:rsidRPr="00E159C2">
        <w:rPr>
          <w:rFonts w:ascii="Times New Roman" w:hAnsi="Times New Roman" w:cs="Times New Roman"/>
        </w:rPr>
        <w:t>Zuojun</w:t>
      </w:r>
      <w:proofErr w:type="spellEnd"/>
      <w:r w:rsidRPr="00E159C2">
        <w:rPr>
          <w:rFonts w:ascii="Times New Roman" w:hAnsi="Times New Roman" w:cs="Times New Roman"/>
        </w:rPr>
        <w:t xml:space="preserve"> A Cao</w:t>
      </w:r>
    </w:p>
    <w:p w14:paraId="11925C46" w14:textId="77777777" w:rsidR="00807C44" w:rsidRPr="00E159C2" w:rsidRDefault="00807C44" w:rsidP="003F22E7">
      <w:pPr>
        <w:spacing w:after="0" w:line="240" w:lineRule="auto"/>
        <w:ind w:left="6210"/>
        <w:rPr>
          <w:rFonts w:ascii="Times New Roman" w:hAnsi="Times New Roman" w:cs="Times New Roman"/>
        </w:rPr>
      </w:pPr>
      <w:proofErr w:type="spellStart"/>
      <w:r w:rsidRPr="00E159C2">
        <w:rPr>
          <w:rFonts w:ascii="Times New Roman" w:hAnsi="Times New Roman" w:cs="Times New Roman"/>
        </w:rPr>
        <w:t>Yingjiu</w:t>
      </w:r>
      <w:proofErr w:type="spellEnd"/>
      <w:r w:rsidRPr="00E159C2">
        <w:rPr>
          <w:rFonts w:ascii="Times New Roman" w:hAnsi="Times New Roman" w:cs="Times New Roman"/>
        </w:rPr>
        <w:t xml:space="preserve"> C Fan</w:t>
      </w:r>
    </w:p>
    <w:p w14:paraId="41AA3BBF" w14:textId="77777777" w:rsidR="008B5A76" w:rsidRPr="00E159C2" w:rsidRDefault="008B5A76" w:rsidP="003F22E7">
      <w:pPr>
        <w:spacing w:after="0" w:line="240" w:lineRule="auto"/>
        <w:ind w:left="6210"/>
        <w:rPr>
          <w:rFonts w:ascii="Times New Roman" w:hAnsi="Times New Roman" w:cs="Times New Roman"/>
        </w:rPr>
      </w:pPr>
      <w:r w:rsidRPr="00E159C2">
        <w:rPr>
          <w:rFonts w:ascii="Times New Roman" w:hAnsi="Times New Roman" w:cs="Times New Roman"/>
        </w:rPr>
        <w:t>3 High Point Circle</w:t>
      </w:r>
    </w:p>
    <w:p w14:paraId="3AC2D57F" w14:textId="77777777" w:rsidR="008B5A76" w:rsidRPr="00E159C2" w:rsidRDefault="008B5A76" w:rsidP="003F22E7">
      <w:pPr>
        <w:spacing w:after="0" w:line="240" w:lineRule="auto"/>
        <w:ind w:left="6210"/>
        <w:rPr>
          <w:rFonts w:ascii="Times New Roman" w:hAnsi="Times New Roman" w:cs="Times New Roman"/>
        </w:rPr>
      </w:pPr>
      <w:r w:rsidRPr="00E159C2">
        <w:rPr>
          <w:rFonts w:ascii="Times New Roman" w:hAnsi="Times New Roman" w:cs="Times New Roman"/>
        </w:rPr>
        <w:t>High Point Circle</w:t>
      </w:r>
    </w:p>
    <w:p w14:paraId="5F852B12" w14:textId="77777777" w:rsidR="008B5A76" w:rsidRPr="00E159C2" w:rsidRDefault="008B5A76" w:rsidP="003F22E7">
      <w:pPr>
        <w:spacing w:after="0" w:line="240" w:lineRule="auto"/>
        <w:ind w:left="6210"/>
        <w:rPr>
          <w:rFonts w:ascii="Times New Roman" w:hAnsi="Times New Roman" w:cs="Times New Roman"/>
        </w:rPr>
      </w:pPr>
      <w:r w:rsidRPr="00E159C2">
        <w:rPr>
          <w:rFonts w:ascii="Times New Roman" w:hAnsi="Times New Roman" w:cs="Times New Roman"/>
        </w:rPr>
        <w:t>Rye Brook, NY 10573</w:t>
      </w:r>
    </w:p>
    <w:p w14:paraId="5E9B29E5" w14:textId="3BB02B5B" w:rsidR="00BF4A50" w:rsidRPr="00E159C2" w:rsidRDefault="0071176E" w:rsidP="008B5A76">
      <w:pPr>
        <w:rPr>
          <w:rFonts w:ascii="Times New Roman" w:hAnsi="Times New Roman" w:cs="Times New Roman"/>
        </w:rPr>
      </w:pPr>
      <w:r>
        <w:rPr>
          <w:rFonts w:ascii="Times New Roman" w:hAnsi="Times New Roman" w:cs="Times New Roman"/>
        </w:rPr>
        <w:t>December</w:t>
      </w:r>
      <w:r w:rsidR="00BF4A50" w:rsidRPr="00E159C2">
        <w:rPr>
          <w:rFonts w:ascii="Times New Roman" w:hAnsi="Times New Roman" w:cs="Times New Roman"/>
        </w:rPr>
        <w:t xml:space="preserve"> </w:t>
      </w:r>
      <w:r>
        <w:rPr>
          <w:rFonts w:ascii="Times New Roman" w:hAnsi="Times New Roman" w:cs="Times New Roman"/>
        </w:rPr>
        <w:t>9</w:t>
      </w:r>
      <w:r w:rsidR="00BF4A50" w:rsidRPr="00E159C2">
        <w:rPr>
          <w:rFonts w:ascii="Times New Roman" w:hAnsi="Times New Roman" w:cs="Times New Roman"/>
          <w:vertAlign w:val="superscript"/>
        </w:rPr>
        <w:t>th</w:t>
      </w:r>
      <w:r w:rsidR="00BF4A50" w:rsidRPr="00E159C2">
        <w:rPr>
          <w:rFonts w:ascii="Times New Roman" w:hAnsi="Times New Roman" w:cs="Times New Roman"/>
        </w:rPr>
        <w:t>, 2024</w:t>
      </w:r>
    </w:p>
    <w:p w14:paraId="3B1BCA88" w14:textId="14215DB0" w:rsidR="00BF4A50" w:rsidRPr="00E159C2" w:rsidRDefault="00BF4A50" w:rsidP="005B76F2">
      <w:pPr>
        <w:spacing w:after="0"/>
        <w:rPr>
          <w:rFonts w:ascii="Times New Roman" w:hAnsi="Times New Roman" w:cs="Times New Roman"/>
        </w:rPr>
      </w:pPr>
      <w:r w:rsidRPr="00E159C2">
        <w:rPr>
          <w:rFonts w:ascii="Times New Roman" w:hAnsi="Times New Roman" w:cs="Times New Roman"/>
        </w:rPr>
        <w:t>IRS</w:t>
      </w:r>
    </w:p>
    <w:p w14:paraId="017231A0" w14:textId="61015E97" w:rsidR="005B76F2" w:rsidRDefault="00BF4A50" w:rsidP="005B76F2">
      <w:pPr>
        <w:spacing w:after="0"/>
        <w:rPr>
          <w:rFonts w:ascii="Times New Roman" w:hAnsi="Times New Roman" w:cs="Times New Roman"/>
        </w:rPr>
      </w:pPr>
      <w:r w:rsidRPr="00E159C2">
        <w:rPr>
          <w:rFonts w:ascii="Times New Roman" w:hAnsi="Times New Roman" w:cs="Times New Roman"/>
        </w:rPr>
        <w:t>Department of Examinations</w:t>
      </w:r>
    </w:p>
    <w:p w14:paraId="2DEBF78D" w14:textId="77777777" w:rsidR="0071176E" w:rsidRDefault="0071176E" w:rsidP="005B76F2">
      <w:pPr>
        <w:spacing w:after="0"/>
        <w:rPr>
          <w:rFonts w:ascii="Times New Roman" w:hAnsi="Times New Roman" w:cs="Times New Roman"/>
        </w:rPr>
      </w:pPr>
    </w:p>
    <w:p w14:paraId="0D12E374" w14:textId="01FF7405" w:rsidR="0071176E" w:rsidRPr="0071176E" w:rsidRDefault="0071176E" w:rsidP="005B76F2">
      <w:pPr>
        <w:spacing w:after="0"/>
        <w:rPr>
          <w:rFonts w:ascii="Times New Roman" w:hAnsi="Times New Roman" w:cs="Times New Roman"/>
          <w:b/>
          <w:bCs/>
        </w:rPr>
      </w:pPr>
      <w:r w:rsidRPr="0071176E">
        <w:rPr>
          <w:rFonts w:ascii="Times New Roman" w:hAnsi="Times New Roman" w:cs="Times New Roman"/>
          <w:b/>
          <w:bCs/>
        </w:rPr>
        <w:t>Subject: Follow-Up on Tax Return Processing Error (Tax Year 2014)</w:t>
      </w:r>
    </w:p>
    <w:p w14:paraId="1FCD2548" w14:textId="287986F6" w:rsidR="0071176E" w:rsidRPr="0071176E" w:rsidRDefault="0071176E" w:rsidP="007117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176E">
        <w:rPr>
          <w:rFonts w:ascii="Times New Roman" w:eastAsia="Times New Roman" w:hAnsi="Times New Roman" w:cs="Times New Roman"/>
          <w:kern w:val="0"/>
          <w:sz w:val="24"/>
          <w:szCs w:val="24"/>
          <w14:ligatures w14:val="none"/>
        </w:rPr>
        <w:t>Dear Sir or Madam,</w:t>
      </w:r>
    </w:p>
    <w:p w14:paraId="7AF13CBB" w14:textId="40B2DA9D" w:rsidR="0071176E" w:rsidRPr="0071176E" w:rsidRDefault="0071176E" w:rsidP="007117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176E">
        <w:rPr>
          <w:rFonts w:ascii="Times New Roman" w:eastAsia="Times New Roman" w:hAnsi="Times New Roman" w:cs="Times New Roman"/>
          <w:kern w:val="0"/>
          <w:sz w:val="24"/>
          <w:szCs w:val="24"/>
          <w14:ligatures w14:val="none"/>
        </w:rPr>
        <w:t>We are writing to follow up on our correspondence dated September 10, 2024, in response to your letter of August 16, 2024, titled "In reply refer to 0195698972." For your reference, we have enclosed a copy of our previous letter as Attachment 1.</w:t>
      </w:r>
    </w:p>
    <w:p w14:paraId="78EA4BE4" w14:textId="445F8064" w:rsidR="0071176E" w:rsidRPr="0071176E" w:rsidRDefault="0071176E" w:rsidP="007117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176E">
        <w:rPr>
          <w:rFonts w:ascii="Times New Roman" w:eastAsia="Times New Roman" w:hAnsi="Times New Roman" w:cs="Times New Roman"/>
          <w:kern w:val="0"/>
          <w:sz w:val="24"/>
          <w:szCs w:val="24"/>
          <w14:ligatures w14:val="none"/>
        </w:rPr>
        <w:t xml:space="preserve">In our prior communication, we raised concerns regarding an error in the tax amount calculation for our 2014 tax return and requested the consolidation of </w:t>
      </w:r>
      <w:proofErr w:type="spellStart"/>
      <w:r w:rsidRPr="0071176E">
        <w:rPr>
          <w:rFonts w:ascii="Times New Roman" w:eastAsia="Times New Roman" w:hAnsi="Times New Roman" w:cs="Times New Roman"/>
          <w:kern w:val="0"/>
          <w:sz w:val="24"/>
          <w:szCs w:val="24"/>
          <w14:ligatures w14:val="none"/>
        </w:rPr>
        <w:t>Yingjiu</w:t>
      </w:r>
      <w:proofErr w:type="spellEnd"/>
      <w:r w:rsidRPr="0071176E">
        <w:rPr>
          <w:rFonts w:ascii="Times New Roman" w:eastAsia="Times New Roman" w:hAnsi="Times New Roman" w:cs="Times New Roman"/>
          <w:kern w:val="0"/>
          <w:sz w:val="24"/>
          <w:szCs w:val="24"/>
          <w14:ligatures w14:val="none"/>
        </w:rPr>
        <w:t xml:space="preserve"> Fan’s account with our joint account. We appreciate your assistance in resolving the account consolidation issue in October. However, the issue related to the 2014 tax return calculation error remains unresolved.</w:t>
      </w:r>
      <w:r>
        <w:rPr>
          <w:rFonts w:ascii="Times New Roman" w:eastAsia="Times New Roman" w:hAnsi="Times New Roman" w:cs="Times New Roman"/>
          <w:kern w:val="0"/>
          <w:sz w:val="24"/>
          <w:szCs w:val="24"/>
          <w14:ligatures w14:val="none"/>
        </w:rPr>
        <w:t xml:space="preserve"> </w:t>
      </w:r>
      <w:r w:rsidRPr="0071176E">
        <w:rPr>
          <w:rFonts w:ascii="Times New Roman" w:eastAsia="Times New Roman" w:hAnsi="Times New Roman" w:cs="Times New Roman"/>
          <w:kern w:val="0"/>
          <w:sz w:val="24"/>
          <w:szCs w:val="24"/>
          <w14:ligatures w14:val="none"/>
        </w:rPr>
        <w:t>Specifically, our concern is as follows:</w:t>
      </w:r>
    </w:p>
    <w:p w14:paraId="4F6E51AE" w14:textId="77777777" w:rsidR="0071176E" w:rsidRPr="0071176E" w:rsidRDefault="0071176E" w:rsidP="007117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176E">
        <w:rPr>
          <w:rFonts w:ascii="Times New Roman" w:eastAsia="Times New Roman" w:hAnsi="Times New Roman" w:cs="Times New Roman"/>
          <w:b/>
          <w:bCs/>
          <w:kern w:val="0"/>
          <w:sz w:val="24"/>
          <w:szCs w:val="24"/>
          <w14:ligatures w14:val="none"/>
        </w:rPr>
        <w:t>Unaccounted W-2 Tax Withholding:</w:t>
      </w:r>
      <w:r w:rsidRPr="0071176E">
        <w:rPr>
          <w:rFonts w:ascii="Times New Roman" w:eastAsia="Times New Roman" w:hAnsi="Times New Roman" w:cs="Times New Roman"/>
          <w:kern w:val="0"/>
          <w:sz w:val="24"/>
          <w:szCs w:val="24"/>
          <w14:ligatures w14:val="none"/>
        </w:rPr>
        <w:t xml:space="preserve"> When the IRS created a substitute tax return and subsequently processed our filed tax return, the W-2 tax withholding for </w:t>
      </w:r>
      <w:proofErr w:type="spellStart"/>
      <w:r w:rsidRPr="0071176E">
        <w:rPr>
          <w:rFonts w:ascii="Times New Roman" w:eastAsia="Times New Roman" w:hAnsi="Times New Roman" w:cs="Times New Roman"/>
          <w:kern w:val="0"/>
          <w:sz w:val="24"/>
          <w:szCs w:val="24"/>
          <w14:ligatures w14:val="none"/>
        </w:rPr>
        <w:t>Yingjiu</w:t>
      </w:r>
      <w:proofErr w:type="spellEnd"/>
      <w:r w:rsidRPr="0071176E">
        <w:rPr>
          <w:rFonts w:ascii="Times New Roman" w:eastAsia="Times New Roman" w:hAnsi="Times New Roman" w:cs="Times New Roman"/>
          <w:kern w:val="0"/>
          <w:sz w:val="24"/>
          <w:szCs w:val="24"/>
          <w14:ligatures w14:val="none"/>
        </w:rPr>
        <w:t xml:space="preserve"> Fan, amounting to $64,325.11, was not reflected in our account. This withholding was reported on our joint tax return and can be verified by the attached W-2 forms (Attachment 2). Its omission has resulted in an incorrect and significant balance due, which we believe should be rectified.</w:t>
      </w:r>
    </w:p>
    <w:p w14:paraId="7C67066D" w14:textId="1D8649BD" w:rsidR="0071176E" w:rsidRPr="0071176E" w:rsidRDefault="0071176E" w:rsidP="0037667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176E">
        <w:rPr>
          <w:rFonts w:ascii="Times New Roman" w:eastAsia="Times New Roman" w:hAnsi="Times New Roman" w:cs="Times New Roman"/>
          <w:kern w:val="0"/>
          <w:sz w:val="24"/>
          <w:szCs w:val="24"/>
          <w14:ligatures w14:val="none"/>
        </w:rPr>
        <w:t>Over the past year, we have reached out to the IRS multiple times through written correspondence and phone calls, but the issue remains unresolved. As we approach the 10th anniversary of this tax year, we sincerely urge your assistance in addressing this matter. We also acknowledge and apologize for any delays on our part during this process.</w:t>
      </w:r>
    </w:p>
    <w:p w14:paraId="07894CCA" w14:textId="43C793E7" w:rsidR="0071176E" w:rsidRPr="0071176E" w:rsidRDefault="0071176E" w:rsidP="007117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176E">
        <w:rPr>
          <w:rFonts w:ascii="Times New Roman" w:eastAsia="Times New Roman" w:hAnsi="Times New Roman" w:cs="Times New Roman"/>
          <w:kern w:val="0"/>
          <w:sz w:val="24"/>
          <w:szCs w:val="24"/>
          <w14:ligatures w14:val="none"/>
        </w:rPr>
        <w:t>If further documentation or evidence is needed to resolve this issue, please let us know and indicate the specific items required. You may reach us by phone at 914-815-6048 for any questions or clarifications.</w:t>
      </w:r>
    </w:p>
    <w:p w14:paraId="2B9A2AE0" w14:textId="6A1CFE65" w:rsidR="00E159C2" w:rsidRPr="00E159C2" w:rsidRDefault="0071176E" w:rsidP="0071176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1176E">
        <w:rPr>
          <w:rFonts w:ascii="Times New Roman" w:eastAsia="Times New Roman" w:hAnsi="Times New Roman" w:cs="Times New Roman"/>
          <w:kern w:val="0"/>
          <w:sz w:val="24"/>
          <w:szCs w:val="24"/>
          <w14:ligatures w14:val="none"/>
        </w:rPr>
        <w:t>Thank you for your attention to this matter. We greatly appreciate your assistance and look forward to your response.</w:t>
      </w:r>
    </w:p>
    <w:p w14:paraId="65DE60BD" w14:textId="77777777" w:rsidR="008B5A76" w:rsidRPr="00E159C2" w:rsidRDefault="008B5A76" w:rsidP="008B5A76">
      <w:pPr>
        <w:rPr>
          <w:rFonts w:ascii="Times New Roman" w:hAnsi="Times New Roman" w:cs="Times New Roman"/>
        </w:rPr>
      </w:pPr>
    </w:p>
    <w:p w14:paraId="63D05A37" w14:textId="77E86C47" w:rsidR="008B5A76" w:rsidRDefault="0071176E" w:rsidP="008B5A76">
      <w:pPr>
        <w:rPr>
          <w:rFonts w:ascii="Times New Roman" w:hAnsi="Times New Roman" w:cs="Times New Roman"/>
        </w:rPr>
      </w:pPr>
      <w:r>
        <w:rPr>
          <w:rFonts w:ascii="Times New Roman" w:hAnsi="Times New Roman" w:cs="Times New Roman"/>
        </w:rPr>
        <w:t>Sincerely,</w:t>
      </w:r>
    </w:p>
    <w:p w14:paraId="2D4E3306" w14:textId="77777777" w:rsidR="0071176E" w:rsidRPr="00E159C2" w:rsidRDefault="0071176E" w:rsidP="008B5A76">
      <w:pPr>
        <w:rPr>
          <w:rFonts w:ascii="Times New Roman" w:hAnsi="Times New Roman" w:cs="Times New Roman"/>
        </w:rPr>
      </w:pPr>
    </w:p>
    <w:p w14:paraId="3321E0E7" w14:textId="1E47A6A9" w:rsidR="0071176E" w:rsidRDefault="00BB6581" w:rsidP="008B5A76">
      <w:pPr>
        <w:rPr>
          <w:rFonts w:ascii="Times New Roman" w:hAnsi="Times New Roman" w:cs="Times New Roman"/>
        </w:rPr>
      </w:pPr>
      <w:proofErr w:type="spellStart"/>
      <w:r w:rsidRPr="00E159C2">
        <w:rPr>
          <w:rFonts w:ascii="Times New Roman" w:hAnsi="Times New Roman" w:cs="Times New Roman"/>
        </w:rPr>
        <w:t>Yingjiu</w:t>
      </w:r>
      <w:proofErr w:type="spellEnd"/>
      <w:r w:rsidRPr="00E159C2">
        <w:rPr>
          <w:rFonts w:ascii="Times New Roman" w:hAnsi="Times New Roman" w:cs="Times New Roman"/>
        </w:rPr>
        <w:t xml:space="preserve"> C </w:t>
      </w:r>
      <w:proofErr w:type="gramStart"/>
      <w:r w:rsidRPr="00E159C2">
        <w:rPr>
          <w:rFonts w:ascii="Times New Roman" w:hAnsi="Times New Roman" w:cs="Times New Roman"/>
        </w:rPr>
        <w:t>Fan</w:t>
      </w:r>
      <w:r w:rsidR="0071176E">
        <w:rPr>
          <w:rFonts w:ascii="Times New Roman" w:hAnsi="Times New Roman" w:cs="Times New Roman"/>
        </w:rPr>
        <w:t xml:space="preserve">, </w:t>
      </w:r>
      <w:r w:rsidR="0037667B">
        <w:rPr>
          <w:rFonts w:ascii="Times New Roman" w:hAnsi="Times New Roman" w:cs="Times New Roman"/>
        </w:rPr>
        <w:t xml:space="preserve"> </w:t>
      </w:r>
      <w:proofErr w:type="spellStart"/>
      <w:r w:rsidR="008B5A76" w:rsidRPr="00E159C2">
        <w:rPr>
          <w:rFonts w:ascii="Times New Roman" w:hAnsi="Times New Roman" w:cs="Times New Roman"/>
        </w:rPr>
        <w:t>Zuojun</w:t>
      </w:r>
      <w:proofErr w:type="spellEnd"/>
      <w:proofErr w:type="gramEnd"/>
      <w:r w:rsidR="008B5A76" w:rsidRPr="00E159C2">
        <w:rPr>
          <w:rFonts w:ascii="Times New Roman" w:hAnsi="Times New Roman" w:cs="Times New Roman"/>
        </w:rPr>
        <w:t xml:space="preserve"> </w:t>
      </w:r>
      <w:r w:rsidRPr="00E159C2">
        <w:rPr>
          <w:rFonts w:ascii="Times New Roman" w:hAnsi="Times New Roman" w:cs="Times New Roman"/>
        </w:rPr>
        <w:t xml:space="preserve">A </w:t>
      </w:r>
      <w:r w:rsidR="008B5A76" w:rsidRPr="00E159C2">
        <w:rPr>
          <w:rFonts w:ascii="Times New Roman" w:hAnsi="Times New Roman" w:cs="Times New Roman"/>
        </w:rPr>
        <w:t>Cao</w:t>
      </w:r>
      <w:r w:rsidR="0071176E">
        <w:rPr>
          <w:rFonts w:ascii="Times New Roman" w:hAnsi="Times New Roman" w:cs="Times New Roman"/>
        </w:rPr>
        <w:t xml:space="preserve"> ( 914-815-6048)</w:t>
      </w:r>
    </w:p>
    <w:p w14:paraId="200371EF" w14:textId="77777777" w:rsidR="009B7A83" w:rsidRDefault="009B7A83" w:rsidP="008B5A76">
      <w:pPr>
        <w:rPr>
          <w:rFonts w:ascii="Times New Roman" w:hAnsi="Times New Roman" w:cs="Times New Roman"/>
        </w:rPr>
      </w:pPr>
    </w:p>
    <w:p w14:paraId="2BB045CD" w14:textId="77777777" w:rsidR="009B7A83" w:rsidRDefault="009B7A83" w:rsidP="008B5A76">
      <w:pPr>
        <w:rPr>
          <w:rFonts w:ascii="Times New Roman" w:hAnsi="Times New Roman" w:cs="Times New Roman"/>
        </w:rPr>
      </w:pPr>
    </w:p>
    <w:p w14:paraId="64865561" w14:textId="77777777" w:rsidR="0071176E" w:rsidRDefault="0071176E" w:rsidP="008B5A76">
      <w:pPr>
        <w:rPr>
          <w:rFonts w:ascii="Times New Roman" w:hAnsi="Times New Roman" w:cs="Times New Roman"/>
        </w:rPr>
      </w:pPr>
    </w:p>
    <w:p w14:paraId="5AC81E90" w14:textId="7933798F" w:rsidR="009B7A83" w:rsidRPr="00D924F8" w:rsidRDefault="009B7A83" w:rsidP="008B5A76">
      <w:pPr>
        <w:rPr>
          <w:rFonts w:ascii="Times New Roman" w:hAnsi="Times New Roman" w:cs="Times New Roman"/>
          <w:b/>
          <w:bCs/>
          <w:sz w:val="32"/>
          <w:szCs w:val="32"/>
        </w:rPr>
      </w:pPr>
      <w:r w:rsidRPr="00D924F8">
        <w:rPr>
          <w:rFonts w:ascii="Times New Roman" w:hAnsi="Times New Roman" w:cs="Times New Roman"/>
          <w:b/>
          <w:bCs/>
          <w:sz w:val="32"/>
          <w:szCs w:val="32"/>
        </w:rPr>
        <w:t xml:space="preserve">Attachment 1: </w:t>
      </w:r>
    </w:p>
    <w:p w14:paraId="7FED4BD9" w14:textId="77777777" w:rsidR="009B7A83" w:rsidRDefault="009B7A83" w:rsidP="008B5A76">
      <w:pPr>
        <w:rPr>
          <w:rFonts w:ascii="Times New Roman" w:hAnsi="Times New Roman" w:cs="Times New Roman"/>
        </w:rPr>
      </w:pPr>
    </w:p>
    <w:p w14:paraId="52100A15" w14:textId="7543DABE" w:rsidR="009B7A83" w:rsidRDefault="009B7A83" w:rsidP="008B5A76">
      <w:pPr>
        <w:rPr>
          <w:rFonts w:ascii="Times New Roman" w:hAnsi="Times New Roman" w:cs="Times New Roman"/>
        </w:rPr>
      </w:pPr>
      <w:r>
        <w:rPr>
          <w:rFonts w:ascii="Times New Roman" w:hAnsi="Times New Roman" w:cs="Times New Roman"/>
        </w:rPr>
        <w:t xml:space="preserve">Letter from IRS dated </w:t>
      </w:r>
      <w:r w:rsidR="0046311B">
        <w:rPr>
          <w:rFonts w:ascii="Times New Roman" w:hAnsi="Times New Roman" w:cs="Times New Roman"/>
        </w:rPr>
        <w:t>August 16, 2024.</w:t>
      </w:r>
    </w:p>
    <w:p w14:paraId="0DD04B5A" w14:textId="0AE7855A" w:rsidR="0046311B" w:rsidRDefault="0046311B">
      <w:pPr>
        <w:rPr>
          <w:rFonts w:ascii="Times New Roman" w:hAnsi="Times New Roman" w:cs="Times New Roman"/>
        </w:rPr>
      </w:pPr>
      <w:r>
        <w:rPr>
          <w:rFonts w:ascii="Times New Roman" w:hAnsi="Times New Roman" w:cs="Times New Roman"/>
        </w:rPr>
        <w:br w:type="page"/>
      </w:r>
    </w:p>
    <w:p w14:paraId="2DCF415E" w14:textId="77777777" w:rsidR="007C1711" w:rsidRDefault="007C1711" w:rsidP="008B5A76">
      <w:pPr>
        <w:rPr>
          <w:rFonts w:ascii="Times New Roman" w:hAnsi="Times New Roman" w:cs="Times New Roman"/>
        </w:rPr>
      </w:pPr>
    </w:p>
    <w:p w14:paraId="13A57C69" w14:textId="77777777" w:rsidR="00D924F8" w:rsidRDefault="00D924F8" w:rsidP="008B5A76">
      <w:pPr>
        <w:rPr>
          <w:rFonts w:ascii="Times New Roman" w:hAnsi="Times New Roman" w:cs="Times New Roman"/>
        </w:rPr>
      </w:pPr>
    </w:p>
    <w:p w14:paraId="4D501332" w14:textId="77777777" w:rsidR="00D924F8" w:rsidRDefault="00D924F8" w:rsidP="008B5A76">
      <w:pPr>
        <w:rPr>
          <w:rFonts w:ascii="Times New Roman" w:hAnsi="Times New Roman" w:cs="Times New Roman"/>
        </w:rPr>
      </w:pPr>
    </w:p>
    <w:p w14:paraId="6EF39660" w14:textId="030B796F" w:rsidR="0046311B" w:rsidRPr="00D924F8" w:rsidRDefault="007C1711" w:rsidP="008B5A76">
      <w:pPr>
        <w:rPr>
          <w:rFonts w:ascii="Times New Roman" w:hAnsi="Times New Roman" w:cs="Times New Roman"/>
          <w:b/>
          <w:bCs/>
          <w:sz w:val="32"/>
          <w:szCs w:val="32"/>
        </w:rPr>
      </w:pPr>
      <w:r w:rsidRPr="00D924F8">
        <w:rPr>
          <w:rFonts w:ascii="Times New Roman" w:hAnsi="Times New Roman" w:cs="Times New Roman"/>
          <w:b/>
          <w:bCs/>
          <w:sz w:val="32"/>
          <w:szCs w:val="32"/>
        </w:rPr>
        <w:t xml:space="preserve">  Attachment 2:</w:t>
      </w:r>
    </w:p>
    <w:p w14:paraId="74F6130E" w14:textId="77777777" w:rsidR="007C1711" w:rsidRDefault="007C1711" w:rsidP="008B5A76">
      <w:pPr>
        <w:rPr>
          <w:rFonts w:ascii="Times New Roman" w:hAnsi="Times New Roman" w:cs="Times New Roman"/>
        </w:rPr>
      </w:pPr>
    </w:p>
    <w:p w14:paraId="5A131963" w14:textId="50536EB4" w:rsidR="007C1711" w:rsidRDefault="007C1711" w:rsidP="008B5A76">
      <w:pPr>
        <w:rPr>
          <w:rFonts w:ascii="Times New Roman" w:hAnsi="Times New Roman" w:cs="Times New Roman"/>
        </w:rPr>
      </w:pPr>
      <w:r>
        <w:rPr>
          <w:rFonts w:ascii="Times New Roman" w:hAnsi="Times New Roman" w:cs="Times New Roman"/>
        </w:rPr>
        <w:t xml:space="preserve">Year 2014 account transcript of </w:t>
      </w:r>
      <w:proofErr w:type="spellStart"/>
      <w:r>
        <w:rPr>
          <w:rFonts w:ascii="Times New Roman" w:hAnsi="Times New Roman" w:cs="Times New Roman"/>
        </w:rPr>
        <w:t>Zuojun</w:t>
      </w:r>
      <w:proofErr w:type="spellEnd"/>
      <w:r>
        <w:rPr>
          <w:rFonts w:ascii="Times New Roman" w:hAnsi="Times New Roman" w:cs="Times New Roman"/>
        </w:rPr>
        <w:t xml:space="preserve"> Cao.  This indicated the processing of joint tax filing </w:t>
      </w:r>
      <w:r w:rsidR="00D924F8">
        <w:rPr>
          <w:rFonts w:ascii="Times New Roman" w:hAnsi="Times New Roman" w:cs="Times New Roman"/>
        </w:rPr>
        <w:t xml:space="preserve">of </w:t>
      </w:r>
      <w:proofErr w:type="spellStart"/>
      <w:r w:rsidR="00D924F8">
        <w:rPr>
          <w:rFonts w:ascii="Times New Roman" w:hAnsi="Times New Roman" w:cs="Times New Roman"/>
        </w:rPr>
        <w:t>Zuojun</w:t>
      </w:r>
      <w:proofErr w:type="spellEnd"/>
      <w:r w:rsidR="00D924F8">
        <w:rPr>
          <w:rFonts w:ascii="Times New Roman" w:hAnsi="Times New Roman" w:cs="Times New Roman"/>
        </w:rPr>
        <w:t xml:space="preserve"> Cao and </w:t>
      </w:r>
      <w:proofErr w:type="spellStart"/>
      <w:r w:rsidR="00D924F8">
        <w:rPr>
          <w:rFonts w:ascii="Times New Roman" w:hAnsi="Times New Roman" w:cs="Times New Roman"/>
        </w:rPr>
        <w:t>Yingjiu</w:t>
      </w:r>
      <w:proofErr w:type="spellEnd"/>
      <w:r w:rsidR="00D924F8">
        <w:rPr>
          <w:rFonts w:ascii="Times New Roman" w:hAnsi="Times New Roman" w:cs="Times New Roman"/>
        </w:rPr>
        <w:t xml:space="preserve"> Fan</w:t>
      </w:r>
    </w:p>
    <w:p w14:paraId="49ECB6A4" w14:textId="77777777" w:rsidR="00E30644" w:rsidRDefault="00E30644" w:rsidP="008B5A76">
      <w:pPr>
        <w:rPr>
          <w:rFonts w:ascii="Times New Roman" w:hAnsi="Times New Roman" w:cs="Times New Roman"/>
        </w:rPr>
      </w:pPr>
    </w:p>
    <w:p w14:paraId="202D163D" w14:textId="7CBAEF09" w:rsidR="00E30644" w:rsidRDefault="00E30644">
      <w:pPr>
        <w:rPr>
          <w:rFonts w:ascii="Times New Roman" w:hAnsi="Times New Roman" w:cs="Times New Roman"/>
        </w:rPr>
      </w:pPr>
      <w:r>
        <w:rPr>
          <w:rFonts w:ascii="Times New Roman" w:hAnsi="Times New Roman" w:cs="Times New Roman"/>
        </w:rPr>
        <w:br w:type="page"/>
      </w:r>
    </w:p>
    <w:p w14:paraId="2A71140C" w14:textId="77777777" w:rsidR="00E30644" w:rsidRDefault="00E30644" w:rsidP="008B5A76">
      <w:pPr>
        <w:rPr>
          <w:rFonts w:ascii="Times New Roman" w:hAnsi="Times New Roman" w:cs="Times New Roman"/>
        </w:rPr>
      </w:pPr>
    </w:p>
    <w:p w14:paraId="57D9409D" w14:textId="77777777" w:rsidR="00E30644" w:rsidRDefault="00E30644" w:rsidP="008B5A76">
      <w:pPr>
        <w:rPr>
          <w:rFonts w:ascii="Times New Roman" w:hAnsi="Times New Roman" w:cs="Times New Roman"/>
        </w:rPr>
      </w:pPr>
    </w:p>
    <w:p w14:paraId="7E91DF59" w14:textId="77777777" w:rsidR="00E30644" w:rsidRDefault="00E30644" w:rsidP="008B5A76">
      <w:pPr>
        <w:rPr>
          <w:rFonts w:ascii="Times New Roman" w:hAnsi="Times New Roman" w:cs="Times New Roman"/>
        </w:rPr>
      </w:pPr>
    </w:p>
    <w:p w14:paraId="7C8CD748" w14:textId="0D865B8E" w:rsidR="00E30644" w:rsidRPr="00D924F8" w:rsidRDefault="00E30644" w:rsidP="00E30644">
      <w:pPr>
        <w:rPr>
          <w:rFonts w:ascii="Times New Roman" w:hAnsi="Times New Roman" w:cs="Times New Roman"/>
          <w:b/>
          <w:bCs/>
          <w:sz w:val="32"/>
          <w:szCs w:val="32"/>
        </w:rPr>
      </w:pPr>
      <w:r w:rsidRPr="00D924F8">
        <w:rPr>
          <w:rFonts w:ascii="Times New Roman" w:hAnsi="Times New Roman" w:cs="Times New Roman"/>
          <w:b/>
          <w:bCs/>
          <w:sz w:val="32"/>
          <w:szCs w:val="32"/>
        </w:rPr>
        <w:t xml:space="preserve">  Attachment </w:t>
      </w:r>
      <w:r w:rsidR="0071176E">
        <w:rPr>
          <w:rFonts w:ascii="Times New Roman" w:hAnsi="Times New Roman" w:cs="Times New Roman"/>
          <w:b/>
          <w:bCs/>
          <w:sz w:val="32"/>
          <w:szCs w:val="32"/>
        </w:rPr>
        <w:t>2</w:t>
      </w:r>
      <w:r w:rsidRPr="00D924F8">
        <w:rPr>
          <w:rFonts w:ascii="Times New Roman" w:hAnsi="Times New Roman" w:cs="Times New Roman"/>
          <w:b/>
          <w:bCs/>
          <w:sz w:val="32"/>
          <w:szCs w:val="32"/>
        </w:rPr>
        <w:t>:</w:t>
      </w:r>
    </w:p>
    <w:p w14:paraId="422BF073" w14:textId="77777777" w:rsidR="00E30644" w:rsidRDefault="00E30644" w:rsidP="00E30644">
      <w:pPr>
        <w:rPr>
          <w:rFonts w:ascii="Times New Roman" w:hAnsi="Times New Roman" w:cs="Times New Roman"/>
        </w:rPr>
      </w:pPr>
    </w:p>
    <w:p w14:paraId="5195D803" w14:textId="3075D580" w:rsidR="00E30644" w:rsidRPr="00E159C2" w:rsidRDefault="009A2364" w:rsidP="00BB14FE">
      <w:pPr>
        <w:ind w:firstLine="720"/>
        <w:rPr>
          <w:rFonts w:ascii="Times New Roman" w:hAnsi="Times New Roman" w:cs="Times New Roman"/>
        </w:rPr>
      </w:pPr>
      <w:r>
        <w:rPr>
          <w:rFonts w:ascii="Times New Roman" w:hAnsi="Times New Roman" w:cs="Times New Roman"/>
        </w:rPr>
        <w:t xml:space="preserve">Copy of </w:t>
      </w:r>
      <w:r w:rsidR="00BB14FE">
        <w:rPr>
          <w:rFonts w:ascii="Times New Roman" w:hAnsi="Times New Roman" w:cs="Times New Roman"/>
        </w:rPr>
        <w:t>tax return for year 2014 including form 1040</w:t>
      </w:r>
      <w:r w:rsidR="005F51F6">
        <w:rPr>
          <w:rFonts w:ascii="Times New Roman" w:hAnsi="Times New Roman" w:cs="Times New Roman"/>
        </w:rPr>
        <w:t xml:space="preserve"> and related tax forms, W2s for </w:t>
      </w:r>
      <w:proofErr w:type="spellStart"/>
      <w:r w:rsidR="005F51F6">
        <w:rPr>
          <w:rFonts w:ascii="Times New Roman" w:hAnsi="Times New Roman" w:cs="Times New Roman"/>
        </w:rPr>
        <w:t>Zuojun</w:t>
      </w:r>
      <w:proofErr w:type="spellEnd"/>
      <w:r w:rsidR="005F51F6">
        <w:rPr>
          <w:rFonts w:ascii="Times New Roman" w:hAnsi="Times New Roman" w:cs="Times New Roman"/>
        </w:rPr>
        <w:t xml:space="preserve"> Cao and </w:t>
      </w:r>
      <w:proofErr w:type="spellStart"/>
      <w:r w:rsidR="005F51F6">
        <w:rPr>
          <w:rFonts w:ascii="Times New Roman" w:hAnsi="Times New Roman" w:cs="Times New Roman"/>
        </w:rPr>
        <w:t>Yingjiu</w:t>
      </w:r>
      <w:proofErr w:type="spellEnd"/>
      <w:r w:rsidR="005F51F6">
        <w:rPr>
          <w:rFonts w:ascii="Times New Roman" w:hAnsi="Times New Roman" w:cs="Times New Roman"/>
        </w:rPr>
        <w:t xml:space="preserve"> Fan</w:t>
      </w:r>
      <w:r w:rsidR="003E58F6">
        <w:rPr>
          <w:rFonts w:ascii="Times New Roman" w:hAnsi="Times New Roman" w:cs="Times New Roman"/>
        </w:rPr>
        <w:t xml:space="preserve"> which indicate tax withheld.</w:t>
      </w:r>
    </w:p>
    <w:sectPr w:rsidR="00E30644" w:rsidRPr="00E159C2" w:rsidSect="000A388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002"/>
    <w:multiLevelType w:val="hybridMultilevel"/>
    <w:tmpl w:val="0570E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A5DBA"/>
    <w:multiLevelType w:val="hybridMultilevel"/>
    <w:tmpl w:val="DF1272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C1890"/>
    <w:multiLevelType w:val="multilevel"/>
    <w:tmpl w:val="E9EC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25751"/>
    <w:multiLevelType w:val="hybridMultilevel"/>
    <w:tmpl w:val="E0A83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285771">
    <w:abstractNumId w:val="1"/>
  </w:num>
  <w:num w:numId="2" w16cid:durableId="485708108">
    <w:abstractNumId w:val="2"/>
  </w:num>
  <w:num w:numId="3" w16cid:durableId="537165732">
    <w:abstractNumId w:val="0"/>
  </w:num>
  <w:num w:numId="4" w16cid:durableId="602492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A76"/>
    <w:rsid w:val="000126FB"/>
    <w:rsid w:val="00033FE8"/>
    <w:rsid w:val="00052939"/>
    <w:rsid w:val="00057F01"/>
    <w:rsid w:val="000675F4"/>
    <w:rsid w:val="00072298"/>
    <w:rsid w:val="00085629"/>
    <w:rsid w:val="000857AA"/>
    <w:rsid w:val="000932D6"/>
    <w:rsid w:val="000A388A"/>
    <w:rsid w:val="000A5B3B"/>
    <w:rsid w:val="000A6F85"/>
    <w:rsid w:val="000B293D"/>
    <w:rsid w:val="000C7E1F"/>
    <w:rsid w:val="000D1234"/>
    <w:rsid w:val="000E5CDA"/>
    <w:rsid w:val="00107B14"/>
    <w:rsid w:val="00137878"/>
    <w:rsid w:val="0014230D"/>
    <w:rsid w:val="00163607"/>
    <w:rsid w:val="00175EF3"/>
    <w:rsid w:val="001927FD"/>
    <w:rsid w:val="001A1BDB"/>
    <w:rsid w:val="001A2AA9"/>
    <w:rsid w:val="001A6F97"/>
    <w:rsid w:val="001B3AF8"/>
    <w:rsid w:val="001C2C01"/>
    <w:rsid w:val="001D3A7A"/>
    <w:rsid w:val="001E1567"/>
    <w:rsid w:val="001E3E78"/>
    <w:rsid w:val="00206D3C"/>
    <w:rsid w:val="00220320"/>
    <w:rsid w:val="0022126D"/>
    <w:rsid w:val="002436B5"/>
    <w:rsid w:val="00244691"/>
    <w:rsid w:val="002657AC"/>
    <w:rsid w:val="002769C4"/>
    <w:rsid w:val="00281E85"/>
    <w:rsid w:val="002A7D1B"/>
    <w:rsid w:val="002C254F"/>
    <w:rsid w:val="002D286F"/>
    <w:rsid w:val="002D5F38"/>
    <w:rsid w:val="00342729"/>
    <w:rsid w:val="00353E31"/>
    <w:rsid w:val="00372F9F"/>
    <w:rsid w:val="0037634A"/>
    <w:rsid w:val="0037667B"/>
    <w:rsid w:val="00383F15"/>
    <w:rsid w:val="00396B07"/>
    <w:rsid w:val="00397501"/>
    <w:rsid w:val="003B20BA"/>
    <w:rsid w:val="003B41EB"/>
    <w:rsid w:val="003C5BE5"/>
    <w:rsid w:val="003E20E2"/>
    <w:rsid w:val="003E58F6"/>
    <w:rsid w:val="003F22E7"/>
    <w:rsid w:val="004074F6"/>
    <w:rsid w:val="00407EF0"/>
    <w:rsid w:val="004106EB"/>
    <w:rsid w:val="0043586A"/>
    <w:rsid w:val="00441378"/>
    <w:rsid w:val="004436ED"/>
    <w:rsid w:val="00447B6A"/>
    <w:rsid w:val="0046311B"/>
    <w:rsid w:val="00470941"/>
    <w:rsid w:val="004824D5"/>
    <w:rsid w:val="00484F16"/>
    <w:rsid w:val="004901F0"/>
    <w:rsid w:val="00494A80"/>
    <w:rsid w:val="004D627F"/>
    <w:rsid w:val="00513F9F"/>
    <w:rsid w:val="00524F89"/>
    <w:rsid w:val="00525968"/>
    <w:rsid w:val="00531BDF"/>
    <w:rsid w:val="00535CBC"/>
    <w:rsid w:val="0054571D"/>
    <w:rsid w:val="00555681"/>
    <w:rsid w:val="00563966"/>
    <w:rsid w:val="00584FA4"/>
    <w:rsid w:val="005B76F2"/>
    <w:rsid w:val="005C57F8"/>
    <w:rsid w:val="005D1BD5"/>
    <w:rsid w:val="005F51F6"/>
    <w:rsid w:val="00620AFE"/>
    <w:rsid w:val="00626B4F"/>
    <w:rsid w:val="006479E6"/>
    <w:rsid w:val="0065176C"/>
    <w:rsid w:val="0065199C"/>
    <w:rsid w:val="00656EA0"/>
    <w:rsid w:val="006759B7"/>
    <w:rsid w:val="00684C78"/>
    <w:rsid w:val="00691D5E"/>
    <w:rsid w:val="0069691B"/>
    <w:rsid w:val="006A30E9"/>
    <w:rsid w:val="006A433C"/>
    <w:rsid w:val="006D1E36"/>
    <w:rsid w:val="006E7FEA"/>
    <w:rsid w:val="006F5B5D"/>
    <w:rsid w:val="00701E47"/>
    <w:rsid w:val="0071176E"/>
    <w:rsid w:val="00734ECE"/>
    <w:rsid w:val="007355C6"/>
    <w:rsid w:val="007674E9"/>
    <w:rsid w:val="007C1711"/>
    <w:rsid w:val="007C5725"/>
    <w:rsid w:val="007E481E"/>
    <w:rsid w:val="007E6044"/>
    <w:rsid w:val="007F19AD"/>
    <w:rsid w:val="008007E0"/>
    <w:rsid w:val="00803B1C"/>
    <w:rsid w:val="00807C44"/>
    <w:rsid w:val="00821CC8"/>
    <w:rsid w:val="00827CD3"/>
    <w:rsid w:val="00874FBD"/>
    <w:rsid w:val="00891F5D"/>
    <w:rsid w:val="008B02C6"/>
    <w:rsid w:val="008B5A76"/>
    <w:rsid w:val="008C6BA9"/>
    <w:rsid w:val="008C7BF5"/>
    <w:rsid w:val="008E0D81"/>
    <w:rsid w:val="008F38B9"/>
    <w:rsid w:val="00902DE8"/>
    <w:rsid w:val="00903584"/>
    <w:rsid w:val="009054DC"/>
    <w:rsid w:val="00905530"/>
    <w:rsid w:val="00912DF7"/>
    <w:rsid w:val="00953D19"/>
    <w:rsid w:val="00961AD5"/>
    <w:rsid w:val="009854FE"/>
    <w:rsid w:val="009961D5"/>
    <w:rsid w:val="0099737B"/>
    <w:rsid w:val="009A2364"/>
    <w:rsid w:val="009A28B5"/>
    <w:rsid w:val="009B220A"/>
    <w:rsid w:val="009B4E5F"/>
    <w:rsid w:val="009B7A83"/>
    <w:rsid w:val="009D2557"/>
    <w:rsid w:val="009E1C06"/>
    <w:rsid w:val="009F138C"/>
    <w:rsid w:val="009F4660"/>
    <w:rsid w:val="009F7848"/>
    <w:rsid w:val="009F7AA7"/>
    <w:rsid w:val="00A003A9"/>
    <w:rsid w:val="00A07EE1"/>
    <w:rsid w:val="00A108E2"/>
    <w:rsid w:val="00A118FD"/>
    <w:rsid w:val="00A24187"/>
    <w:rsid w:val="00A262DA"/>
    <w:rsid w:val="00A30C64"/>
    <w:rsid w:val="00A43340"/>
    <w:rsid w:val="00A54DEE"/>
    <w:rsid w:val="00A5746E"/>
    <w:rsid w:val="00A67202"/>
    <w:rsid w:val="00A73EB0"/>
    <w:rsid w:val="00A91688"/>
    <w:rsid w:val="00A96FAB"/>
    <w:rsid w:val="00AC60F5"/>
    <w:rsid w:val="00AF3D5F"/>
    <w:rsid w:val="00B01D9A"/>
    <w:rsid w:val="00B17345"/>
    <w:rsid w:val="00B241FC"/>
    <w:rsid w:val="00B27ABA"/>
    <w:rsid w:val="00B37465"/>
    <w:rsid w:val="00B510A0"/>
    <w:rsid w:val="00B56AEF"/>
    <w:rsid w:val="00B82172"/>
    <w:rsid w:val="00B86A6A"/>
    <w:rsid w:val="00B879FD"/>
    <w:rsid w:val="00BB14FE"/>
    <w:rsid w:val="00BB6581"/>
    <w:rsid w:val="00BC16C4"/>
    <w:rsid w:val="00BD4380"/>
    <w:rsid w:val="00BE2C19"/>
    <w:rsid w:val="00BE324D"/>
    <w:rsid w:val="00BE6B64"/>
    <w:rsid w:val="00BF3AB6"/>
    <w:rsid w:val="00BF4A50"/>
    <w:rsid w:val="00C237B2"/>
    <w:rsid w:val="00C30C41"/>
    <w:rsid w:val="00C535C7"/>
    <w:rsid w:val="00C601DB"/>
    <w:rsid w:val="00C62744"/>
    <w:rsid w:val="00C82F85"/>
    <w:rsid w:val="00C865B1"/>
    <w:rsid w:val="00C90D10"/>
    <w:rsid w:val="00C9248F"/>
    <w:rsid w:val="00C931E4"/>
    <w:rsid w:val="00CB6888"/>
    <w:rsid w:val="00CC34DA"/>
    <w:rsid w:val="00CC44DB"/>
    <w:rsid w:val="00CC6F45"/>
    <w:rsid w:val="00CD2E6F"/>
    <w:rsid w:val="00CE0B03"/>
    <w:rsid w:val="00CE47CF"/>
    <w:rsid w:val="00D00B91"/>
    <w:rsid w:val="00D0590D"/>
    <w:rsid w:val="00D17E83"/>
    <w:rsid w:val="00D2674A"/>
    <w:rsid w:val="00D75C99"/>
    <w:rsid w:val="00D76A0B"/>
    <w:rsid w:val="00D924F8"/>
    <w:rsid w:val="00D97B41"/>
    <w:rsid w:val="00DA07B6"/>
    <w:rsid w:val="00DA0854"/>
    <w:rsid w:val="00DB43CD"/>
    <w:rsid w:val="00DB5D0B"/>
    <w:rsid w:val="00DC3007"/>
    <w:rsid w:val="00DF38A9"/>
    <w:rsid w:val="00E11F22"/>
    <w:rsid w:val="00E159C2"/>
    <w:rsid w:val="00E24D1A"/>
    <w:rsid w:val="00E30644"/>
    <w:rsid w:val="00E36014"/>
    <w:rsid w:val="00E40A56"/>
    <w:rsid w:val="00E41368"/>
    <w:rsid w:val="00E42B58"/>
    <w:rsid w:val="00E44806"/>
    <w:rsid w:val="00E75E6A"/>
    <w:rsid w:val="00E80BF0"/>
    <w:rsid w:val="00E844D4"/>
    <w:rsid w:val="00EA1312"/>
    <w:rsid w:val="00EC1EED"/>
    <w:rsid w:val="00ED4B18"/>
    <w:rsid w:val="00EE3955"/>
    <w:rsid w:val="00EF407F"/>
    <w:rsid w:val="00EF67A1"/>
    <w:rsid w:val="00F14530"/>
    <w:rsid w:val="00F15477"/>
    <w:rsid w:val="00F46EF6"/>
    <w:rsid w:val="00F83D1A"/>
    <w:rsid w:val="00F90AE6"/>
    <w:rsid w:val="00F913EB"/>
    <w:rsid w:val="00FA0EDC"/>
    <w:rsid w:val="00FA4C5E"/>
    <w:rsid w:val="00FB67D6"/>
    <w:rsid w:val="00FC184E"/>
    <w:rsid w:val="00FC3360"/>
    <w:rsid w:val="00FC6BCF"/>
    <w:rsid w:val="00FC747A"/>
    <w:rsid w:val="00FE5DD6"/>
    <w:rsid w:val="00FF02DE"/>
    <w:rsid w:val="00FF5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5E43"/>
  <w15:chartTrackingRefBased/>
  <w15:docId w15:val="{23EE2D83-D113-4951-90F8-2E1F1EB2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F4A50"/>
  </w:style>
  <w:style w:type="character" w:customStyle="1" w:styleId="DateChar">
    <w:name w:val="Date Char"/>
    <w:basedOn w:val="DefaultParagraphFont"/>
    <w:link w:val="Date"/>
    <w:uiPriority w:val="99"/>
    <w:semiHidden/>
    <w:rsid w:val="00BF4A50"/>
  </w:style>
  <w:style w:type="paragraph" w:styleId="ListParagraph">
    <w:name w:val="List Paragraph"/>
    <w:basedOn w:val="Normal"/>
    <w:uiPriority w:val="34"/>
    <w:qFormat/>
    <w:rsid w:val="00BC16C4"/>
    <w:pPr>
      <w:ind w:left="720"/>
      <w:contextualSpacing/>
    </w:pPr>
  </w:style>
  <w:style w:type="paragraph" w:styleId="NormalWeb">
    <w:name w:val="Normal (Web)"/>
    <w:basedOn w:val="Normal"/>
    <w:uiPriority w:val="99"/>
    <w:semiHidden/>
    <w:unhideWhenUsed/>
    <w:rsid w:val="00E159C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90823">
      <w:bodyDiv w:val="1"/>
      <w:marLeft w:val="0"/>
      <w:marRight w:val="0"/>
      <w:marTop w:val="0"/>
      <w:marBottom w:val="0"/>
      <w:divBdr>
        <w:top w:val="none" w:sz="0" w:space="0" w:color="auto"/>
        <w:left w:val="none" w:sz="0" w:space="0" w:color="auto"/>
        <w:bottom w:val="none" w:sz="0" w:space="0" w:color="auto"/>
        <w:right w:val="none" w:sz="0" w:space="0" w:color="auto"/>
      </w:divBdr>
    </w:div>
    <w:div w:id="573588181">
      <w:bodyDiv w:val="1"/>
      <w:marLeft w:val="0"/>
      <w:marRight w:val="0"/>
      <w:marTop w:val="0"/>
      <w:marBottom w:val="0"/>
      <w:divBdr>
        <w:top w:val="none" w:sz="0" w:space="0" w:color="auto"/>
        <w:left w:val="none" w:sz="0" w:space="0" w:color="auto"/>
        <w:bottom w:val="none" w:sz="0" w:space="0" w:color="auto"/>
        <w:right w:val="none" w:sz="0" w:space="0" w:color="auto"/>
      </w:divBdr>
    </w:div>
    <w:div w:id="168428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Chao</dc:creator>
  <cp:keywords/>
  <dc:description/>
  <cp:lastModifiedBy>Alan Cao</cp:lastModifiedBy>
  <cp:revision>3</cp:revision>
  <cp:lastPrinted>2024-09-11T01:00:00Z</cp:lastPrinted>
  <dcterms:created xsi:type="dcterms:W3CDTF">2024-12-09T21:52:00Z</dcterms:created>
  <dcterms:modified xsi:type="dcterms:W3CDTF">2024-12-09T22:13:00Z</dcterms:modified>
</cp:coreProperties>
</file>