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26B74" w14:textId="615C419E" w:rsidR="0031360D" w:rsidRDefault="009F3ECA" w:rsidP="00533C2A">
      <w:pPr>
        <w:pStyle w:val="ListParagraph"/>
        <w:numPr>
          <w:ilvl w:val="0"/>
          <w:numId w:val="1"/>
        </w:numPr>
      </w:pPr>
      <w:r>
        <w:t>Copy object:</w:t>
      </w:r>
    </w:p>
    <w:p w14:paraId="7503EDF4" w14:textId="4DB28F7D" w:rsidR="009F3ECA" w:rsidRDefault="009F3ECA">
      <w:r>
        <w:t xml:space="preserve">Copy module, </w:t>
      </w:r>
      <w:proofErr w:type="spellStart"/>
      <w:r>
        <w:t>copy.copy</w:t>
      </w:r>
      <w:proofErr w:type="spellEnd"/>
      <w:r>
        <w:t xml:space="preserve"> //shallow, </w:t>
      </w:r>
      <w:proofErr w:type="spellStart"/>
      <w:r>
        <w:t>copy.deepcopy</w:t>
      </w:r>
      <w:proofErr w:type="spellEnd"/>
      <w:r w:rsidR="008371BA">
        <w:t>() //deep.</w:t>
      </w:r>
    </w:p>
    <w:p w14:paraId="2BF70AF9" w14:textId="2AE7220B" w:rsidR="008371BA" w:rsidRDefault="008371BA">
      <w:proofErr w:type="spellStart"/>
      <w:r>
        <w:t>Dict.copy</w:t>
      </w:r>
      <w:proofErr w:type="spellEnd"/>
      <w:r>
        <w:t>()</w:t>
      </w:r>
      <w:r w:rsidR="00331945">
        <w:t xml:space="preserve"> //shall</w:t>
      </w:r>
      <w:r w:rsidR="00AE5C78">
        <w:t>ow.</w:t>
      </w:r>
    </w:p>
    <w:p w14:paraId="1E79AEA0" w14:textId="23B42B80" w:rsidR="00533C2A" w:rsidRDefault="00533C2A">
      <w:r w:rsidRPr="00533C2A">
        <w:t>For list-like objects, slicing can be used to create a copy:</w:t>
      </w:r>
    </w:p>
    <w:p w14:paraId="3A591AF4" w14:textId="23051A72" w:rsidR="00960B54" w:rsidRDefault="00960B54" w:rsidP="002F0C91">
      <w:pPr>
        <w:pStyle w:val="ListParagraph"/>
        <w:numPr>
          <w:ilvl w:val="0"/>
          <w:numId w:val="1"/>
        </w:numPr>
      </w:pPr>
      <w:r w:rsidRPr="00960B54">
        <w:t>original = {'a': 1, 'b': 2} copies = [original] * 4 # Create a list of 4 references</w:t>
      </w:r>
    </w:p>
    <w:p w14:paraId="37596240" w14:textId="1B8E358E" w:rsidR="00F97FE5" w:rsidRDefault="00F97FE5" w:rsidP="00F97FE5">
      <w:pPr>
        <w:pStyle w:val="ListParagraph"/>
      </w:pPr>
      <w:r>
        <w:t xml:space="preserve">all references the same copy of original.  </w:t>
      </w:r>
      <w:r w:rsidR="009855B9">
        <w:t>C</w:t>
      </w:r>
      <w:r>
        <w:t>hang</w:t>
      </w:r>
      <w:r w:rsidR="009855B9">
        <w:t>ing original[‘a’] = 5 will change everything.</w:t>
      </w:r>
    </w:p>
    <w:p w14:paraId="2E29CFB3" w14:textId="2DB2C9FB" w:rsidR="009855B9" w:rsidRDefault="00650086" w:rsidP="00F97FE5">
      <w:pPr>
        <w:pStyle w:val="ListParagraph"/>
      </w:pPr>
      <w:r w:rsidRPr="00650086">
        <w:t>copies[0]['a'] = 99</w:t>
      </w:r>
    </w:p>
    <w:p w14:paraId="7010695D" w14:textId="66C04B6A" w:rsidR="003670C8" w:rsidRDefault="00AD03E9" w:rsidP="00F97FE5">
      <w:pPr>
        <w:pStyle w:val="ListParagraph"/>
      </w:pPr>
      <w:r w:rsidRPr="00AD03E9">
        <w:t>print(copies) # [{'a': 99, 'b': 2}, {'a': 99, 'b': 2}, {'a': 99, 'b': 2}, {'a': 99, 'b': 2}]</w:t>
      </w:r>
    </w:p>
    <w:p w14:paraId="055A56C7" w14:textId="77777777" w:rsidR="003670C8" w:rsidRPr="003670C8" w:rsidRDefault="003670C8" w:rsidP="003670C8">
      <w:pPr>
        <w:pStyle w:val="ListParagraph"/>
      </w:pPr>
      <w:r w:rsidRPr="003670C8">
        <w:t>  When you assign an object to a variable, you are assigning a reference to the object, not a copy of it.</w:t>
      </w:r>
    </w:p>
    <w:p w14:paraId="7D6F30E1" w14:textId="75BFB8FA" w:rsidR="003670C8" w:rsidRDefault="003670C8" w:rsidP="003670C8">
      <w:pPr>
        <w:pStyle w:val="ListParagraph"/>
      </w:pPr>
      <w:r w:rsidRPr="003670C8">
        <w:t>  The * operator replicates these references, not the actual object.</w:t>
      </w:r>
    </w:p>
    <w:p w14:paraId="5B7F8EAF" w14:textId="56F412FE" w:rsidR="00254A82" w:rsidRDefault="00254A82" w:rsidP="003670C8">
      <w:pPr>
        <w:pStyle w:val="ListParagraph"/>
      </w:pPr>
      <w:r w:rsidRPr="00254A82">
        <w:t>If you need independent objects, use a method that explicitly creates separate copies for each element.</w:t>
      </w:r>
    </w:p>
    <w:p w14:paraId="0058ED2E" w14:textId="2A011CF7" w:rsidR="00254A82" w:rsidRDefault="00254A82" w:rsidP="003670C8">
      <w:pPr>
        <w:pStyle w:val="ListParagraph"/>
      </w:pPr>
      <w:r w:rsidRPr="00254A82">
        <w:t>copies = [</w:t>
      </w:r>
      <w:proofErr w:type="spellStart"/>
      <w:r w:rsidRPr="00254A82">
        <w:t>copy.deepcopy</w:t>
      </w:r>
      <w:proofErr w:type="spellEnd"/>
      <w:r w:rsidRPr="00254A82">
        <w:t>(original) for _ in range(4)]</w:t>
      </w:r>
    </w:p>
    <w:p w14:paraId="7505BED7" w14:textId="77777777" w:rsidR="000B4457" w:rsidRDefault="000B4457" w:rsidP="000B4457">
      <w:pPr>
        <w:pStyle w:val="ListParagraph"/>
        <w:numPr>
          <w:ilvl w:val="0"/>
          <w:numId w:val="1"/>
        </w:numPr>
      </w:pPr>
      <w:proofErr w:type="spellStart"/>
      <w:r w:rsidRPr="000B4457">
        <w:t>Memoization</w:t>
      </w:r>
      <w:proofErr w:type="spellEnd"/>
    </w:p>
    <w:p w14:paraId="4E5E0DC6" w14:textId="5497F3DB" w:rsidR="000B4457" w:rsidRDefault="003E7D23" w:rsidP="000B4457">
      <w:pPr>
        <w:pStyle w:val="ListParagraph"/>
      </w:pPr>
      <w:proofErr w:type="spellStart"/>
      <w:r>
        <w:t>Memoization</w:t>
      </w:r>
      <w:proofErr w:type="spellEnd"/>
      <w:r w:rsidR="000B4457" w:rsidRPr="000B4457">
        <w:t xml:space="preserve"> is useful in situations where previously calculated results can be reused. It is particularly effective in recursive problems, especially those involving overlapping subproblems, where the same calculations are repeated multiple times.</w:t>
      </w:r>
    </w:p>
    <w:p w14:paraId="119FDF2D" w14:textId="77777777" w:rsidR="00FF0F9F" w:rsidRDefault="00F32834" w:rsidP="00F32834">
      <w:pPr>
        <w:pStyle w:val="ListParagraph"/>
        <w:numPr>
          <w:ilvl w:val="0"/>
          <w:numId w:val="1"/>
        </w:numPr>
      </w:pPr>
      <w:r>
        <w:t>Merge two lists, or a list and a value, will result in a flat list</w:t>
      </w:r>
      <w:r w:rsidR="00FF0F9F">
        <w:t>,</w:t>
      </w:r>
    </w:p>
    <w:p w14:paraId="129EBAAA" w14:textId="7799555B" w:rsidR="00FF0F9F" w:rsidRDefault="004514EB" w:rsidP="00FF0F9F">
      <w:pPr>
        <w:pStyle w:val="ListParagraph"/>
      </w:pPr>
      <w:r w:rsidRPr="004514EB">
        <w:t xml:space="preserve">list1 = [1, 2, 3] list2 = [4, 5, 6] </w:t>
      </w:r>
      <w:proofErr w:type="spellStart"/>
      <w:r w:rsidRPr="004514EB">
        <w:t>merged_list</w:t>
      </w:r>
      <w:proofErr w:type="spellEnd"/>
      <w:r w:rsidRPr="004514EB">
        <w:t xml:space="preserve"> = list1 + list2</w:t>
      </w:r>
    </w:p>
    <w:p w14:paraId="4F04B6F5" w14:textId="77777777" w:rsidR="00552F22" w:rsidRDefault="00F32834" w:rsidP="00F32834">
      <w:pPr>
        <w:pStyle w:val="ListParagraph"/>
        <w:numPr>
          <w:ilvl w:val="0"/>
          <w:numId w:val="1"/>
        </w:numPr>
      </w:pPr>
      <w:r w:rsidRPr="00F32834">
        <w:t xml:space="preserve">list1 = [[1, 2], [3, 4]] list2 = [[5, 6], [7, 8]] </w:t>
      </w:r>
    </w:p>
    <w:p w14:paraId="556012F1" w14:textId="7053843B" w:rsidR="00F32834" w:rsidRDefault="00F32834" w:rsidP="00552F22">
      <w:pPr>
        <w:pStyle w:val="ListParagraph"/>
      </w:pPr>
      <w:proofErr w:type="spellStart"/>
      <w:r w:rsidRPr="00F32834">
        <w:t>merged_list</w:t>
      </w:r>
      <w:proofErr w:type="spellEnd"/>
      <w:r w:rsidRPr="00F32834">
        <w:t xml:space="preserve"> = list1 + list2</w:t>
      </w:r>
    </w:p>
    <w:p w14:paraId="2D9361B3" w14:textId="709CF2C6" w:rsidR="00E82DA7" w:rsidRDefault="00E82DA7" w:rsidP="00552F22">
      <w:pPr>
        <w:pStyle w:val="ListParagraph"/>
      </w:pPr>
      <w:r w:rsidRPr="00E82DA7">
        <w:t>[[1, 2], [3, 4], [5, 6], [7, 8]]</w:t>
      </w:r>
    </w:p>
    <w:p w14:paraId="4E131F6B" w14:textId="609F362D" w:rsidR="00E82DA7" w:rsidRPr="00865AE5" w:rsidRDefault="00E82DA7" w:rsidP="00552F22">
      <w:pPr>
        <w:pStyle w:val="ListParagraph"/>
        <w:rPr>
          <w:b/>
          <w:bCs/>
        </w:rPr>
      </w:pPr>
      <w:r w:rsidRPr="00865AE5">
        <w:rPr>
          <w:b/>
          <w:bCs/>
        </w:rPr>
        <w:t>Note: unpacking lists will result in one list:</w:t>
      </w:r>
    </w:p>
    <w:p w14:paraId="570E4048" w14:textId="77777777" w:rsidR="00865AE5" w:rsidRDefault="00865AE5" w:rsidP="00552F22">
      <w:pPr>
        <w:pStyle w:val="ListParagraph"/>
      </w:pPr>
      <w:r w:rsidRPr="00865AE5">
        <w:t xml:space="preserve">list1 = [1, 2, 3] list2 = [4, 5, 6] </w:t>
      </w:r>
    </w:p>
    <w:p w14:paraId="15F82D77" w14:textId="77777777" w:rsidR="00865AE5" w:rsidRDefault="00865AE5" w:rsidP="00552F22">
      <w:pPr>
        <w:pStyle w:val="ListParagraph"/>
      </w:pPr>
      <w:proofErr w:type="spellStart"/>
      <w:r w:rsidRPr="00865AE5">
        <w:t>merged_list</w:t>
      </w:r>
      <w:proofErr w:type="spellEnd"/>
      <w:r w:rsidRPr="00865AE5">
        <w:t xml:space="preserve"> = [*list1, *list2] </w:t>
      </w:r>
    </w:p>
    <w:p w14:paraId="0E2E23C1" w14:textId="58C4EE56" w:rsidR="00E82DA7" w:rsidRDefault="00865AE5" w:rsidP="00552F22">
      <w:pPr>
        <w:pStyle w:val="ListParagraph"/>
      </w:pPr>
      <w:r w:rsidRPr="00865AE5">
        <w:t>print(</w:t>
      </w:r>
      <w:proofErr w:type="spellStart"/>
      <w:r w:rsidRPr="00865AE5">
        <w:t>merged_list</w:t>
      </w:r>
      <w:proofErr w:type="spellEnd"/>
      <w:r w:rsidRPr="00865AE5">
        <w:t>) # [1, 2, 3, 4, 5, 6]</w:t>
      </w:r>
    </w:p>
    <w:p w14:paraId="3639DEA2" w14:textId="01AF28FF" w:rsidR="00892D83" w:rsidRDefault="00892D83" w:rsidP="00892D83">
      <w:pPr>
        <w:pStyle w:val="ListParagraph"/>
        <w:numPr>
          <w:ilvl w:val="0"/>
          <w:numId w:val="1"/>
        </w:numPr>
      </w:pPr>
      <w:r>
        <w:t xml:space="preserve">can remove a </w:t>
      </w:r>
      <w:r w:rsidR="00732B11">
        <w:t>node from list based on its value.</w:t>
      </w:r>
    </w:p>
    <w:p w14:paraId="452B62F6" w14:textId="77777777" w:rsidR="00C77EBB" w:rsidRDefault="00C77EBB" w:rsidP="00C77EBB">
      <w:pPr>
        <w:pStyle w:val="ListParagraph"/>
      </w:pPr>
      <w:proofErr w:type="spellStart"/>
      <w:r w:rsidRPr="00C77EBB">
        <w:t>parent_option_list</w:t>
      </w:r>
      <w:proofErr w:type="spellEnd"/>
      <w:r w:rsidRPr="00C77EBB">
        <w:t xml:space="preserve"> = [1, 2, 3, 4] </w:t>
      </w:r>
    </w:p>
    <w:p w14:paraId="695B8955" w14:textId="77B0654E" w:rsidR="00C77EBB" w:rsidRDefault="00C77EBB" w:rsidP="00C77EBB">
      <w:pPr>
        <w:pStyle w:val="ListParagraph"/>
      </w:pPr>
      <w:r w:rsidRPr="00C77EBB">
        <w:t xml:space="preserve">choice = 2 </w:t>
      </w:r>
    </w:p>
    <w:p w14:paraId="200CCCA2" w14:textId="045FC6D5" w:rsidR="00C77EBB" w:rsidRDefault="00C77EBB" w:rsidP="00C77EBB">
      <w:pPr>
        <w:pStyle w:val="ListParagraph"/>
      </w:pPr>
      <w:proofErr w:type="spellStart"/>
      <w:r w:rsidRPr="00C77EBB">
        <w:t>parent_option_list.remove</w:t>
      </w:r>
      <w:proofErr w:type="spellEnd"/>
      <w:r w:rsidRPr="00C77EBB">
        <w:t>(choice) # Removes the first occurrence of 2</w:t>
      </w:r>
    </w:p>
    <w:p w14:paraId="66848575" w14:textId="77777777" w:rsidR="00C504CB" w:rsidRDefault="00C504CB" w:rsidP="00B73A9B">
      <w:pPr>
        <w:pStyle w:val="ListParagraph"/>
        <w:numPr>
          <w:ilvl w:val="0"/>
          <w:numId w:val="1"/>
        </w:numPr>
      </w:pPr>
      <w:r w:rsidRPr="00C504CB">
        <w:rPr>
          <w:b/>
          <w:bCs/>
        </w:rPr>
        <w:t>slicing</w:t>
      </w:r>
      <w:r w:rsidRPr="00C504CB">
        <w:t xml:space="preserve"> a list in Python </w:t>
      </w:r>
      <w:r w:rsidRPr="00C504CB">
        <w:rPr>
          <w:b/>
          <w:bCs/>
        </w:rPr>
        <w:t>always creates a new copy</w:t>
      </w:r>
      <w:r w:rsidRPr="00C504CB">
        <w:t xml:space="preserve"> of the portion of the list you slice</w:t>
      </w:r>
    </w:p>
    <w:p w14:paraId="7EAC3852" w14:textId="6163588E" w:rsidR="00AF4A00" w:rsidRDefault="00AF4A00" w:rsidP="00B73A9B">
      <w:pPr>
        <w:pStyle w:val="ListParagraph"/>
        <w:numPr>
          <w:ilvl w:val="0"/>
          <w:numId w:val="1"/>
        </w:numPr>
      </w:pPr>
      <w:r>
        <w:t xml:space="preserve">to initialize an empty set, use </w:t>
      </w:r>
      <w:proofErr w:type="spellStart"/>
      <w:r>
        <w:t>myset</w:t>
      </w:r>
      <w:proofErr w:type="spellEnd"/>
      <w:r>
        <w:t xml:space="preserve"> = set()</w:t>
      </w:r>
    </w:p>
    <w:p w14:paraId="525B7111" w14:textId="45C59EA0" w:rsidR="00583926" w:rsidRPr="00AF4A00" w:rsidRDefault="004478D9" w:rsidP="004478D9">
      <w:pPr>
        <w:pStyle w:val="ListParagraph"/>
      </w:pPr>
      <w:r>
        <w:t xml:space="preserve">or </w:t>
      </w:r>
      <w:proofErr w:type="spellStart"/>
      <w:r w:rsidRPr="004478D9">
        <w:t>my_set</w:t>
      </w:r>
      <w:proofErr w:type="spellEnd"/>
      <w:r w:rsidRPr="004478D9">
        <w:t xml:space="preserve"> = {1, 2, 3, 4}</w:t>
      </w:r>
    </w:p>
    <w:p w14:paraId="78F0810D" w14:textId="3391E288" w:rsidR="00E63B8A" w:rsidRDefault="000A6000" w:rsidP="00B73A9B">
      <w:pPr>
        <w:pStyle w:val="ListParagraph"/>
        <w:numPr>
          <w:ilvl w:val="0"/>
          <w:numId w:val="1"/>
        </w:numPr>
      </w:pPr>
      <w:r>
        <w:t>Decorators</w:t>
      </w:r>
    </w:p>
    <w:p w14:paraId="63FF01BF" w14:textId="1A634FDB" w:rsidR="000A6000" w:rsidRDefault="000A6000" w:rsidP="00B73A9B">
      <w:pPr>
        <w:pStyle w:val="ListParagraph"/>
        <w:numPr>
          <w:ilvl w:val="0"/>
          <w:numId w:val="1"/>
        </w:numPr>
      </w:pPr>
      <w:r>
        <w:t>List comprehension</w:t>
      </w:r>
    </w:p>
    <w:p w14:paraId="3AD49293" w14:textId="6E978044" w:rsidR="000A6000" w:rsidRDefault="000A6000" w:rsidP="00B73A9B">
      <w:pPr>
        <w:pStyle w:val="ListParagraph"/>
        <w:numPr>
          <w:ilvl w:val="0"/>
          <w:numId w:val="1"/>
        </w:numPr>
      </w:pPr>
      <w:r>
        <w:t>Dictionary comprehension</w:t>
      </w:r>
    </w:p>
    <w:p w14:paraId="11385127" w14:textId="60997A95" w:rsidR="000A6000" w:rsidRDefault="000A6000" w:rsidP="00B73A9B">
      <w:pPr>
        <w:pStyle w:val="ListParagraph"/>
        <w:numPr>
          <w:ilvl w:val="0"/>
          <w:numId w:val="1"/>
        </w:numPr>
      </w:pPr>
      <w:r>
        <w:t>Magic functions</w:t>
      </w:r>
    </w:p>
    <w:p w14:paraId="61C92A42" w14:textId="2C8B004C" w:rsidR="000A6000" w:rsidRDefault="00B73A9B" w:rsidP="00B73A9B">
      <w:pPr>
        <w:pStyle w:val="ListParagraph"/>
        <w:numPr>
          <w:ilvl w:val="0"/>
          <w:numId w:val="1"/>
        </w:numPr>
      </w:pPr>
      <w:r>
        <w:t>C</w:t>
      </w:r>
      <w:r w:rsidR="000A6000">
        <w:t>ollections</w:t>
      </w:r>
    </w:p>
    <w:p w14:paraId="05013870" w14:textId="5AC68156" w:rsidR="004012F4" w:rsidRDefault="004012F4" w:rsidP="00B73A9B">
      <w:pPr>
        <w:pStyle w:val="ListParagraph"/>
        <w:numPr>
          <w:ilvl w:val="0"/>
          <w:numId w:val="1"/>
        </w:numPr>
      </w:pPr>
      <w:r>
        <w:t>Pickle</w:t>
      </w:r>
    </w:p>
    <w:p w14:paraId="2B29A037" w14:textId="105F185D" w:rsidR="0091282E" w:rsidRDefault="0091282E" w:rsidP="0091282E">
      <w:pPr>
        <w:pStyle w:val="ListParagraph"/>
        <w:numPr>
          <w:ilvl w:val="0"/>
          <w:numId w:val="1"/>
        </w:numPr>
      </w:pPr>
      <w:r>
        <w:t>Count</w:t>
      </w:r>
    </w:p>
    <w:p w14:paraId="04745A18" w14:textId="1B73239B" w:rsidR="0091282E" w:rsidRPr="0091282E" w:rsidRDefault="0091282E" w:rsidP="0091282E">
      <w:pPr>
        <w:pStyle w:val="ListParagraph"/>
      </w:pPr>
      <w:r w:rsidRPr="0091282E">
        <w:lastRenderedPageBreak/>
        <w:t xml:space="preserve">  Sets </w:t>
      </w:r>
      <w:r w:rsidRPr="0091282E">
        <w:rPr>
          <w:b/>
          <w:bCs/>
        </w:rPr>
        <w:t>do not</w:t>
      </w:r>
      <w:r w:rsidRPr="0091282E">
        <w:t xml:space="preserve"> have a count() method since they only store unique elements.</w:t>
      </w:r>
    </w:p>
    <w:p w14:paraId="7EB0EB3C" w14:textId="77777777" w:rsidR="0091282E" w:rsidRPr="0091282E" w:rsidRDefault="0091282E" w:rsidP="0091282E">
      <w:pPr>
        <w:pStyle w:val="ListParagraph"/>
      </w:pPr>
      <w:r w:rsidRPr="0091282E">
        <w:t xml:space="preserve">  Use </w:t>
      </w:r>
      <w:proofErr w:type="spellStart"/>
      <w:r w:rsidRPr="0091282E">
        <w:t>list.count</w:t>
      </w:r>
      <w:proofErr w:type="spellEnd"/>
      <w:r w:rsidRPr="0091282E">
        <w:t>() if you want to count occurrences of an element in a list.</w:t>
      </w:r>
    </w:p>
    <w:p w14:paraId="32423375" w14:textId="643D568E" w:rsidR="004012F4" w:rsidRDefault="0091282E" w:rsidP="0091282E">
      <w:pPr>
        <w:pStyle w:val="ListParagraph"/>
      </w:pPr>
      <w:r w:rsidRPr="0091282E">
        <w:t xml:space="preserve">  For general counting across any </w:t>
      </w:r>
      <w:proofErr w:type="spellStart"/>
      <w:r w:rsidRPr="0091282E">
        <w:t>iterable</w:t>
      </w:r>
      <w:proofErr w:type="spellEnd"/>
      <w:r w:rsidRPr="0091282E">
        <w:t xml:space="preserve">, use </w:t>
      </w:r>
      <w:proofErr w:type="spellStart"/>
      <w:r w:rsidRPr="0091282E">
        <w:t>collections.Counter</w:t>
      </w:r>
      <w:proofErr w:type="spellEnd"/>
      <w:r w:rsidRPr="0091282E">
        <w:t>.</w:t>
      </w:r>
    </w:p>
    <w:p w14:paraId="0B024C03" w14:textId="77777777" w:rsidR="00035C4D" w:rsidRDefault="00035C4D" w:rsidP="0091282E">
      <w:pPr>
        <w:pStyle w:val="ListParagraph"/>
      </w:pPr>
      <w:r w:rsidRPr="00035C4D">
        <w:t xml:space="preserve">from collections import Counter </w:t>
      </w:r>
    </w:p>
    <w:p w14:paraId="6C65F2A2" w14:textId="77777777" w:rsidR="00035C4D" w:rsidRDefault="00035C4D" w:rsidP="0091282E">
      <w:pPr>
        <w:pStyle w:val="ListParagraph"/>
      </w:pPr>
      <w:proofErr w:type="spellStart"/>
      <w:r w:rsidRPr="00035C4D">
        <w:t>my_list</w:t>
      </w:r>
      <w:proofErr w:type="spellEnd"/>
      <w:r w:rsidRPr="00035C4D">
        <w:t xml:space="preserve"> = [1, 2, 2, 3, 4, 1, 2] </w:t>
      </w:r>
    </w:p>
    <w:p w14:paraId="69386D1D" w14:textId="77777777" w:rsidR="00035C4D" w:rsidRDefault="00035C4D" w:rsidP="0091282E">
      <w:pPr>
        <w:pStyle w:val="ListParagraph"/>
      </w:pPr>
      <w:r w:rsidRPr="00035C4D">
        <w:t>counter = Counter(</w:t>
      </w:r>
      <w:proofErr w:type="spellStart"/>
      <w:r w:rsidRPr="00035C4D">
        <w:t>my_list</w:t>
      </w:r>
      <w:proofErr w:type="spellEnd"/>
      <w:r w:rsidRPr="00035C4D">
        <w:t xml:space="preserve">) </w:t>
      </w:r>
    </w:p>
    <w:p w14:paraId="1EF132D5" w14:textId="1E1A1230" w:rsidR="00035C4D" w:rsidRDefault="00035C4D" w:rsidP="0091282E">
      <w:pPr>
        <w:pStyle w:val="ListParagraph"/>
      </w:pPr>
      <w:r w:rsidRPr="00035C4D">
        <w:t>print(counter[2]) # Output: 3 (counts occurrences of 2 in the list)</w:t>
      </w:r>
    </w:p>
    <w:p w14:paraId="417A4186" w14:textId="248E4B68" w:rsidR="00134B52" w:rsidRDefault="00F421F9" w:rsidP="00F421F9">
      <w:pPr>
        <w:pStyle w:val="ListParagraph"/>
        <w:numPr>
          <w:ilvl w:val="0"/>
          <w:numId w:val="1"/>
        </w:numPr>
      </w:pPr>
      <w:proofErr w:type="spellStart"/>
      <w:r>
        <w:t>string.find</w:t>
      </w:r>
      <w:proofErr w:type="spellEnd"/>
      <w:r>
        <w:t>(substring) returns the lowest index, if not find, returns -1</w:t>
      </w:r>
    </w:p>
    <w:p w14:paraId="7A75C204" w14:textId="780E3237" w:rsidR="00F421F9" w:rsidRDefault="00705A7B" w:rsidP="00F421F9">
      <w:pPr>
        <w:pStyle w:val="ListParagraph"/>
        <w:numPr>
          <w:ilvl w:val="0"/>
          <w:numId w:val="1"/>
        </w:numPr>
      </w:pPr>
      <w:r>
        <w:t>strings are immutable, to replace a piece, can do</w:t>
      </w:r>
    </w:p>
    <w:p w14:paraId="2892F329" w14:textId="7D7E6B39" w:rsidR="00D932DD" w:rsidRDefault="00D932DD" w:rsidP="00D932DD">
      <w:pPr>
        <w:pStyle w:val="ListParagraph"/>
      </w:pPr>
      <w:proofErr w:type="spellStart"/>
      <w:r w:rsidRPr="00D932DD">
        <w:t>new_string</w:t>
      </w:r>
      <w:proofErr w:type="spellEnd"/>
      <w:r w:rsidRPr="00D932DD">
        <w:t xml:space="preserve"> = s[:</w:t>
      </w:r>
      <w:proofErr w:type="spellStart"/>
      <w:r w:rsidRPr="00D932DD">
        <w:t>start_index</w:t>
      </w:r>
      <w:proofErr w:type="spellEnd"/>
      <w:r w:rsidRPr="00D932DD">
        <w:t>] + replacement + s[</w:t>
      </w:r>
      <w:proofErr w:type="spellStart"/>
      <w:r w:rsidRPr="00D932DD">
        <w:t>end_index</w:t>
      </w:r>
      <w:proofErr w:type="spellEnd"/>
      <w:r w:rsidRPr="00D932DD">
        <w:t>:]</w:t>
      </w:r>
    </w:p>
    <w:p w14:paraId="66FF5E2C" w14:textId="5ED1F556" w:rsidR="007C6248" w:rsidRDefault="007C6248" w:rsidP="007C6248">
      <w:pPr>
        <w:pStyle w:val="ListParagraph"/>
        <w:numPr>
          <w:ilvl w:val="0"/>
          <w:numId w:val="1"/>
        </w:numPr>
      </w:pPr>
      <w:r w:rsidRPr="007C6248">
        <w:t>print("inner x:", x, "y:", y)</w:t>
      </w:r>
    </w:p>
    <w:p w14:paraId="095F4D32" w14:textId="1D21AD35" w:rsidR="007C6248" w:rsidRDefault="007C6248" w:rsidP="00D932DD">
      <w:pPr>
        <w:pStyle w:val="ListParagraph"/>
      </w:pPr>
      <w:r>
        <w:t>print with comma introduce space automatically</w:t>
      </w:r>
    </w:p>
    <w:p w14:paraId="0683F5B1" w14:textId="492C98AB" w:rsidR="00D932DD" w:rsidRDefault="000130C7" w:rsidP="00135A6B">
      <w:pPr>
        <w:pStyle w:val="ListParagraph"/>
        <w:numPr>
          <w:ilvl w:val="0"/>
          <w:numId w:val="1"/>
        </w:numPr>
      </w:pPr>
      <w:r>
        <w:t>python advanced topics:  good sites:</w:t>
      </w:r>
      <w:r>
        <w:br/>
      </w:r>
      <w:hyperlink r:id="rId5" w:history="1">
        <w:r w:rsidRPr="000130C7">
          <w:rPr>
            <w:rStyle w:val="Hyperlink"/>
          </w:rPr>
          <w:t>Python Closures (With Examples)</w:t>
        </w:r>
      </w:hyperlink>
    </w:p>
    <w:p w14:paraId="2EAEB9F6" w14:textId="3EF06F3A" w:rsidR="00135A6B" w:rsidRDefault="00135A6B" w:rsidP="00135A6B">
      <w:pPr>
        <w:pStyle w:val="ListParagraph"/>
        <w:numPr>
          <w:ilvl w:val="0"/>
          <w:numId w:val="1"/>
        </w:numPr>
      </w:pPr>
      <w:r w:rsidRPr="00135A6B">
        <w:t>Nested function in Python</w:t>
      </w:r>
    </w:p>
    <w:p w14:paraId="5CC28D2C" w14:textId="06EBE8CB" w:rsidR="00135A6B" w:rsidRDefault="00135A6B" w:rsidP="00135A6B">
      <w:pPr>
        <w:pStyle w:val="ListParagraph"/>
        <w:numPr>
          <w:ilvl w:val="0"/>
          <w:numId w:val="1"/>
        </w:numPr>
      </w:pPr>
      <w:r>
        <w:t>Closure</w:t>
      </w:r>
    </w:p>
    <w:p w14:paraId="57A8A6E6" w14:textId="028C2D12" w:rsidR="005F01E8" w:rsidRDefault="005F01E8" w:rsidP="005F01E8">
      <w:pPr>
        <w:pStyle w:val="ListParagraph"/>
      </w:pPr>
      <w:r w:rsidRPr="005F01E8">
        <w:t> closure is a nested function that helps us access the outer function's variables even after the outer function is closed</w:t>
      </w:r>
    </w:p>
    <w:p w14:paraId="0CF07DBC" w14:textId="703C9A82" w:rsidR="00B35CFE" w:rsidRPr="00B35CFE" w:rsidRDefault="00B35CFE" w:rsidP="00B35CFE">
      <w:pPr>
        <w:pStyle w:val="ListParagraph"/>
      </w:pPr>
      <w:r w:rsidRPr="00B35CFE">
        <w:t>def greet():</w:t>
      </w:r>
    </w:p>
    <w:p w14:paraId="00E574DE" w14:textId="2921660D" w:rsidR="00B35CFE" w:rsidRPr="00B35CFE" w:rsidRDefault="00B35CFE" w:rsidP="00B35CFE">
      <w:pPr>
        <w:pStyle w:val="ListParagraph"/>
      </w:pPr>
      <w:r w:rsidRPr="00B35CFE">
        <w:t xml:space="preserve">    name = "John"    # variable defined outside the inner function</w:t>
      </w:r>
    </w:p>
    <w:p w14:paraId="1A71F607" w14:textId="26C2B08E" w:rsidR="00B35CFE" w:rsidRPr="00B35CFE" w:rsidRDefault="00B35CFE" w:rsidP="00B35CFE">
      <w:pPr>
        <w:pStyle w:val="ListParagraph"/>
      </w:pPr>
      <w:r w:rsidRPr="00B35CFE">
        <w:t xml:space="preserve">    return lambda: "Hi " + name</w:t>
      </w:r>
      <w:r>
        <w:t xml:space="preserve">   </w:t>
      </w:r>
      <w:r w:rsidRPr="00B35CFE">
        <w:t xml:space="preserve">    # return a nested anonymous function</w:t>
      </w:r>
    </w:p>
    <w:p w14:paraId="1B518175" w14:textId="77777777" w:rsidR="00B35CFE" w:rsidRDefault="00B35CFE" w:rsidP="00B35CFE">
      <w:pPr>
        <w:pStyle w:val="ListParagraph"/>
      </w:pPr>
      <w:r w:rsidRPr="00B35CFE">
        <w:t>message = greet()</w:t>
      </w:r>
      <w:r>
        <w:t xml:space="preserve">  </w:t>
      </w:r>
      <w:r w:rsidRPr="00B35CFE">
        <w:t># call the outer function</w:t>
      </w:r>
    </w:p>
    <w:p w14:paraId="1492AAF8" w14:textId="77777777" w:rsidR="00B35CFE" w:rsidRPr="00B35CFE" w:rsidRDefault="00B35CFE" w:rsidP="00B35CFE">
      <w:pPr>
        <w:pStyle w:val="ListParagraph"/>
      </w:pPr>
      <w:r w:rsidRPr="00B35CFE">
        <w:t>print(message())</w:t>
      </w:r>
      <w:r>
        <w:t xml:space="preserve">  </w:t>
      </w:r>
      <w:r w:rsidRPr="00B35CFE">
        <w:t># call the inner function</w:t>
      </w:r>
    </w:p>
    <w:p w14:paraId="22C916EB" w14:textId="1AF8BF31" w:rsidR="00143B20" w:rsidRDefault="00143B20" w:rsidP="00135A6B">
      <w:pPr>
        <w:pStyle w:val="ListParagraph"/>
        <w:numPr>
          <w:ilvl w:val="0"/>
          <w:numId w:val="1"/>
        </w:numPr>
      </w:pPr>
      <w:r>
        <w:t>nonlocal:  scope the variable to the same variable in the parent level</w:t>
      </w:r>
    </w:p>
    <w:p w14:paraId="11C75537" w14:textId="097AC7D7" w:rsidR="00143B20" w:rsidRDefault="00143B20" w:rsidP="00143B20">
      <w:pPr>
        <w:pStyle w:val="ListParagraph"/>
      </w:pPr>
      <w:r>
        <w:t>global: scope the variable to the same variable in the global level.  Note: if there is parent level variable, the parent level variable is skipped</w:t>
      </w:r>
    </w:p>
    <w:p w14:paraId="280A1523" w14:textId="77777777" w:rsidR="00C913DA" w:rsidRDefault="00C44EEB" w:rsidP="001E2BAB">
      <w:pPr>
        <w:pStyle w:val="ListParagraph"/>
        <w:numPr>
          <w:ilvl w:val="0"/>
          <w:numId w:val="1"/>
        </w:numPr>
      </w:pPr>
      <w:r>
        <w:t xml:space="preserve">parameters passed in </w:t>
      </w:r>
      <w:r w:rsidR="00514F78">
        <w:t xml:space="preserve">from a function, it is saved in the closure </w:t>
      </w:r>
      <w:r w:rsidR="00C913DA">
        <w:t>of the inner function.</w:t>
      </w:r>
    </w:p>
    <w:p w14:paraId="75A3D091" w14:textId="782E6C9F" w:rsidR="00764B78" w:rsidRDefault="00764B78" w:rsidP="00C913DA">
      <w:pPr>
        <w:pStyle w:val="ListParagraph"/>
      </w:pPr>
      <w:r>
        <w:t xml:space="preserve">def </w:t>
      </w:r>
      <w:proofErr w:type="spellStart"/>
      <w:r>
        <w:t>make_multiplier_of</w:t>
      </w:r>
      <w:proofErr w:type="spellEnd"/>
      <w:r>
        <w:t>(n):</w:t>
      </w:r>
    </w:p>
    <w:p w14:paraId="28853E24" w14:textId="77777777" w:rsidR="00764B78" w:rsidRPr="00764B78" w:rsidRDefault="00764B78" w:rsidP="00764B78">
      <w:pPr>
        <w:pStyle w:val="ListParagraph"/>
        <w:rPr>
          <w:lang w:val="es-ES"/>
        </w:rPr>
      </w:pPr>
      <w:r>
        <w:t xml:space="preserve">    </w:t>
      </w:r>
      <w:proofErr w:type="spellStart"/>
      <w:r w:rsidRPr="00764B78">
        <w:rPr>
          <w:lang w:val="es-ES"/>
        </w:rPr>
        <w:t>def</w:t>
      </w:r>
      <w:proofErr w:type="spellEnd"/>
      <w:r w:rsidRPr="00764B78">
        <w:rPr>
          <w:lang w:val="es-ES"/>
        </w:rPr>
        <w:t xml:space="preserve"> </w:t>
      </w:r>
      <w:proofErr w:type="spellStart"/>
      <w:r w:rsidRPr="00764B78">
        <w:rPr>
          <w:lang w:val="es-ES"/>
        </w:rPr>
        <w:t>multiplier</w:t>
      </w:r>
      <w:proofErr w:type="spellEnd"/>
      <w:r w:rsidRPr="00764B78">
        <w:rPr>
          <w:lang w:val="es-ES"/>
        </w:rPr>
        <w:t>(x):</w:t>
      </w:r>
    </w:p>
    <w:p w14:paraId="1AADC179" w14:textId="77777777" w:rsidR="00764B78" w:rsidRPr="00764B78" w:rsidRDefault="00764B78" w:rsidP="00764B78">
      <w:pPr>
        <w:pStyle w:val="ListParagraph"/>
        <w:rPr>
          <w:lang w:val="es-ES"/>
        </w:rPr>
      </w:pPr>
      <w:r w:rsidRPr="00764B78">
        <w:rPr>
          <w:lang w:val="es-ES"/>
        </w:rPr>
        <w:t xml:space="preserve">        </w:t>
      </w:r>
      <w:proofErr w:type="spellStart"/>
      <w:r w:rsidRPr="00764B78">
        <w:rPr>
          <w:lang w:val="es-ES"/>
        </w:rPr>
        <w:t>def</w:t>
      </w:r>
      <w:proofErr w:type="spellEnd"/>
      <w:r w:rsidRPr="00764B78">
        <w:rPr>
          <w:lang w:val="es-ES"/>
        </w:rPr>
        <w:t xml:space="preserve"> </w:t>
      </w:r>
      <w:proofErr w:type="spellStart"/>
      <w:r w:rsidRPr="00764B78">
        <w:rPr>
          <w:lang w:val="es-ES"/>
        </w:rPr>
        <w:t>inner_multiplier</w:t>
      </w:r>
      <w:proofErr w:type="spellEnd"/>
      <w:r w:rsidRPr="00764B78">
        <w:rPr>
          <w:lang w:val="es-ES"/>
        </w:rPr>
        <w:t>(y):</w:t>
      </w:r>
    </w:p>
    <w:p w14:paraId="16E402FF" w14:textId="77777777" w:rsidR="00764B78" w:rsidRPr="00764B78" w:rsidRDefault="00764B78" w:rsidP="00764B78">
      <w:pPr>
        <w:pStyle w:val="ListParagraph"/>
        <w:rPr>
          <w:lang w:val="es-ES"/>
        </w:rPr>
      </w:pPr>
      <w:r w:rsidRPr="00764B78">
        <w:rPr>
          <w:lang w:val="es-ES"/>
        </w:rPr>
        <w:t xml:space="preserve">            </w:t>
      </w:r>
      <w:proofErr w:type="spellStart"/>
      <w:r w:rsidRPr="00764B78">
        <w:rPr>
          <w:lang w:val="es-ES"/>
        </w:rPr>
        <w:t>print</w:t>
      </w:r>
      <w:proofErr w:type="spellEnd"/>
      <w:r w:rsidRPr="00764B78">
        <w:rPr>
          <w:lang w:val="es-ES"/>
        </w:rPr>
        <w:t>("x:", x, "y:",y, "n:", n)</w:t>
      </w:r>
    </w:p>
    <w:p w14:paraId="4453A16A" w14:textId="77777777" w:rsidR="00764B78" w:rsidRDefault="00764B78" w:rsidP="00764B78">
      <w:pPr>
        <w:pStyle w:val="ListParagraph"/>
      </w:pPr>
      <w:r w:rsidRPr="00764B78">
        <w:rPr>
          <w:lang w:val="es-ES"/>
        </w:rPr>
        <w:t xml:space="preserve">            </w:t>
      </w:r>
      <w:r>
        <w:t>return x * y * n</w:t>
      </w:r>
    </w:p>
    <w:p w14:paraId="576442DD" w14:textId="77777777" w:rsidR="00764B78" w:rsidRDefault="00764B78" w:rsidP="00764B78">
      <w:pPr>
        <w:pStyle w:val="ListParagraph"/>
      </w:pPr>
      <w:r>
        <w:t xml:space="preserve">        return </w:t>
      </w:r>
      <w:proofErr w:type="spellStart"/>
      <w:r>
        <w:t>inner_multiplier</w:t>
      </w:r>
      <w:proofErr w:type="spellEnd"/>
      <w:r>
        <w:t xml:space="preserve">  # Ensure </w:t>
      </w:r>
      <w:proofErr w:type="spellStart"/>
      <w:r>
        <w:t>inner_multiplier</w:t>
      </w:r>
      <w:proofErr w:type="spellEnd"/>
      <w:r>
        <w:t xml:space="preserve"> is returned</w:t>
      </w:r>
    </w:p>
    <w:p w14:paraId="49811E44" w14:textId="3C65EC94" w:rsidR="00764B78" w:rsidRDefault="00764B78" w:rsidP="00764B78">
      <w:pPr>
        <w:pStyle w:val="ListParagraph"/>
      </w:pPr>
      <w:r>
        <w:t xml:space="preserve">    return multiplier  # Ensure multiplier is returned</w:t>
      </w:r>
    </w:p>
    <w:p w14:paraId="41D05834" w14:textId="6DCE0618" w:rsidR="00764B78" w:rsidRDefault="001E2BAB" w:rsidP="00764B78">
      <w:pPr>
        <w:pStyle w:val="ListParagraph"/>
      </w:pPr>
      <w:r w:rsidRPr="001E2BAB">
        <w:t xml:space="preserve">times3 = </w:t>
      </w:r>
      <w:proofErr w:type="spellStart"/>
      <w:r w:rsidRPr="001E2BAB">
        <w:t>make_multiplier_of</w:t>
      </w:r>
      <w:proofErr w:type="spellEnd"/>
      <w:r w:rsidRPr="001E2BAB">
        <w:t>(3)</w:t>
      </w:r>
    </w:p>
    <w:p w14:paraId="2FC1D709" w14:textId="0EDE8E16" w:rsidR="001E2BAB" w:rsidRDefault="001E2BAB" w:rsidP="00764B78">
      <w:pPr>
        <w:pStyle w:val="ListParagraph"/>
      </w:pPr>
      <w:r w:rsidRPr="001E2BAB">
        <w:t>print(times5(3)(1))</w:t>
      </w:r>
    </w:p>
    <w:p w14:paraId="3EE2DCAD" w14:textId="3DB51966" w:rsidR="001E2BAB" w:rsidRDefault="001E2BAB" w:rsidP="00764B78">
      <w:pPr>
        <w:pStyle w:val="ListParagraph"/>
      </w:pPr>
      <w:r>
        <w:t>output:</w:t>
      </w:r>
    </w:p>
    <w:p w14:paraId="4D0C7D6F" w14:textId="77777777" w:rsidR="001E2BAB" w:rsidRPr="001E2BAB" w:rsidRDefault="001E2BAB" w:rsidP="001E2BAB">
      <w:pPr>
        <w:pStyle w:val="ListParagraph"/>
      </w:pPr>
      <w:r w:rsidRPr="001E2BAB">
        <w:t>x: 3 y: 1 n: 5</w:t>
      </w:r>
    </w:p>
    <w:p w14:paraId="6E0DC9E3" w14:textId="1EEB55F5" w:rsidR="001E2BAB" w:rsidRDefault="001E2BAB" w:rsidP="00764B78">
      <w:pPr>
        <w:pStyle w:val="ListParagraph"/>
      </w:pPr>
      <w:r>
        <w:t>15</w:t>
      </w:r>
    </w:p>
    <w:p w14:paraId="036A515E" w14:textId="095F81B6" w:rsidR="00B166D7" w:rsidRDefault="00B166D7" w:rsidP="00B166D7">
      <w:pPr>
        <w:pStyle w:val="ListParagraph"/>
        <w:numPr>
          <w:ilvl w:val="0"/>
          <w:numId w:val="1"/>
        </w:numPr>
      </w:pPr>
      <w:r w:rsidRPr="00B166D7">
        <w:t>All function objects have a __closure__ attribute that returns a </w:t>
      </w:r>
      <w:hyperlink r:id="rId6" w:history="1">
        <w:r w:rsidRPr="00B166D7">
          <w:rPr>
            <w:rStyle w:val="Hyperlink"/>
          </w:rPr>
          <w:t>tuple</w:t>
        </w:r>
      </w:hyperlink>
      <w:r w:rsidRPr="00B166D7">
        <w:t> of cell objects if it is a closure function.</w:t>
      </w:r>
    </w:p>
    <w:p w14:paraId="2A00AB30" w14:textId="69DEC8C5" w:rsidR="0067094F" w:rsidRDefault="0067094F" w:rsidP="00135A6B">
      <w:pPr>
        <w:pStyle w:val="ListParagraph"/>
        <w:numPr>
          <w:ilvl w:val="0"/>
          <w:numId w:val="1"/>
        </w:numPr>
      </w:pPr>
      <w:r>
        <w:t>callable</w:t>
      </w:r>
    </w:p>
    <w:p w14:paraId="7A1A0BC1" w14:textId="77777777" w:rsidR="003670C8" w:rsidRDefault="003670C8">
      <w:r>
        <w:br w:type="page"/>
      </w:r>
    </w:p>
    <w:p w14:paraId="60A64C0C" w14:textId="77777777" w:rsidR="00AD03E9" w:rsidRDefault="00AD03E9" w:rsidP="00F97FE5">
      <w:pPr>
        <w:pStyle w:val="ListParagraph"/>
      </w:pPr>
    </w:p>
    <w:sectPr w:rsidR="00AD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D799E"/>
    <w:multiLevelType w:val="hybridMultilevel"/>
    <w:tmpl w:val="260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1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E9"/>
    <w:rsid w:val="000130C7"/>
    <w:rsid w:val="00035C4D"/>
    <w:rsid w:val="000A6000"/>
    <w:rsid w:val="000B4457"/>
    <w:rsid w:val="00134B52"/>
    <w:rsid w:val="00135A6B"/>
    <w:rsid w:val="00143B20"/>
    <w:rsid w:val="001E2BAB"/>
    <w:rsid w:val="00254A82"/>
    <w:rsid w:val="002F0C91"/>
    <w:rsid w:val="0031360D"/>
    <w:rsid w:val="00331945"/>
    <w:rsid w:val="003670C8"/>
    <w:rsid w:val="00376F8B"/>
    <w:rsid w:val="003E7D23"/>
    <w:rsid w:val="004012F4"/>
    <w:rsid w:val="004478D9"/>
    <w:rsid w:val="004514EB"/>
    <w:rsid w:val="00514F78"/>
    <w:rsid w:val="00533C2A"/>
    <w:rsid w:val="00552F22"/>
    <w:rsid w:val="00562FE1"/>
    <w:rsid w:val="00583926"/>
    <w:rsid w:val="005F01E8"/>
    <w:rsid w:val="00650086"/>
    <w:rsid w:val="0067094F"/>
    <w:rsid w:val="00705A7B"/>
    <w:rsid w:val="00732B11"/>
    <w:rsid w:val="007475BB"/>
    <w:rsid w:val="00764B78"/>
    <w:rsid w:val="007C6248"/>
    <w:rsid w:val="008371BA"/>
    <w:rsid w:val="00865AE5"/>
    <w:rsid w:val="00892D83"/>
    <w:rsid w:val="0091282E"/>
    <w:rsid w:val="00960B54"/>
    <w:rsid w:val="00964ED1"/>
    <w:rsid w:val="009855B9"/>
    <w:rsid w:val="009F3ECA"/>
    <w:rsid w:val="00AC6EE9"/>
    <w:rsid w:val="00AD03E9"/>
    <w:rsid w:val="00AE5C78"/>
    <w:rsid w:val="00AF4A00"/>
    <w:rsid w:val="00B166D7"/>
    <w:rsid w:val="00B35CFE"/>
    <w:rsid w:val="00B73A9B"/>
    <w:rsid w:val="00C44EEB"/>
    <w:rsid w:val="00C504CB"/>
    <w:rsid w:val="00C77EBB"/>
    <w:rsid w:val="00C913DA"/>
    <w:rsid w:val="00C9775D"/>
    <w:rsid w:val="00D932DD"/>
    <w:rsid w:val="00E63B8A"/>
    <w:rsid w:val="00E82DA7"/>
    <w:rsid w:val="00F32834"/>
    <w:rsid w:val="00F421F9"/>
    <w:rsid w:val="00F97FE5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34FA"/>
  <w15:chartTrackingRefBased/>
  <w15:docId w15:val="{6888587C-3C44-4242-87EE-309BC9C4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E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3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tuple" TargetMode="External"/><Relationship Id="rId5" Type="http://schemas.openxmlformats.org/officeDocument/2006/relationships/hyperlink" Target="https://www.programiz.com/python-programming/clos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Cao</dc:creator>
  <cp:keywords/>
  <dc:description/>
  <cp:lastModifiedBy>Alan Cao</cp:lastModifiedBy>
  <cp:revision>56</cp:revision>
  <dcterms:created xsi:type="dcterms:W3CDTF">2025-01-22T16:29:00Z</dcterms:created>
  <dcterms:modified xsi:type="dcterms:W3CDTF">2025-01-23T16:45:00Z</dcterms:modified>
</cp:coreProperties>
</file>