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9BA7" w14:textId="352B077F" w:rsidR="0031360D" w:rsidRDefault="0075794A">
      <w:r>
        <w:t>SQL:</w:t>
      </w:r>
    </w:p>
    <w:p w14:paraId="79417A40" w14:textId="292B2A48" w:rsidR="003271F3" w:rsidRDefault="003271F3" w:rsidP="003271F3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type</w:t>
      </w:r>
    </w:p>
    <w:p w14:paraId="053500D6" w14:textId="76BE0CE3" w:rsidR="003271F3" w:rsidRDefault="00183D3E" w:rsidP="003271F3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coalesce</w:t>
      </w:r>
      <w:proofErr w:type="gramEnd"/>
    </w:p>
    <w:p w14:paraId="719ECC0B" w14:textId="48DEA0B1" w:rsidR="00183D3E" w:rsidRDefault="004658CF" w:rsidP="003271F3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vachar</w:t>
      </w:r>
      <w:proofErr w:type="spellEnd"/>
      <w:r>
        <w:t>, big int</w:t>
      </w:r>
    </w:p>
    <w:p w14:paraId="01344217" w14:textId="77777777" w:rsidR="00352B14" w:rsidRPr="00352B14" w:rsidRDefault="00352B14" w:rsidP="00352B14">
      <w:pPr>
        <w:pStyle w:val="ListParagraph"/>
        <w:numPr>
          <w:ilvl w:val="0"/>
          <w:numId w:val="1"/>
        </w:numPr>
      </w:pPr>
      <w:r>
        <w:t>select from a temp table:</w:t>
      </w:r>
      <w:r>
        <w:br/>
      </w:r>
      <w:r w:rsidRPr="00352B14">
        <w:t xml:space="preserve">WITH </w:t>
      </w:r>
      <w:proofErr w:type="spellStart"/>
      <w:r w:rsidRPr="00352B14">
        <w:t>temptab</w:t>
      </w:r>
      <w:proofErr w:type="spellEnd"/>
      <w:r w:rsidRPr="00352B14">
        <w:t xml:space="preserve"> AS (</w:t>
      </w:r>
    </w:p>
    <w:p w14:paraId="4CD8145E" w14:textId="77777777" w:rsidR="00352B14" w:rsidRPr="00352B14" w:rsidRDefault="00352B14" w:rsidP="00352B14">
      <w:pPr>
        <w:ind w:left="720"/>
      </w:pPr>
      <w:r w:rsidRPr="00352B14">
        <w:t xml:space="preserve">    SELECT </w:t>
      </w:r>
      <w:proofErr w:type="spellStart"/>
      <w:r w:rsidRPr="00352B14">
        <w:t>author_id</w:t>
      </w:r>
      <w:proofErr w:type="spellEnd"/>
    </w:p>
    <w:p w14:paraId="7EF6CABE" w14:textId="77777777" w:rsidR="00E1122A" w:rsidRDefault="00E1122A" w:rsidP="00352B14">
      <w:pPr>
        <w:ind w:left="720"/>
      </w:pPr>
    </w:p>
    <w:p w14:paraId="3BDB8E4E" w14:textId="47A0CD75" w:rsidR="00352B14" w:rsidRPr="00352B14" w:rsidRDefault="00352B14" w:rsidP="00352B14">
      <w:pPr>
        <w:ind w:left="720"/>
      </w:pPr>
      <w:r w:rsidRPr="00352B14">
        <w:t xml:space="preserve">    WHERE </w:t>
      </w:r>
      <w:proofErr w:type="spellStart"/>
      <w:r w:rsidRPr="00352B14">
        <w:t>author_id</w:t>
      </w:r>
      <w:proofErr w:type="spellEnd"/>
      <w:r w:rsidRPr="00352B14">
        <w:t xml:space="preserve"> = </w:t>
      </w:r>
      <w:proofErr w:type="spellStart"/>
      <w:r w:rsidRPr="00352B14">
        <w:t>viewer_id</w:t>
      </w:r>
      <w:proofErr w:type="spellEnd"/>
    </w:p>
    <w:p w14:paraId="70EF1FF3" w14:textId="77777777" w:rsidR="00352B14" w:rsidRPr="00352B14" w:rsidRDefault="00352B14" w:rsidP="00352B14">
      <w:pPr>
        <w:ind w:left="720"/>
      </w:pPr>
      <w:r w:rsidRPr="00352B14">
        <w:t>)</w:t>
      </w:r>
    </w:p>
    <w:p w14:paraId="20A99069" w14:textId="77777777" w:rsidR="00352B14" w:rsidRPr="00352B14" w:rsidRDefault="00352B14" w:rsidP="00352B14">
      <w:pPr>
        <w:ind w:left="720"/>
      </w:pPr>
      <w:r w:rsidRPr="00352B14">
        <w:t xml:space="preserve">SELECT DISTINCT </w:t>
      </w:r>
      <w:proofErr w:type="spellStart"/>
      <w:r w:rsidRPr="00352B14">
        <w:t>author_id</w:t>
      </w:r>
      <w:proofErr w:type="spellEnd"/>
      <w:r w:rsidRPr="00352B14">
        <w:t xml:space="preserve"> as id</w:t>
      </w:r>
    </w:p>
    <w:p w14:paraId="2415CB9C" w14:textId="77777777" w:rsidR="00352B14" w:rsidRPr="00352B14" w:rsidRDefault="00352B14" w:rsidP="00352B14">
      <w:pPr>
        <w:ind w:left="720"/>
      </w:pPr>
      <w:r w:rsidRPr="00352B14">
        <w:t xml:space="preserve">FROM </w:t>
      </w:r>
      <w:proofErr w:type="spellStart"/>
      <w:proofErr w:type="gramStart"/>
      <w:r w:rsidRPr="00352B14">
        <w:t>temptab</w:t>
      </w:r>
      <w:proofErr w:type="spellEnd"/>
      <w:r w:rsidRPr="00352B14">
        <w:t>;</w:t>
      </w:r>
      <w:proofErr w:type="gramEnd"/>
    </w:p>
    <w:p w14:paraId="43D0B3A5" w14:textId="7D6805CB" w:rsidR="004658CF" w:rsidRDefault="00E63C5F" w:rsidP="003271F3">
      <w:pPr>
        <w:pStyle w:val="ListParagraph"/>
        <w:numPr>
          <w:ilvl w:val="0"/>
          <w:numId w:val="1"/>
        </w:numPr>
      </w:pPr>
      <w:proofErr w:type="gramStart"/>
      <w:r>
        <w:t>trim(</w:t>
      </w:r>
      <w:proofErr w:type="gramEnd"/>
      <w:r>
        <w:t xml:space="preserve">) and </w:t>
      </w:r>
      <w:proofErr w:type="spellStart"/>
      <w:r>
        <w:t>len</w:t>
      </w:r>
      <w:proofErr w:type="spellEnd"/>
      <w:r>
        <w:t>()</w:t>
      </w:r>
    </w:p>
    <w:p w14:paraId="40EA1784" w14:textId="77FC203B" w:rsidR="00823A17" w:rsidRDefault="00713574" w:rsidP="003271F3">
      <w:pPr>
        <w:pStyle w:val="ListParagraph"/>
        <w:numPr>
          <w:ilvl w:val="0"/>
          <w:numId w:val="1"/>
        </w:numPr>
      </w:pPr>
      <w:r w:rsidRPr="00713574">
        <w:t xml:space="preserve">SELECT </w:t>
      </w:r>
      <w:proofErr w:type="gramStart"/>
      <w:r w:rsidRPr="00713574">
        <w:t>DATEDIFF(</w:t>
      </w:r>
      <w:proofErr w:type="gramEnd"/>
      <w:r w:rsidRPr="00713574">
        <w:t xml:space="preserve">DAY, '2025-01-01', '2025-01-18') AS </w:t>
      </w:r>
      <w:proofErr w:type="spellStart"/>
      <w:r w:rsidRPr="00713574">
        <w:t>days_difference</w:t>
      </w:r>
      <w:proofErr w:type="spellEnd"/>
      <w:r w:rsidRPr="00713574">
        <w:t>;</w:t>
      </w:r>
    </w:p>
    <w:p w14:paraId="3560C925" w14:textId="23523B32" w:rsidR="00713574" w:rsidRDefault="00713574" w:rsidP="003271F3">
      <w:pPr>
        <w:pStyle w:val="ListParagraph"/>
        <w:numPr>
          <w:ilvl w:val="0"/>
          <w:numId w:val="1"/>
        </w:numPr>
      </w:pPr>
      <w:r>
        <w:t>EXTRAC</w:t>
      </w:r>
      <w:r w:rsidR="0056491A">
        <w:t>T</w:t>
      </w:r>
      <w:r w:rsidR="0056491A">
        <w:br/>
      </w:r>
      <w:r w:rsidR="0056491A" w:rsidRPr="0056491A">
        <w:t xml:space="preserve">SELECT </w:t>
      </w:r>
      <w:proofErr w:type="gramStart"/>
      <w:r w:rsidR="0056491A" w:rsidRPr="0056491A">
        <w:t>EXTRACT(</w:t>
      </w:r>
      <w:proofErr w:type="gramEnd"/>
      <w:r w:rsidR="0056491A" w:rsidRPr="0056491A">
        <w:t xml:space="preserve">DAY FROM ('2025-01-18'::DATE - '2025-01-01'::DATE)) AS </w:t>
      </w:r>
      <w:proofErr w:type="spellStart"/>
      <w:r w:rsidR="0056491A" w:rsidRPr="0056491A">
        <w:t>days_difference</w:t>
      </w:r>
      <w:proofErr w:type="spellEnd"/>
      <w:r w:rsidR="0056491A" w:rsidRPr="0056491A">
        <w:t>;</w:t>
      </w:r>
    </w:p>
    <w:p w14:paraId="239D0644" w14:textId="21CD1C90" w:rsidR="0056491A" w:rsidRDefault="00CC5A3F" w:rsidP="003271F3">
      <w:pPr>
        <w:pStyle w:val="ListParagraph"/>
        <w:numPr>
          <w:ilvl w:val="0"/>
          <w:numId w:val="1"/>
        </w:numPr>
      </w:pPr>
      <w:r w:rsidRPr="00CC5A3F">
        <w:t>w</w:t>
      </w:r>
      <w:proofErr w:type="gramStart"/>
      <w:r w:rsidRPr="00CC5A3F">
        <w:t>1.recordDate</w:t>
      </w:r>
      <w:proofErr w:type="gramEnd"/>
      <w:r w:rsidRPr="00CC5A3F">
        <w:t xml:space="preserve"> = DATEADD(DAY, 1, w2.recordDate)</w:t>
      </w:r>
    </w:p>
    <w:p w14:paraId="69139BB9" w14:textId="22D7FD8E" w:rsidR="00CC5A3F" w:rsidRDefault="0014295E" w:rsidP="003271F3">
      <w:pPr>
        <w:pStyle w:val="ListParagraph"/>
        <w:numPr>
          <w:ilvl w:val="0"/>
          <w:numId w:val="1"/>
        </w:numPr>
      </w:pPr>
      <w:r>
        <w:t>cursor</w:t>
      </w:r>
      <w:r w:rsidR="0088543A">
        <w:t>:</w:t>
      </w:r>
      <w:r w:rsidR="003C3EBF">
        <w:t xml:space="preserve">  like a for loop</w:t>
      </w:r>
    </w:p>
    <w:p w14:paraId="1846F19F" w14:textId="63DE9687" w:rsidR="003C3EBF" w:rsidRDefault="003C3EBF" w:rsidP="003271F3">
      <w:pPr>
        <w:pStyle w:val="ListParagraph"/>
        <w:numPr>
          <w:ilvl w:val="0"/>
          <w:numId w:val="1"/>
        </w:numPr>
      </w:pPr>
      <w:r>
        <w:t>partition</w:t>
      </w:r>
      <w:r w:rsidR="00DE09DE">
        <w:t xml:space="preserve"> by: R</w:t>
      </w:r>
      <w:r w:rsidR="0013082E">
        <w:t xml:space="preserve">ank </w:t>
      </w:r>
      <w:r w:rsidR="00DE09DE">
        <w:t xml:space="preserve">() over (partition by department order by sales) as </w:t>
      </w:r>
      <w:proofErr w:type="spellStart"/>
      <w:r w:rsidR="00BD0D25">
        <w:t>DepartmentSalesRank</w:t>
      </w:r>
      <w:proofErr w:type="spellEnd"/>
    </w:p>
    <w:p w14:paraId="42AA45CE" w14:textId="77777777" w:rsidR="00BD0D25" w:rsidRDefault="00BD0D25" w:rsidP="003271F3">
      <w:pPr>
        <w:pStyle w:val="ListParagraph"/>
        <w:numPr>
          <w:ilvl w:val="0"/>
          <w:numId w:val="1"/>
        </w:numPr>
      </w:pPr>
    </w:p>
    <w:sectPr w:rsidR="00BD0D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4EA6E" w14:textId="77777777" w:rsidR="00117637" w:rsidRDefault="00117637" w:rsidP="0056491A">
      <w:pPr>
        <w:spacing w:after="0" w:line="240" w:lineRule="auto"/>
      </w:pPr>
      <w:r>
        <w:separator/>
      </w:r>
    </w:p>
  </w:endnote>
  <w:endnote w:type="continuationSeparator" w:id="0">
    <w:p w14:paraId="475CD235" w14:textId="77777777" w:rsidR="00117637" w:rsidRDefault="00117637" w:rsidP="005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5942D" w14:textId="77777777" w:rsidR="00117637" w:rsidRDefault="00117637" w:rsidP="0056491A">
      <w:pPr>
        <w:spacing w:after="0" w:line="240" w:lineRule="auto"/>
      </w:pPr>
      <w:r>
        <w:separator/>
      </w:r>
    </w:p>
  </w:footnote>
  <w:footnote w:type="continuationSeparator" w:id="0">
    <w:p w14:paraId="71F6F70E" w14:textId="77777777" w:rsidR="00117637" w:rsidRDefault="00117637" w:rsidP="0056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F1FF" w14:textId="2DCDCC03" w:rsidR="0056491A" w:rsidRDefault="0056491A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5D41"/>
    <w:multiLevelType w:val="hybridMultilevel"/>
    <w:tmpl w:val="9748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A"/>
    <w:rsid w:val="00117637"/>
    <w:rsid w:val="0013082E"/>
    <w:rsid w:val="0014295E"/>
    <w:rsid w:val="00183D3E"/>
    <w:rsid w:val="00190966"/>
    <w:rsid w:val="0031360D"/>
    <w:rsid w:val="003271F3"/>
    <w:rsid w:val="00352B14"/>
    <w:rsid w:val="00376F8B"/>
    <w:rsid w:val="003C3EBF"/>
    <w:rsid w:val="004658CF"/>
    <w:rsid w:val="0056491A"/>
    <w:rsid w:val="00713574"/>
    <w:rsid w:val="0075794A"/>
    <w:rsid w:val="00823A17"/>
    <w:rsid w:val="0088543A"/>
    <w:rsid w:val="00BD0D25"/>
    <w:rsid w:val="00CC5A3F"/>
    <w:rsid w:val="00DE09DE"/>
    <w:rsid w:val="00E1122A"/>
    <w:rsid w:val="00E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F381"/>
  <w15:chartTrackingRefBased/>
  <w15:docId w15:val="{D9819998-7BA4-4337-BE69-62E16EE1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1A"/>
  </w:style>
  <w:style w:type="paragraph" w:styleId="Footer">
    <w:name w:val="footer"/>
    <w:basedOn w:val="Normal"/>
    <w:link w:val="FooterChar"/>
    <w:uiPriority w:val="99"/>
    <w:unhideWhenUsed/>
    <w:rsid w:val="005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Cao</dc:creator>
  <cp:keywords/>
  <dc:description/>
  <cp:lastModifiedBy>Alan Cao</cp:lastModifiedBy>
  <cp:revision>17</cp:revision>
  <dcterms:created xsi:type="dcterms:W3CDTF">2025-01-18T14:36:00Z</dcterms:created>
  <dcterms:modified xsi:type="dcterms:W3CDTF">2025-01-21T19:54:00Z</dcterms:modified>
</cp:coreProperties>
</file>