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9F" w:rsidRDefault="00C54E6C">
      <w:pPr>
        <w:rPr>
          <w:b/>
        </w:rPr>
      </w:pPr>
      <w:r w:rsidRPr="00467AB1">
        <w:rPr>
          <w:b/>
        </w:rPr>
        <w:t>Rezervimi i nje libri</w:t>
      </w:r>
    </w:p>
    <w:p w:rsidR="00C54E6C" w:rsidRDefault="00CB559F">
      <w:r>
        <w:rPr>
          <w:b/>
        </w:rPr>
        <w:t>Pershkrim:</w:t>
      </w:r>
      <w:r>
        <w:t xml:space="preserve"> Ky use case pershkruan se si nje user mund te rezervoj nje liber te caktuar.</w:t>
      </w:r>
      <w:bookmarkStart w:id="0" w:name="_GoBack"/>
      <w:bookmarkEnd w:id="0"/>
      <w:r w:rsidR="00C54E6C">
        <w:br/>
      </w:r>
      <w:r w:rsidR="00C54E6C" w:rsidRPr="00467AB1">
        <w:rPr>
          <w:b/>
        </w:rPr>
        <w:t>Ak</w:t>
      </w:r>
      <w:r w:rsidR="00DB34FE" w:rsidRPr="00467AB1">
        <w:rPr>
          <w:b/>
        </w:rPr>
        <w:t>ti Kryesor</w:t>
      </w:r>
      <w:r w:rsidR="00DB34FE">
        <w:t>: User</w:t>
      </w:r>
      <w:r w:rsidR="00DB34FE">
        <w:br/>
      </w:r>
      <w:r w:rsidR="00DB34FE" w:rsidRPr="00467AB1">
        <w:rPr>
          <w:b/>
        </w:rPr>
        <w:t>Aktoret tjere t</w:t>
      </w:r>
      <w:r w:rsidR="00C54E6C" w:rsidRPr="00467AB1">
        <w:rPr>
          <w:b/>
        </w:rPr>
        <w:t>e Kerkesat</w:t>
      </w:r>
      <w:r w:rsidR="00C54E6C">
        <w:t>:</w:t>
      </w:r>
    </w:p>
    <w:p w:rsidR="00467AB1" w:rsidRPr="00467AB1" w:rsidRDefault="00C54E6C">
      <w:r>
        <w:t xml:space="preserve">    </w:t>
      </w:r>
      <w:r w:rsidRPr="00467AB1">
        <w:rPr>
          <w:b/>
        </w:rPr>
        <w:t>Sistemi</w:t>
      </w:r>
      <w:r>
        <w:t xml:space="preserve">: </w:t>
      </w:r>
      <w:r w:rsidR="00D854E3">
        <w:t>Kontrollon a ka liber ne stok dhe v</w:t>
      </w:r>
      <w:r w:rsidR="00DB34FE">
        <w:t xml:space="preserve">endos rezervimin ne tabelen e rezervimeve deri ne pritjen </w:t>
      </w:r>
      <w:r w:rsidR="00D854E3">
        <w:t xml:space="preserve">  </w:t>
      </w:r>
      <w:r w:rsidR="00D854E3">
        <w:br/>
        <w:t xml:space="preserve">    </w:t>
      </w:r>
      <w:r w:rsidR="00DB34FE">
        <w:t>e konfirmimit nga Admini</w:t>
      </w:r>
      <w:r w:rsidR="00A927E0">
        <w:t>.</w:t>
      </w:r>
      <w:r>
        <w:br/>
        <w:t xml:space="preserve">    </w:t>
      </w:r>
      <w:r w:rsidRPr="00467AB1">
        <w:rPr>
          <w:b/>
        </w:rPr>
        <w:t>Admini</w:t>
      </w:r>
      <w:r>
        <w:t>:</w:t>
      </w:r>
      <w:r w:rsidR="00E30156">
        <w:t xml:space="preserve"> </w:t>
      </w:r>
      <w:r w:rsidR="00D854E3">
        <w:t>Admini ben aprovimin e rezervimit te librit varesisht nese ka liber te pa rezervuar</w:t>
      </w:r>
      <w:r w:rsidR="00E149BF">
        <w:t>.</w:t>
      </w:r>
      <w:r w:rsidR="00D854E3">
        <w:br/>
      </w:r>
      <w:r>
        <w:t xml:space="preserve">    </w:t>
      </w:r>
      <w:r w:rsidR="00467AB1">
        <w:br/>
      </w:r>
      <w:r w:rsidR="00467AB1" w:rsidRPr="00467AB1">
        <w:rPr>
          <w:b/>
        </w:rPr>
        <w:t>Parakushtet</w:t>
      </w:r>
      <w:r w:rsidR="00467AB1">
        <w:t>: User</w:t>
      </w:r>
      <w:r w:rsidR="00CB559F">
        <w:t>i</w:t>
      </w:r>
      <w:r w:rsidR="00467AB1">
        <w:t xml:space="preserve"> duhet te jete i regjistruar.</w:t>
      </w:r>
      <w:r w:rsidR="00467AB1">
        <w:br/>
      </w:r>
      <w:r w:rsidR="00467AB1" w:rsidRPr="00467AB1">
        <w:rPr>
          <w:b/>
        </w:rPr>
        <w:t>Garancia e suksesit</w:t>
      </w:r>
      <w:r w:rsidR="00467AB1">
        <w:t>: Sistemi lajmron userin per rezervimin e librit.</w:t>
      </w:r>
      <w:r w:rsidR="00467AB1">
        <w:br/>
      </w:r>
      <w:r w:rsidR="00467AB1">
        <w:br/>
      </w:r>
      <w:r w:rsidR="00467AB1" w:rsidRPr="00467AB1">
        <w:rPr>
          <w:b/>
        </w:rPr>
        <w:t>Skenari Kryesor i suksesshem</w:t>
      </w:r>
      <w:r w:rsidR="00467AB1">
        <w:t>:</w:t>
      </w:r>
      <w:r w:rsidR="00467AB1">
        <w:br/>
        <w:t xml:space="preserve">      1. Hap web aplikacionin bibloteka.</w:t>
      </w:r>
      <w:r w:rsidR="00467AB1">
        <w:br/>
        <w:t xml:space="preserve">      2. Ben kyqjen ne profilin e tij.</w:t>
      </w:r>
      <w:r w:rsidR="00467AB1">
        <w:br/>
        <w:t xml:space="preserve">      3. </w:t>
      </w:r>
      <w:r w:rsidR="006F1D93">
        <w:t>Zgjedh librin te cilin deshirojm ta rezervojm.</w:t>
      </w:r>
      <w:r w:rsidR="006F1D93">
        <w:br/>
        <w:t xml:space="preserve">      4. Prek butonin e rezervimit.</w:t>
      </w:r>
      <w:r w:rsidR="006F1D93">
        <w:br/>
        <w:t xml:space="preserve">      5. Sistemi kthen mesazhin per lajmrim brenda 24 oreve.</w:t>
      </w:r>
      <w:r w:rsidR="00474776">
        <w:br/>
      </w:r>
      <w:r w:rsidR="00474776">
        <w:br/>
      </w:r>
      <w:r w:rsidR="00474776" w:rsidRPr="00474776">
        <w:rPr>
          <w:b/>
        </w:rPr>
        <w:t>Skenaret alternative</w:t>
      </w:r>
      <w:r w:rsidR="00474776">
        <w:t>:</w:t>
      </w:r>
      <w:r w:rsidR="00454909">
        <w:br/>
        <w:t xml:space="preserve">      Sistemi veren nese</w:t>
      </w:r>
      <w:r w:rsidR="00474776">
        <w:t xml:space="preserve"> nuk ka libra ne stok dhe lajmron adminin dhe perdoruesin.</w:t>
      </w:r>
      <w:r w:rsidR="00474776">
        <w:br/>
        <w:t xml:space="preserve">      </w:t>
      </w:r>
      <w:r w:rsidR="00D854E3">
        <w:rPr>
          <w:noProof/>
        </w:rPr>
        <w:drawing>
          <wp:inline distT="0" distB="0" distL="0" distR="0">
            <wp:extent cx="6038850" cy="3000375"/>
            <wp:effectExtent l="0" t="0" r="0" b="9525"/>
            <wp:docPr id="4" name="Picture 4" descr="C:\Users\Brex\Desktop\projek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x\Desktop\projekt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AB1" w:rsidRPr="0046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6C"/>
    <w:rsid w:val="00310047"/>
    <w:rsid w:val="00454909"/>
    <w:rsid w:val="00467AB1"/>
    <w:rsid w:val="00474776"/>
    <w:rsid w:val="006F1D93"/>
    <w:rsid w:val="00915F15"/>
    <w:rsid w:val="00A927E0"/>
    <w:rsid w:val="00C54E6C"/>
    <w:rsid w:val="00C93D04"/>
    <w:rsid w:val="00CB559F"/>
    <w:rsid w:val="00D854E3"/>
    <w:rsid w:val="00DB34FE"/>
    <w:rsid w:val="00E149BF"/>
    <w:rsid w:val="00E3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Brex</dc:creator>
  <cp:lastModifiedBy>Brex</cp:lastModifiedBy>
  <cp:revision>13</cp:revision>
  <dcterms:created xsi:type="dcterms:W3CDTF">2018-01-30T12:54:00Z</dcterms:created>
  <dcterms:modified xsi:type="dcterms:W3CDTF">2018-01-31T11:56:00Z</dcterms:modified>
</cp:coreProperties>
</file>