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FA5A" w14:textId="4356C014" w:rsidR="00D00EC0" w:rsidRDefault="00BD202B" w:rsidP="00A751E8">
      <w:pPr>
        <w:rPr>
          <w:color w:val="FF0000"/>
        </w:rPr>
      </w:pPr>
      <w:proofErr w:type="gramStart"/>
      <w:r>
        <w:rPr>
          <w:b/>
          <w:bCs/>
        </w:rPr>
        <w:t>Start</w:t>
      </w:r>
      <w:r w:rsidR="00CC4940" w:rsidRPr="00CC4940">
        <w:t>{</w:t>
      </w:r>
      <w:proofErr w:type="gramEnd"/>
      <w:r w:rsidR="00CC4940" w:rsidRPr="00CC4940">
        <w:t xml:space="preserve">% if </w:t>
      </w:r>
      <w:proofErr w:type="spellStart"/>
      <w:r w:rsidR="00CC4940" w:rsidRPr="00CC4940">
        <w:t>True</w:t>
      </w:r>
      <w:proofErr w:type="spellEnd"/>
      <w:r w:rsidR="00CC4940">
        <w:t xml:space="preserve"> %}</w:t>
      </w:r>
      <w:r w:rsidR="00CC4940" w:rsidRPr="00CC4940">
        <w:rPr>
          <w:color w:val="70AD47" w:themeColor="accent6"/>
        </w:rPr>
        <w:t xml:space="preserve">Middle </w:t>
      </w:r>
      <w:proofErr w:type="spellStart"/>
      <w:r w:rsidR="00CC4940" w:rsidRPr="00CC4940">
        <w:rPr>
          <w:color w:val="70AD47" w:themeColor="accent6"/>
        </w:rPr>
        <w:t>middle</w:t>
      </w:r>
      <w:proofErr w:type="spellEnd"/>
      <w:r w:rsidR="00CC4940">
        <w:t xml:space="preserve">{% </w:t>
      </w:r>
      <w:proofErr w:type="spellStart"/>
      <w:r w:rsidR="00CC4940">
        <w:t>endif</w:t>
      </w:r>
      <w:proofErr w:type="spellEnd"/>
      <w:r w:rsidR="00CC4940">
        <w:t xml:space="preserve"> %}</w:t>
      </w:r>
      <w:r w:rsidR="00CC4940" w:rsidRPr="00CC4940">
        <w:rPr>
          <w:color w:val="FF0000"/>
        </w:rPr>
        <w:t>end</w:t>
      </w:r>
    </w:p>
    <w:p w14:paraId="7213A11F" w14:textId="77777777" w:rsidR="00E8287B" w:rsidRPr="00CC4940" w:rsidRDefault="00E8287B" w:rsidP="00A751E8"/>
    <w:p w14:paraId="12D4A95A" w14:textId="71C1F840" w:rsidR="00DF4195" w:rsidRPr="00EE0708" w:rsidRDefault="00D00EC0" w:rsidP="00A751E8">
      <w:pPr>
        <w:rPr>
          <w:b/>
          <w:bCs/>
        </w:rPr>
      </w:pPr>
      <w:r>
        <w:rPr>
          <w:b/>
          <w:bCs/>
        </w:rPr>
        <w:t>Start</w:t>
      </w:r>
    </w:p>
    <w:p w14:paraId="7423F146" w14:textId="77777777" w:rsidR="00DF4195" w:rsidRDefault="008032B8" w:rsidP="00A751E8">
      <w:r>
        <w:t>{%</w:t>
      </w:r>
      <w:r w:rsidR="00DF4195">
        <w:t>-</w:t>
      </w:r>
      <w:r>
        <w:t xml:space="preserve"> if </w:t>
      </w:r>
      <w:proofErr w:type="spellStart"/>
      <w:r>
        <w:t>True</w:t>
      </w:r>
      <w:proofErr w:type="spellEnd"/>
      <w:r>
        <w:t xml:space="preserve"> </w:t>
      </w:r>
      <w:r w:rsidR="00DF4195">
        <w:t>-</w:t>
      </w:r>
      <w:r>
        <w:t>%}</w:t>
      </w:r>
    </w:p>
    <w:p w14:paraId="3C8AA769" w14:textId="1ECC8231" w:rsidR="000A5C96" w:rsidRDefault="00D00EC0" w:rsidP="00A751E8">
      <w:r>
        <w:rPr>
          <w:color w:val="70AD47" w:themeColor="accent6"/>
        </w:rPr>
        <w:t xml:space="preserve">Middle </w:t>
      </w:r>
      <w:proofErr w:type="spellStart"/>
      <w:r>
        <w:rPr>
          <w:color w:val="70AD47" w:themeColor="accent6"/>
        </w:rPr>
        <w:t>middle</w:t>
      </w:r>
      <w:proofErr w:type="spellEnd"/>
    </w:p>
    <w:p w14:paraId="72E10D86" w14:textId="77777777" w:rsidR="000A5C96" w:rsidRDefault="008032B8" w:rsidP="00A751E8">
      <w:r>
        <w:t>{%</w:t>
      </w:r>
      <w:r w:rsidR="000A5C96">
        <w:t xml:space="preserve">- </w:t>
      </w:r>
      <w:proofErr w:type="spellStart"/>
      <w:r>
        <w:t>endif</w:t>
      </w:r>
      <w:proofErr w:type="spellEnd"/>
      <w:r>
        <w:t xml:space="preserve"> </w:t>
      </w:r>
      <w:r w:rsidR="000A5C96">
        <w:t>-</w:t>
      </w:r>
      <w:r>
        <w:t>%}</w:t>
      </w:r>
    </w:p>
    <w:p w14:paraId="413359FC" w14:textId="5173A3F7" w:rsidR="005D24DC" w:rsidRPr="005D24DC" w:rsidRDefault="00D00EC0" w:rsidP="00A751E8">
      <w:proofErr w:type="gramStart"/>
      <w:r w:rsidRPr="00D00EC0">
        <w:rPr>
          <w:color w:val="FF0000"/>
        </w:rPr>
        <w:t>end</w:t>
      </w:r>
      <w:proofErr w:type="gramEnd"/>
    </w:p>
    <w:sectPr w:rsidR="005D24DC" w:rsidRPr="005D2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7AD6"/>
    <w:multiLevelType w:val="hybridMultilevel"/>
    <w:tmpl w:val="AB3C8A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22618"/>
    <w:multiLevelType w:val="hybridMultilevel"/>
    <w:tmpl w:val="4E9AF7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A1164"/>
    <w:multiLevelType w:val="hybridMultilevel"/>
    <w:tmpl w:val="0CF0A7BC"/>
    <w:lvl w:ilvl="0" w:tplc="040C000F">
      <w:start w:val="1"/>
      <w:numFmt w:val="decimal"/>
      <w:lvlText w:val="%1."/>
      <w:lvlJc w:val="left"/>
      <w:pPr>
        <w:ind w:left="820" w:hanging="360"/>
      </w:pPr>
    </w:lvl>
    <w:lvl w:ilvl="1" w:tplc="040C0019" w:tentative="1">
      <w:start w:val="1"/>
      <w:numFmt w:val="lowerLetter"/>
      <w:lvlText w:val="%2."/>
      <w:lvlJc w:val="left"/>
      <w:pPr>
        <w:ind w:left="1540" w:hanging="360"/>
      </w:pPr>
    </w:lvl>
    <w:lvl w:ilvl="2" w:tplc="040C001B" w:tentative="1">
      <w:start w:val="1"/>
      <w:numFmt w:val="lowerRoman"/>
      <w:lvlText w:val="%3."/>
      <w:lvlJc w:val="right"/>
      <w:pPr>
        <w:ind w:left="2260" w:hanging="180"/>
      </w:pPr>
    </w:lvl>
    <w:lvl w:ilvl="3" w:tplc="040C000F" w:tentative="1">
      <w:start w:val="1"/>
      <w:numFmt w:val="decimal"/>
      <w:lvlText w:val="%4."/>
      <w:lvlJc w:val="left"/>
      <w:pPr>
        <w:ind w:left="2980" w:hanging="360"/>
      </w:pPr>
    </w:lvl>
    <w:lvl w:ilvl="4" w:tplc="040C0019" w:tentative="1">
      <w:start w:val="1"/>
      <w:numFmt w:val="lowerLetter"/>
      <w:lvlText w:val="%5."/>
      <w:lvlJc w:val="left"/>
      <w:pPr>
        <w:ind w:left="3700" w:hanging="360"/>
      </w:pPr>
    </w:lvl>
    <w:lvl w:ilvl="5" w:tplc="040C001B" w:tentative="1">
      <w:start w:val="1"/>
      <w:numFmt w:val="lowerRoman"/>
      <w:lvlText w:val="%6."/>
      <w:lvlJc w:val="right"/>
      <w:pPr>
        <w:ind w:left="4420" w:hanging="180"/>
      </w:pPr>
    </w:lvl>
    <w:lvl w:ilvl="6" w:tplc="040C000F" w:tentative="1">
      <w:start w:val="1"/>
      <w:numFmt w:val="decimal"/>
      <w:lvlText w:val="%7."/>
      <w:lvlJc w:val="left"/>
      <w:pPr>
        <w:ind w:left="5140" w:hanging="360"/>
      </w:pPr>
    </w:lvl>
    <w:lvl w:ilvl="7" w:tplc="040C0019" w:tentative="1">
      <w:start w:val="1"/>
      <w:numFmt w:val="lowerLetter"/>
      <w:lvlText w:val="%8."/>
      <w:lvlJc w:val="left"/>
      <w:pPr>
        <w:ind w:left="5860" w:hanging="360"/>
      </w:pPr>
    </w:lvl>
    <w:lvl w:ilvl="8" w:tplc="040C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70623BDF"/>
    <w:multiLevelType w:val="hybridMultilevel"/>
    <w:tmpl w:val="AB3C8A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07"/>
    <w:rsid w:val="00025D49"/>
    <w:rsid w:val="00046BF8"/>
    <w:rsid w:val="00054B7E"/>
    <w:rsid w:val="000608BF"/>
    <w:rsid w:val="00095DFD"/>
    <w:rsid w:val="000A5C96"/>
    <w:rsid w:val="000B5126"/>
    <w:rsid w:val="000C659F"/>
    <w:rsid w:val="000D6624"/>
    <w:rsid w:val="000E053F"/>
    <w:rsid w:val="000E081A"/>
    <w:rsid w:val="000E2CB4"/>
    <w:rsid w:val="000F4C0D"/>
    <w:rsid w:val="00112B7C"/>
    <w:rsid w:val="00120B22"/>
    <w:rsid w:val="00130854"/>
    <w:rsid w:val="001512E3"/>
    <w:rsid w:val="00161A52"/>
    <w:rsid w:val="001634E1"/>
    <w:rsid w:val="00163E9A"/>
    <w:rsid w:val="001666A8"/>
    <w:rsid w:val="00175F2A"/>
    <w:rsid w:val="00184D4E"/>
    <w:rsid w:val="001A5043"/>
    <w:rsid w:val="001A543B"/>
    <w:rsid w:val="001B14DD"/>
    <w:rsid w:val="001E27A4"/>
    <w:rsid w:val="001E4263"/>
    <w:rsid w:val="001F6BD4"/>
    <w:rsid w:val="00217540"/>
    <w:rsid w:val="00230B71"/>
    <w:rsid w:val="00241CED"/>
    <w:rsid w:val="00251F78"/>
    <w:rsid w:val="00260438"/>
    <w:rsid w:val="00263295"/>
    <w:rsid w:val="002B0468"/>
    <w:rsid w:val="002B167E"/>
    <w:rsid w:val="002C4607"/>
    <w:rsid w:val="002C65D5"/>
    <w:rsid w:val="002E4E55"/>
    <w:rsid w:val="003019B0"/>
    <w:rsid w:val="003152D8"/>
    <w:rsid w:val="00317C8C"/>
    <w:rsid w:val="003277AA"/>
    <w:rsid w:val="003555CA"/>
    <w:rsid w:val="00373206"/>
    <w:rsid w:val="00375BBC"/>
    <w:rsid w:val="00383F43"/>
    <w:rsid w:val="00387740"/>
    <w:rsid w:val="00387E59"/>
    <w:rsid w:val="0039241E"/>
    <w:rsid w:val="003B12CD"/>
    <w:rsid w:val="003D4E30"/>
    <w:rsid w:val="003D5535"/>
    <w:rsid w:val="003E46F8"/>
    <w:rsid w:val="003F43E3"/>
    <w:rsid w:val="003F7656"/>
    <w:rsid w:val="00407222"/>
    <w:rsid w:val="004147C2"/>
    <w:rsid w:val="00414906"/>
    <w:rsid w:val="00430238"/>
    <w:rsid w:val="00456EF9"/>
    <w:rsid w:val="00457CD1"/>
    <w:rsid w:val="004667F6"/>
    <w:rsid w:val="00472200"/>
    <w:rsid w:val="00472ED2"/>
    <w:rsid w:val="00474DBF"/>
    <w:rsid w:val="004871EA"/>
    <w:rsid w:val="00494EFD"/>
    <w:rsid w:val="004A0C5D"/>
    <w:rsid w:val="004A6C68"/>
    <w:rsid w:val="004B2BC8"/>
    <w:rsid w:val="004C2C23"/>
    <w:rsid w:val="004F33AE"/>
    <w:rsid w:val="004F4EE3"/>
    <w:rsid w:val="004F6114"/>
    <w:rsid w:val="0053522C"/>
    <w:rsid w:val="005371B9"/>
    <w:rsid w:val="005402AE"/>
    <w:rsid w:val="00541FAD"/>
    <w:rsid w:val="0055028D"/>
    <w:rsid w:val="0055503A"/>
    <w:rsid w:val="00565580"/>
    <w:rsid w:val="0058023F"/>
    <w:rsid w:val="00592398"/>
    <w:rsid w:val="00593CAA"/>
    <w:rsid w:val="00595282"/>
    <w:rsid w:val="005A6D99"/>
    <w:rsid w:val="005D1A31"/>
    <w:rsid w:val="005D24DC"/>
    <w:rsid w:val="00622583"/>
    <w:rsid w:val="00631CA9"/>
    <w:rsid w:val="00642343"/>
    <w:rsid w:val="00642648"/>
    <w:rsid w:val="00647B41"/>
    <w:rsid w:val="006657F7"/>
    <w:rsid w:val="006A5F2E"/>
    <w:rsid w:val="006B05A6"/>
    <w:rsid w:val="006B4FD5"/>
    <w:rsid w:val="006D6FEB"/>
    <w:rsid w:val="006F7B03"/>
    <w:rsid w:val="0071625B"/>
    <w:rsid w:val="0073335A"/>
    <w:rsid w:val="007421EB"/>
    <w:rsid w:val="007423DF"/>
    <w:rsid w:val="0074329B"/>
    <w:rsid w:val="00791C04"/>
    <w:rsid w:val="007B32FD"/>
    <w:rsid w:val="007B3561"/>
    <w:rsid w:val="007C2BB2"/>
    <w:rsid w:val="007C51FA"/>
    <w:rsid w:val="007D0396"/>
    <w:rsid w:val="007D106A"/>
    <w:rsid w:val="007F70EE"/>
    <w:rsid w:val="0080274D"/>
    <w:rsid w:val="008032B8"/>
    <w:rsid w:val="00811614"/>
    <w:rsid w:val="008476F5"/>
    <w:rsid w:val="00860188"/>
    <w:rsid w:val="008816C7"/>
    <w:rsid w:val="008A7987"/>
    <w:rsid w:val="008F592E"/>
    <w:rsid w:val="009034AB"/>
    <w:rsid w:val="00933DBF"/>
    <w:rsid w:val="009341F6"/>
    <w:rsid w:val="00934AD4"/>
    <w:rsid w:val="009620A0"/>
    <w:rsid w:val="009756E5"/>
    <w:rsid w:val="00977F3A"/>
    <w:rsid w:val="00982D8D"/>
    <w:rsid w:val="009A3FB9"/>
    <w:rsid w:val="009C4E98"/>
    <w:rsid w:val="009C67F8"/>
    <w:rsid w:val="009F1643"/>
    <w:rsid w:val="009F2019"/>
    <w:rsid w:val="009F682D"/>
    <w:rsid w:val="009F765F"/>
    <w:rsid w:val="00A07E36"/>
    <w:rsid w:val="00A15D90"/>
    <w:rsid w:val="00A52F39"/>
    <w:rsid w:val="00A70E48"/>
    <w:rsid w:val="00A71C1F"/>
    <w:rsid w:val="00A751E8"/>
    <w:rsid w:val="00A752DC"/>
    <w:rsid w:val="00A777DF"/>
    <w:rsid w:val="00A94718"/>
    <w:rsid w:val="00AA3110"/>
    <w:rsid w:val="00AA4AAF"/>
    <w:rsid w:val="00AB248A"/>
    <w:rsid w:val="00AC2290"/>
    <w:rsid w:val="00B04A1C"/>
    <w:rsid w:val="00B0600A"/>
    <w:rsid w:val="00B06BC2"/>
    <w:rsid w:val="00B23D9B"/>
    <w:rsid w:val="00B3248C"/>
    <w:rsid w:val="00B446CC"/>
    <w:rsid w:val="00B446F0"/>
    <w:rsid w:val="00B5365C"/>
    <w:rsid w:val="00B53DBC"/>
    <w:rsid w:val="00B61A15"/>
    <w:rsid w:val="00B6278A"/>
    <w:rsid w:val="00B72B93"/>
    <w:rsid w:val="00B932CB"/>
    <w:rsid w:val="00BD0639"/>
    <w:rsid w:val="00BD202B"/>
    <w:rsid w:val="00BF6639"/>
    <w:rsid w:val="00BF68DE"/>
    <w:rsid w:val="00C3249A"/>
    <w:rsid w:val="00C40C93"/>
    <w:rsid w:val="00C4446E"/>
    <w:rsid w:val="00C61A68"/>
    <w:rsid w:val="00C77FC2"/>
    <w:rsid w:val="00C816BB"/>
    <w:rsid w:val="00C818AF"/>
    <w:rsid w:val="00C96C34"/>
    <w:rsid w:val="00CA47DB"/>
    <w:rsid w:val="00CB354E"/>
    <w:rsid w:val="00CC4940"/>
    <w:rsid w:val="00CD73E9"/>
    <w:rsid w:val="00D00EC0"/>
    <w:rsid w:val="00D0335C"/>
    <w:rsid w:val="00D0740B"/>
    <w:rsid w:val="00D27230"/>
    <w:rsid w:val="00D37291"/>
    <w:rsid w:val="00D444E3"/>
    <w:rsid w:val="00DA2EBE"/>
    <w:rsid w:val="00DC2136"/>
    <w:rsid w:val="00DD0D3C"/>
    <w:rsid w:val="00DD3EB1"/>
    <w:rsid w:val="00DF4195"/>
    <w:rsid w:val="00E0259E"/>
    <w:rsid w:val="00E6036A"/>
    <w:rsid w:val="00E66D04"/>
    <w:rsid w:val="00E8008D"/>
    <w:rsid w:val="00E8287B"/>
    <w:rsid w:val="00E96DBC"/>
    <w:rsid w:val="00EA44B0"/>
    <w:rsid w:val="00EE0708"/>
    <w:rsid w:val="00F008EC"/>
    <w:rsid w:val="00F15DD6"/>
    <w:rsid w:val="00F43346"/>
    <w:rsid w:val="00F5108B"/>
    <w:rsid w:val="00F561E1"/>
    <w:rsid w:val="00F75234"/>
    <w:rsid w:val="00FC2F1B"/>
    <w:rsid w:val="00FD5B43"/>
    <w:rsid w:val="00FE2F92"/>
    <w:rsid w:val="00FF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DAF9F"/>
  <w15:chartTrackingRefBased/>
  <w15:docId w15:val="{1C77294B-C4D4-4B8F-8E36-34190976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85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27A4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93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932C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B932CB"/>
  </w:style>
  <w:style w:type="character" w:customStyle="1" w:styleId="ow">
    <w:name w:val="ow"/>
    <w:basedOn w:val="Policepardfaut"/>
    <w:rsid w:val="00B932CB"/>
  </w:style>
  <w:style w:type="character" w:customStyle="1" w:styleId="p">
    <w:name w:val="p"/>
    <w:basedOn w:val="Policepardfaut"/>
    <w:rsid w:val="00B932CB"/>
  </w:style>
  <w:style w:type="character" w:customStyle="1" w:styleId="o">
    <w:name w:val="o"/>
    <w:basedOn w:val="Policepardfaut"/>
    <w:rsid w:val="00B932CB"/>
  </w:style>
  <w:style w:type="character" w:customStyle="1" w:styleId="k">
    <w:name w:val="k"/>
    <w:basedOn w:val="Policepardfaut"/>
    <w:rsid w:val="00B93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4BA9D1A-9F93-4616-8A43-DC6F57AF696E}">
  <we:reference id="8b7a5756-d102-41d7-9baf-9aec5035411d" version="0.0.0.1" store="\\DESKTOP-2AC2EN7\Users\Bastien\Desktop\manifest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</dc:creator>
  <cp:keywords/>
  <dc:description/>
  <cp:lastModifiedBy>Bastien</cp:lastModifiedBy>
  <cp:revision>206</cp:revision>
  <dcterms:created xsi:type="dcterms:W3CDTF">2021-10-07T10:27:00Z</dcterms:created>
  <dcterms:modified xsi:type="dcterms:W3CDTF">2021-10-12T11:40:00Z</dcterms:modified>
</cp:coreProperties>
</file>