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23D" w:rsidRDefault="00B26540">
      <w:r w:rsidRPr="00B26540">
        <w:rPr>
          <w:noProof/>
          <w:lang w:eastAsia="fr-FR"/>
        </w:rPr>
        <w:drawing>
          <wp:inline distT="0" distB="0" distL="0" distR="0">
            <wp:extent cx="5762625" cy="4724400"/>
            <wp:effectExtent l="19050" t="0" r="0" b="0"/>
            <wp:docPr id="1" name="Obje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144000" cy="5904656"/>
                      <a:chOff x="0" y="260648"/>
                      <a:chExt cx="9144000" cy="5904656"/>
                    </a:xfrm>
                  </a:grpSpPr>
                  <a:sp>
                    <a:nvSpPr>
                      <a:cNvPr id="4" name="Ellipse 3"/>
                      <a:cNvSpPr/>
                    </a:nvSpPr>
                    <a:spPr>
                      <a:xfrm>
                        <a:off x="3779912" y="260648"/>
                        <a:ext cx="1944216" cy="86409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dirty="0" smtClean="0"/>
                            <a:t>Planning_admin.php</a:t>
                          </a:r>
                          <a:endParaRPr lang="fr-FR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Ellipse 4"/>
                      <a:cNvSpPr/>
                    </a:nvSpPr>
                    <a:spPr>
                      <a:xfrm>
                        <a:off x="1187624" y="1700808"/>
                        <a:ext cx="1944216" cy="86409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dirty="0" smtClean="0"/>
                            <a:t>projection.php</a:t>
                          </a:r>
                          <a:endParaRPr lang="fr-FR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Ellipse 6"/>
                      <a:cNvSpPr/>
                    </a:nvSpPr>
                    <a:spPr>
                      <a:xfrm>
                        <a:off x="4860032" y="2060848"/>
                        <a:ext cx="1944216" cy="86409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dirty="0"/>
                            <a:t>f</a:t>
                          </a:r>
                          <a:r>
                            <a:rPr lang="fr-FR" dirty="0" smtClean="0"/>
                            <a:t>orm_ajout_projection.php</a:t>
                          </a:r>
                          <a:endParaRPr lang="fr-FR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Ellipse 7"/>
                      <a:cNvSpPr/>
                    </a:nvSpPr>
                    <a:spPr>
                      <a:xfrm>
                        <a:off x="7199784" y="2780928"/>
                        <a:ext cx="1944216" cy="86409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dirty="0"/>
                            <a:t>f</a:t>
                          </a:r>
                          <a:r>
                            <a:rPr lang="fr-FR" dirty="0" smtClean="0"/>
                            <a:t>orm_ajout_jury.php</a:t>
                          </a:r>
                          <a:endParaRPr lang="fr-FR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Ellipse 8"/>
                      <a:cNvSpPr/>
                    </a:nvSpPr>
                    <a:spPr>
                      <a:xfrm>
                        <a:off x="7020272" y="4149080"/>
                        <a:ext cx="1944216" cy="86409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dirty="0" smtClean="0"/>
                            <a:t>ajouter_jury.php</a:t>
                          </a:r>
                          <a:endParaRPr lang="fr-FR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" name="Connecteur droit avec flèche 12"/>
                      <a:cNvCxnSpPr>
                        <a:stCxn id="4" idx="3"/>
                        <a:endCxn id="5" idx="7"/>
                      </a:cNvCxnSpPr>
                    </a:nvCxnSpPr>
                    <a:spPr>
                      <a:xfrm flipH="1">
                        <a:off x="2847116" y="998200"/>
                        <a:ext cx="1217520" cy="82915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Connecteur droit avec flèche 14"/>
                      <a:cNvCxnSpPr>
                        <a:endCxn id="7" idx="0"/>
                      </a:cNvCxnSpPr>
                    </a:nvCxnSpPr>
                    <a:spPr>
                      <a:xfrm>
                        <a:off x="5364088" y="1124744"/>
                        <a:ext cx="468052" cy="93610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Connecteur droit avec flèche 16"/>
                      <a:cNvCxnSpPr/>
                    </a:nvCxnSpPr>
                    <a:spPr>
                      <a:xfrm>
                        <a:off x="6732240" y="2708920"/>
                        <a:ext cx="576064" cy="2160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Connecteur droit avec flèche 18"/>
                      <a:cNvCxnSpPr/>
                    </a:nvCxnSpPr>
                    <a:spPr>
                      <a:xfrm>
                        <a:off x="7884368" y="3573016"/>
                        <a:ext cx="111828" cy="55859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" name="Ellipse 19"/>
                      <a:cNvSpPr/>
                    </a:nvSpPr>
                    <a:spPr>
                      <a:xfrm>
                        <a:off x="4355976" y="3429000"/>
                        <a:ext cx="1944216" cy="86409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dirty="0" smtClean="0"/>
                            <a:t>ajouter_projection.php</a:t>
                          </a:r>
                          <a:endParaRPr lang="fr-FR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2" name="Connecteur droit avec flèche 21"/>
                      <a:cNvCxnSpPr>
                        <a:stCxn id="7" idx="4"/>
                      </a:cNvCxnSpPr>
                    </a:nvCxnSpPr>
                    <a:spPr>
                      <a:xfrm flipH="1">
                        <a:off x="5652120" y="2924944"/>
                        <a:ext cx="180020" cy="5040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" name="Ellipse 22"/>
                      <a:cNvSpPr/>
                    </a:nvSpPr>
                    <a:spPr>
                      <a:xfrm>
                        <a:off x="0" y="3068960"/>
                        <a:ext cx="1944216" cy="86409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dirty="0"/>
                            <a:t>s</a:t>
                          </a:r>
                          <a:r>
                            <a:rPr lang="fr-FR" dirty="0" smtClean="0"/>
                            <a:t>upprimer_proj.php</a:t>
                          </a:r>
                          <a:endParaRPr lang="fr-FR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Ellipse 23"/>
                      <a:cNvSpPr/>
                    </a:nvSpPr>
                    <a:spPr>
                      <a:xfrm>
                        <a:off x="1691680" y="5301208"/>
                        <a:ext cx="1944216" cy="86409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dirty="0" smtClean="0"/>
                            <a:t>modifier_proj.php</a:t>
                          </a:r>
                          <a:endParaRPr lang="fr-FR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Ellipse 24"/>
                      <a:cNvSpPr/>
                    </a:nvSpPr>
                    <a:spPr>
                      <a:xfrm>
                        <a:off x="1835696" y="4005064"/>
                        <a:ext cx="1944216" cy="86409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dirty="0"/>
                            <a:t>f</a:t>
                          </a:r>
                          <a:r>
                            <a:rPr lang="fr-FR" dirty="0" smtClean="0"/>
                            <a:t>orm_modif_proj.php</a:t>
                          </a:r>
                          <a:endParaRPr lang="fr-FR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7" name="Connecteur droit avec flèche 26"/>
                      <a:cNvCxnSpPr>
                        <a:endCxn id="23" idx="0"/>
                      </a:cNvCxnSpPr>
                    </a:nvCxnSpPr>
                    <a:spPr>
                      <a:xfrm flipH="1">
                        <a:off x="972108" y="2420888"/>
                        <a:ext cx="359532" cy="64807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Connecteur droit avec flèche 28"/>
                      <a:cNvCxnSpPr>
                        <a:endCxn id="25" idx="0"/>
                      </a:cNvCxnSpPr>
                    </a:nvCxnSpPr>
                    <a:spPr>
                      <a:xfrm>
                        <a:off x="2483768" y="2564904"/>
                        <a:ext cx="324036" cy="144016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Connecteur droit avec flèche 30"/>
                      <a:cNvCxnSpPr/>
                    </a:nvCxnSpPr>
                    <a:spPr>
                      <a:xfrm flipH="1">
                        <a:off x="2411760" y="4869160"/>
                        <a:ext cx="72008" cy="43204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Ellipse 31"/>
                      <a:cNvSpPr/>
                    </a:nvSpPr>
                    <a:spPr>
                      <a:xfrm>
                        <a:off x="4283968" y="4797152"/>
                        <a:ext cx="1944216" cy="86409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dirty="0" smtClean="0"/>
                            <a:t>Test_ajout_proj.php</a:t>
                          </a:r>
                          <a:endParaRPr lang="fr-FR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4" name="Connecteur droit 33"/>
                      <a:cNvCxnSpPr/>
                    </a:nvCxnSpPr>
                    <a:spPr>
                      <a:xfrm flipV="1">
                        <a:off x="5076056" y="4293096"/>
                        <a:ext cx="0" cy="43204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Connecteur droit 35"/>
                      <a:cNvCxnSpPr>
                        <a:stCxn id="32" idx="2"/>
                        <a:endCxn id="24" idx="6"/>
                      </a:cNvCxnSpPr>
                    </a:nvCxnSpPr>
                    <a:spPr>
                      <a:xfrm flipH="1">
                        <a:off x="3635896" y="5229200"/>
                        <a:ext cx="648072" cy="504056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sectPr w:rsidR="0017223D" w:rsidSect="00172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6540"/>
    <w:rsid w:val="0017223D"/>
    <w:rsid w:val="00296E78"/>
    <w:rsid w:val="003614AB"/>
    <w:rsid w:val="00453C47"/>
    <w:rsid w:val="00B26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2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26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65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Lexx</dc:creator>
  <cp:lastModifiedBy>Lexx</cp:lastModifiedBy>
  <cp:revision>3</cp:revision>
  <dcterms:created xsi:type="dcterms:W3CDTF">2015-03-25T08:56:00Z</dcterms:created>
  <dcterms:modified xsi:type="dcterms:W3CDTF">2015-03-25T09:13:00Z</dcterms:modified>
</cp:coreProperties>
</file>