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93A1" w14:textId="64CD23BA" w:rsidR="004C1EBD" w:rsidRDefault="004C1EBD">
      <w:r>
        <w:t xml:space="preserve">Linku: </w:t>
      </w:r>
      <w:r w:rsidRPr="004C1EBD">
        <w:t>https://github.com/bledi-peci/projektweb</w:t>
      </w:r>
    </w:p>
    <w:sectPr w:rsidR="004C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BD"/>
    <w:rsid w:val="004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840D"/>
  <w15:chartTrackingRefBased/>
  <w15:docId w15:val="{679B3006-B02A-4F21-89C1-BFDFA942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Bledi Peci</dc:creator>
  <cp:keywords/>
  <dc:description/>
  <cp:lastModifiedBy>Bledi Peci</cp:lastModifiedBy>
  <cp:revision>1</cp:revision>
  <dcterms:created xsi:type="dcterms:W3CDTF">2023-12-10T22:57:00Z</dcterms:created>
  <dcterms:modified xsi:type="dcterms:W3CDTF">2023-12-10T22:57:00Z</dcterms:modified>
</cp:coreProperties>
</file>