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343F" w:rsidRDefault="0083343F">
      <w:r>
        <w:t>If Else</w:t>
      </w:r>
    </w:p>
    <w:p w:rsidR="00562F2C" w:rsidRDefault="0083343F">
      <w:r>
        <w:rPr>
          <w:noProof/>
        </w:rPr>
        <w:drawing>
          <wp:inline distT="0" distB="0" distL="0" distR="0" wp14:anchorId="6B98B5CD" wp14:editId="219D6FCA">
            <wp:extent cx="6569895" cy="4019266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01709" cy="409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3F" w:rsidRDefault="0083343F"/>
    <w:p w:rsidR="0083343F" w:rsidRDefault="0083343F">
      <w:r>
        <w:t>Swap Case</w:t>
      </w:r>
      <w:r>
        <w:rPr>
          <w:noProof/>
        </w:rPr>
        <w:drawing>
          <wp:inline distT="0" distB="0" distL="0" distR="0" wp14:anchorId="1D141F16" wp14:editId="73B9C313">
            <wp:extent cx="6080078" cy="3247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6473" cy="326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3F" w:rsidRDefault="0083343F">
      <w:r>
        <w:lastRenderedPageBreak/>
        <w:t>Print Function:</w:t>
      </w:r>
    </w:p>
    <w:p w:rsidR="0083343F" w:rsidRDefault="0083343F">
      <w:r>
        <w:rPr>
          <w:noProof/>
        </w:rPr>
        <w:drawing>
          <wp:inline distT="0" distB="0" distL="0" distR="0" wp14:anchorId="65B3DCFC" wp14:editId="0007F73D">
            <wp:extent cx="5943600" cy="3350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3F" w:rsidRDefault="0083343F">
      <w:r>
        <w:t xml:space="preserve">Arithmetic </w:t>
      </w:r>
    </w:p>
    <w:p w:rsidR="0083343F" w:rsidRDefault="0083343F">
      <w:r>
        <w:rPr>
          <w:noProof/>
        </w:rPr>
        <w:drawing>
          <wp:inline distT="0" distB="0" distL="0" distR="0" wp14:anchorId="08066B13" wp14:editId="6A1312C0">
            <wp:extent cx="5943600" cy="3355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3F" w:rsidRDefault="0083343F"/>
    <w:p w:rsidR="0083343F" w:rsidRDefault="0083343F"/>
    <w:p w:rsidR="0083343F" w:rsidRDefault="0083343F">
      <w:r>
        <w:lastRenderedPageBreak/>
        <w:t>Division</w:t>
      </w:r>
    </w:p>
    <w:p w:rsidR="0083343F" w:rsidRDefault="0083343F">
      <w:r>
        <w:rPr>
          <w:noProof/>
        </w:rPr>
        <w:drawing>
          <wp:inline distT="0" distB="0" distL="0" distR="0" wp14:anchorId="544EF7CA" wp14:editId="4148132D">
            <wp:extent cx="5943600" cy="3289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3F" w:rsidRDefault="0083343F">
      <w:r>
        <w:t>Loops</w:t>
      </w:r>
    </w:p>
    <w:p w:rsidR="0083343F" w:rsidRDefault="0083343F">
      <w:r>
        <w:rPr>
          <w:noProof/>
        </w:rPr>
        <w:drawing>
          <wp:inline distT="0" distB="0" distL="0" distR="0" wp14:anchorId="45B62C38" wp14:editId="460E2328">
            <wp:extent cx="5943600" cy="2999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3F" w:rsidRDefault="0083343F"/>
    <w:p w:rsidR="0083343F" w:rsidRDefault="0083343F"/>
    <w:p w:rsidR="0083343F" w:rsidRDefault="0083343F"/>
    <w:p w:rsidR="0083343F" w:rsidRDefault="0083343F"/>
    <w:p w:rsidR="0083343F" w:rsidRDefault="0083343F">
      <w:r>
        <w:lastRenderedPageBreak/>
        <w:t>Basic Data Types</w:t>
      </w:r>
    </w:p>
    <w:p w:rsidR="0083343F" w:rsidRDefault="0083343F">
      <w:r>
        <w:rPr>
          <w:noProof/>
        </w:rPr>
        <w:drawing>
          <wp:inline distT="0" distB="0" distL="0" distR="0" wp14:anchorId="480A2280" wp14:editId="23FF0646">
            <wp:extent cx="5943600" cy="31102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3F" w:rsidRDefault="0083343F">
      <w:r>
        <w:t>Find the Runner-up Score</w:t>
      </w:r>
    </w:p>
    <w:p w:rsidR="0083343F" w:rsidRDefault="001A6188">
      <w:r>
        <w:rPr>
          <w:noProof/>
        </w:rPr>
        <w:drawing>
          <wp:inline distT="0" distB="0" distL="0" distR="0" wp14:anchorId="7D763758" wp14:editId="6E0605DD">
            <wp:extent cx="5943600" cy="31781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188" w:rsidRDefault="001A6188"/>
    <w:p w:rsidR="001A6188" w:rsidRDefault="001A6188"/>
    <w:p w:rsidR="001A6188" w:rsidRDefault="001A6188"/>
    <w:p w:rsidR="001A6188" w:rsidRDefault="001A6188"/>
    <w:p w:rsidR="001A6188" w:rsidRDefault="001A6188">
      <w:r>
        <w:lastRenderedPageBreak/>
        <w:t>Nested Lists</w:t>
      </w:r>
    </w:p>
    <w:p w:rsidR="001A6188" w:rsidRDefault="001A6188">
      <w:r>
        <w:rPr>
          <w:noProof/>
        </w:rPr>
        <w:drawing>
          <wp:inline distT="0" distB="0" distL="0" distR="0" wp14:anchorId="15D76568" wp14:editId="6E1654F2">
            <wp:extent cx="5943600" cy="2958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188" w:rsidRDefault="001A6188">
      <w:r>
        <w:t>Tuples</w:t>
      </w:r>
    </w:p>
    <w:p w:rsidR="001A6188" w:rsidRDefault="001A6188">
      <w:r>
        <w:rPr>
          <w:noProof/>
        </w:rPr>
        <w:drawing>
          <wp:inline distT="0" distB="0" distL="0" distR="0" wp14:anchorId="72E82EEE" wp14:editId="0D9DBB5D">
            <wp:extent cx="5943600" cy="292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188" w:rsidRDefault="001A6188"/>
    <w:p w:rsidR="001A6188" w:rsidRDefault="001A6188"/>
    <w:p w:rsidR="001A6188" w:rsidRDefault="001A6188"/>
    <w:p w:rsidR="001A6188" w:rsidRDefault="001A6188"/>
    <w:p w:rsidR="001A6188" w:rsidRDefault="001A6188"/>
    <w:p w:rsidR="001A6188" w:rsidRDefault="001A6188">
      <w:r>
        <w:lastRenderedPageBreak/>
        <w:t>Lists</w:t>
      </w:r>
    </w:p>
    <w:p w:rsidR="001A6188" w:rsidRDefault="001A6188">
      <w:r>
        <w:rPr>
          <w:noProof/>
        </w:rPr>
        <w:drawing>
          <wp:inline distT="0" distB="0" distL="0" distR="0" wp14:anchorId="5D284677" wp14:editId="27C2EED6">
            <wp:extent cx="5943600" cy="31616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188" w:rsidRDefault="001A6188">
      <w:r>
        <w:t>Finding Percentage</w:t>
      </w:r>
    </w:p>
    <w:p w:rsidR="001A6188" w:rsidRDefault="001A6188">
      <w:r>
        <w:rPr>
          <w:noProof/>
        </w:rPr>
        <w:drawing>
          <wp:inline distT="0" distB="0" distL="0" distR="0" wp14:anchorId="7EEF48F6" wp14:editId="3415B49A">
            <wp:extent cx="5943600" cy="32962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188" w:rsidRDefault="001A6188"/>
    <w:p w:rsidR="001A6188" w:rsidRDefault="001A6188"/>
    <w:p w:rsidR="001A6188" w:rsidRDefault="001A6188"/>
    <w:p w:rsidR="001A6188" w:rsidRDefault="001A6188">
      <w:r>
        <w:lastRenderedPageBreak/>
        <w:t>Whats your name</w:t>
      </w:r>
    </w:p>
    <w:p w:rsidR="001A6188" w:rsidRDefault="001A6188">
      <w:r>
        <w:rPr>
          <w:noProof/>
        </w:rPr>
        <w:drawing>
          <wp:inline distT="0" distB="0" distL="0" distR="0" wp14:anchorId="6A0809DF" wp14:editId="602BF337">
            <wp:extent cx="3186820" cy="164345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9284" cy="165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3F" w:rsidRDefault="001A6188">
      <w:r>
        <w:t>Mutations</w:t>
      </w:r>
    </w:p>
    <w:p w:rsidR="001A6188" w:rsidRDefault="001A6188">
      <w:r>
        <w:rPr>
          <w:noProof/>
        </w:rPr>
        <w:drawing>
          <wp:inline distT="0" distB="0" distL="0" distR="0" wp14:anchorId="08E0269C" wp14:editId="638CD245">
            <wp:extent cx="5943600" cy="16821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188" w:rsidRDefault="001A6188">
      <w:r>
        <w:t>String Split and Join</w:t>
      </w:r>
    </w:p>
    <w:p w:rsidR="001A6188" w:rsidRDefault="001A6188">
      <w:r>
        <w:rPr>
          <w:noProof/>
        </w:rPr>
        <w:drawing>
          <wp:inline distT="0" distB="0" distL="0" distR="0" wp14:anchorId="34E5FE93" wp14:editId="52458335">
            <wp:extent cx="2915216" cy="12813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5553" cy="129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188" w:rsidRDefault="001A6188">
      <w:r>
        <w:t>Find A string</w:t>
      </w:r>
    </w:p>
    <w:p w:rsidR="00C62F16" w:rsidRDefault="00C62F16">
      <w:bookmarkStart w:id="0" w:name="_GoBack"/>
      <w:r>
        <w:rPr>
          <w:noProof/>
        </w:rPr>
        <w:drawing>
          <wp:inline distT="0" distB="0" distL="0" distR="0" wp14:anchorId="0AE470DA" wp14:editId="38FF4CB6">
            <wp:extent cx="4526733" cy="1974159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5383" cy="198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62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43F"/>
    <w:rsid w:val="001A6188"/>
    <w:rsid w:val="00562F2C"/>
    <w:rsid w:val="0083343F"/>
    <w:rsid w:val="00C62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59BC31-F5B6-429E-ADAE-58A333C33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User-PC2</dc:creator>
  <cp:keywords/>
  <dc:description/>
  <cp:lastModifiedBy>User-PC2</cp:lastModifiedBy>
  <cp:revision>2</cp:revision>
  <dcterms:created xsi:type="dcterms:W3CDTF">2025-05-27T08:49:00Z</dcterms:created>
  <dcterms:modified xsi:type="dcterms:W3CDTF">2025-05-27T09:15:00Z</dcterms:modified>
</cp:coreProperties>
</file>