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F2C" w:rsidRDefault="008B0E17">
      <w:r w:rsidRPr="00396BF6">
        <w:rPr>
          <w:highlight w:val="yellow"/>
        </w:rPr>
        <w:t>Basic Select</w:t>
      </w:r>
    </w:p>
    <w:p w:rsidR="008B0E17" w:rsidRDefault="008B0E17">
      <w:r>
        <w:t>Select * from city where id=1661;</w:t>
      </w:r>
    </w:p>
    <w:p w:rsidR="008B0E17" w:rsidRDefault="008B0E17" w:rsidP="008B0E17">
      <w:r>
        <w:t xml:space="preserve">Select * from city where </w:t>
      </w:r>
      <w:r>
        <w:t>countrycode</w:t>
      </w:r>
      <w:r>
        <w:t>=</w:t>
      </w:r>
      <w:r>
        <w:t>”JPN”</w:t>
      </w:r>
      <w:r>
        <w:t>;</w:t>
      </w:r>
    </w:p>
    <w:p w:rsidR="008B0E17" w:rsidRDefault="008B0E17" w:rsidP="008B0E17">
      <w:r>
        <w:t>Select Name from city where countrycode=”JPN;</w:t>
      </w:r>
    </w:p>
    <w:p w:rsidR="008B0E17" w:rsidRDefault="008B0E17" w:rsidP="008B0E17">
      <w:r w:rsidRPr="00396BF6">
        <w:rPr>
          <w:highlight w:val="yellow"/>
        </w:rPr>
        <w:t>Basic Select Employee Salaries</w:t>
      </w:r>
    </w:p>
    <w:p w:rsidR="008B0E17" w:rsidRDefault="008B0E17" w:rsidP="008B0E17">
      <w:r>
        <w:t>Select Name from city where population&gt;120000 and countrycode=”USA”;</w:t>
      </w:r>
    </w:p>
    <w:p w:rsidR="008B0E17" w:rsidRDefault="008B0E17" w:rsidP="008B0E17">
      <w:r>
        <w:t xml:space="preserve">Select </w:t>
      </w:r>
      <w:r>
        <w:t>* from city where population&gt;10</w:t>
      </w:r>
      <w:r>
        <w:t>0000 and countrycode=”USA”;</w:t>
      </w:r>
    </w:p>
    <w:p w:rsidR="008B0E17" w:rsidRDefault="008B0E17" w:rsidP="008B0E17">
      <w:r>
        <w:t>Select Name from Employee order by name;</w:t>
      </w:r>
    </w:p>
    <w:p w:rsidR="008B0E17" w:rsidRDefault="008B0E17" w:rsidP="008B0E17">
      <w:r>
        <w:t>Select name from employee where salary&gt;2000 and months&lt;10 order by employee_id asc;</w:t>
      </w:r>
    </w:p>
    <w:p w:rsidR="008B0E17" w:rsidRDefault="008B0E17" w:rsidP="008B0E17">
      <w:r>
        <w:t>Select name from students where marks&gt;75 order by substr(Name, Length(Name)-2)</w:t>
      </w:r>
      <w:r w:rsidR="00396BF6">
        <w:t xml:space="preserve"> asc, ID asc</w:t>
      </w:r>
      <w:r>
        <w:t>;</w:t>
      </w:r>
    </w:p>
    <w:p w:rsidR="00396BF6" w:rsidRDefault="00396BF6" w:rsidP="00396BF6">
      <w:r>
        <w:t xml:space="preserve">Select name from students where marks&gt;75 order by </w:t>
      </w:r>
      <w:r>
        <w:t>Right(Name,3)</w:t>
      </w:r>
      <w:r>
        <w:t xml:space="preserve"> asc, ID asc;</w:t>
      </w:r>
    </w:p>
    <w:p w:rsidR="00396BF6" w:rsidRDefault="00396BF6" w:rsidP="008B0E17">
      <w:r w:rsidRPr="00396BF6">
        <w:rPr>
          <w:highlight w:val="yellow"/>
        </w:rPr>
        <w:t>Weather Observation Station 1</w:t>
      </w:r>
    </w:p>
    <w:p w:rsidR="00396BF6" w:rsidRDefault="00396BF6" w:rsidP="008B0E17">
      <w:r>
        <w:t>Select City,State from station;</w:t>
      </w:r>
    </w:p>
    <w:p w:rsidR="00396BF6" w:rsidRDefault="000F661A" w:rsidP="008B0E17">
      <w:r>
        <w:t xml:space="preserve">2 </w:t>
      </w:r>
      <w:r w:rsidR="00396BF6">
        <w:t>Select Round(Sum(Lat_n),2),Round(Sum(Long_w),2 from station;</w:t>
      </w:r>
    </w:p>
    <w:p w:rsidR="00396BF6" w:rsidRDefault="000F661A" w:rsidP="008B0E17">
      <w:r>
        <w:t xml:space="preserve">3 </w:t>
      </w:r>
      <w:r w:rsidR="00396BF6">
        <w:t>Select Distinct (City) from station Where ID%2=0;</w:t>
      </w:r>
      <w:r>
        <w:t xml:space="preserve">     /////     Mod(id,2)=0</w:t>
      </w:r>
    </w:p>
    <w:p w:rsidR="000F661A" w:rsidRDefault="000F661A" w:rsidP="008B0E17">
      <w:r>
        <w:t>4 Select Count(city) – count(distinct(City) From Station;</w:t>
      </w:r>
    </w:p>
    <w:p w:rsidR="000F661A" w:rsidRDefault="000F661A" w:rsidP="008B0E17">
      <w:r>
        <w:t xml:space="preserve">5 </w:t>
      </w:r>
      <w:r w:rsidR="002F4D6B">
        <w:t>(Select City,Length(City) from station order by length(city) asc, city asc limit 1);</w:t>
      </w:r>
    </w:p>
    <w:p w:rsidR="002F4D6B" w:rsidRDefault="002F4D6B" w:rsidP="008B0E17">
      <w:r>
        <w:t xml:space="preserve">(Select City,Length(City) from station order by length(city) </w:t>
      </w:r>
      <w:r>
        <w:t>desc</w:t>
      </w:r>
      <w:r>
        <w:t xml:space="preserve">, city </w:t>
      </w:r>
      <w:r>
        <w:t>asc</w:t>
      </w:r>
      <w:r>
        <w:t xml:space="preserve"> limit 1);</w:t>
      </w:r>
    </w:p>
    <w:p w:rsidR="000F661A" w:rsidRDefault="002F4D6B" w:rsidP="008B0E17">
      <w:r>
        <w:t>6 Select Distinct(City) from station where city like ‘A%’ or city like ‘E%’ or city Like ‘I%’</w:t>
      </w:r>
      <w:r w:rsidRPr="002F4D6B">
        <w:t xml:space="preserve"> </w:t>
      </w:r>
      <w:r>
        <w:t>or city Like ‘</w:t>
      </w:r>
      <w:r>
        <w:t>o</w:t>
      </w:r>
      <w:r>
        <w:t>%’</w:t>
      </w:r>
      <w:r>
        <w:t xml:space="preserve"> </w:t>
      </w:r>
      <w:r>
        <w:t>or city Like ‘</w:t>
      </w:r>
      <w:r>
        <w:t>u</w:t>
      </w:r>
      <w:r>
        <w:t>%’</w:t>
      </w:r>
    </w:p>
    <w:p w:rsidR="002F4D6B" w:rsidRDefault="002F4D6B" w:rsidP="008B0E17">
      <w:r>
        <w:t>Select distinct (city) from station where substr(city,1,1) in (‘A’,’E’,’I’,’O’,’U’);</w:t>
      </w:r>
    </w:p>
    <w:p w:rsidR="0096325A" w:rsidRDefault="002F4D6B" w:rsidP="0096325A">
      <w:r>
        <w:t xml:space="preserve">7 </w:t>
      </w:r>
      <w:r w:rsidR="0096325A">
        <w:t xml:space="preserve">Select distinct (city) </w:t>
      </w:r>
      <w:r w:rsidR="0096325A">
        <w:t>from station where Lower(substr(city,Length(city)</w:t>
      </w:r>
      <w:r w:rsidR="0096325A">
        <w:t>,1)</w:t>
      </w:r>
      <w:r w:rsidR="0096325A">
        <w:t>)</w:t>
      </w:r>
      <w:r w:rsidR="0096325A">
        <w:t xml:space="preserve"> in (‘</w:t>
      </w:r>
      <w:r w:rsidR="0096325A">
        <w:t>a</w:t>
      </w:r>
      <w:r w:rsidR="0096325A">
        <w:t>’,’</w:t>
      </w:r>
      <w:r w:rsidR="0096325A">
        <w:t>e</w:t>
      </w:r>
      <w:r w:rsidR="0096325A">
        <w:t>’,’</w:t>
      </w:r>
      <w:r w:rsidR="0096325A">
        <w:t>i</w:t>
      </w:r>
      <w:r w:rsidR="0096325A">
        <w:t>’,’</w:t>
      </w:r>
      <w:r w:rsidR="0096325A">
        <w:t>o</w:t>
      </w:r>
      <w:r w:rsidR="0096325A">
        <w:t>’,’</w:t>
      </w:r>
      <w:r w:rsidR="0096325A">
        <w:t>u</w:t>
      </w:r>
      <w:r w:rsidR="0096325A">
        <w:t>’);</w:t>
      </w:r>
    </w:p>
    <w:p w:rsidR="0096325A" w:rsidRDefault="0096325A" w:rsidP="0096325A">
      <w:r>
        <w:t>8 select distinct (city) from station where upper(substr(city,1,1)) in (‘A’,’E’,’I’,’O’,’U’) and Upper(substr(city,length(city),1)) in (</w:t>
      </w:r>
      <w:r>
        <w:t>A’,’E’,’I’,’O’,’U’)</w:t>
      </w:r>
    </w:p>
    <w:p w:rsidR="0096325A" w:rsidRDefault="0096325A" w:rsidP="0096325A">
      <w:r>
        <w:t xml:space="preserve">9 </w:t>
      </w:r>
      <w:r>
        <w:t xml:space="preserve">Select distinct (city) from station where </w:t>
      </w:r>
      <w:r>
        <w:t>upper(</w:t>
      </w:r>
      <w:r>
        <w:t>substr(city,1,1)</w:t>
      </w:r>
      <w:r>
        <w:t>)</w:t>
      </w:r>
      <w:r>
        <w:t xml:space="preserve"> </w:t>
      </w:r>
      <w:r>
        <w:t xml:space="preserve">not </w:t>
      </w:r>
      <w:r>
        <w:t>in (‘A’,’E’,’I’,’O’,’U’);</w:t>
      </w:r>
    </w:p>
    <w:p w:rsidR="000471AE" w:rsidRDefault="000471AE" w:rsidP="0096325A">
      <w:r>
        <w:t xml:space="preserve">10 </w:t>
      </w:r>
      <w:r>
        <w:t xml:space="preserve">Select distinct (city) from station where Lower(substr(city,Length(city),1)) </w:t>
      </w:r>
      <w:r>
        <w:t xml:space="preserve">not </w:t>
      </w:r>
      <w:r>
        <w:t>in (‘a’,’e’,’i’,’o’,’u’);</w:t>
      </w:r>
    </w:p>
    <w:p w:rsidR="000471AE" w:rsidRDefault="000471AE" w:rsidP="000471AE">
      <w:r>
        <w:t xml:space="preserve">11 </w:t>
      </w:r>
      <w:r>
        <w:t>Select distinct (city) from station where upper(substr(city,1,1)) not in (‘A’,’E’,’I’,’O’,’U’</w:t>
      </w:r>
      <w:r>
        <w:t xml:space="preserve">) or </w:t>
      </w:r>
      <w:r>
        <w:t>Lower(substr(city,Length(city),1)) not in (‘a’,’e’,’i’,’o’,’u’);</w:t>
      </w:r>
    </w:p>
    <w:p w:rsidR="000471AE" w:rsidRDefault="000471AE" w:rsidP="000471AE">
      <w:r>
        <w:t xml:space="preserve">13 </w:t>
      </w:r>
      <w:r w:rsidR="00EF4C4B">
        <w:t>Select Round(Sum(Lat_N),4) FROM STATION WHERE Lat_n&gt; and lat_n&lt;;</w:t>
      </w:r>
    </w:p>
    <w:p w:rsidR="00EF4C4B" w:rsidRDefault="00EF4C4B" w:rsidP="000471AE">
      <w:r>
        <w:t>14 Select Round(Max(Lat_n),4) from station where lat_n&lt;137;</w:t>
      </w:r>
    </w:p>
    <w:p w:rsidR="00EF4C4B" w:rsidRDefault="00EF4C4B" w:rsidP="000471AE">
      <w:r>
        <w:lastRenderedPageBreak/>
        <w:t>15 Select Round(long_w,4) from station where lat_n=(select max(lat_n) from station where lat_n&lt;137);</w:t>
      </w:r>
    </w:p>
    <w:p w:rsidR="00EF4C4B" w:rsidRDefault="00EF4C4B" w:rsidP="000471AE">
      <w:r>
        <w:t>16 Select round(min(lat_n),4) from station where lat_n&gt;38;</w:t>
      </w:r>
    </w:p>
    <w:p w:rsidR="00EF4C4B" w:rsidRDefault="00EF4C4B" w:rsidP="000471AE">
      <w:r>
        <w:t>17 Select Round(long_w,4) from station where lat_n=(select min(lat_n) from station where lat_n&gt;38)</w:t>
      </w:r>
    </w:p>
    <w:p w:rsidR="00EF4C4B" w:rsidRDefault="00EF4C4B" w:rsidP="000471AE">
      <w:r>
        <w:t>18 Select Round ((abs(max(long_w)-min(long_w)) + abs(Max(lat_n) – min(lat_n))),4) from station</w:t>
      </w:r>
      <w:r w:rsidR="00E218EE">
        <w:t xml:space="preserve"> ;; formulate //// (C-A)+(D-b)</w:t>
      </w:r>
    </w:p>
    <w:p w:rsidR="00EF4C4B" w:rsidRDefault="00EF4C4B" w:rsidP="000471AE">
      <w:r>
        <w:t xml:space="preserve">19 </w:t>
      </w:r>
      <w:r w:rsidR="00E218EE">
        <w:t>consider P1(a1,C) Euclidean – SQRT((B-A)^2+(d-c)^2)</w:t>
      </w:r>
    </w:p>
    <w:p w:rsidR="00E218EE" w:rsidRDefault="00E218EE" w:rsidP="000471AE">
      <w:r>
        <w:t>Select Round(SQRT(power ((max(lat_n)-min(lat_n)),2)+power(max(long_w)-min(long_w)),2)),4) from Station;</w:t>
      </w:r>
    </w:p>
    <w:p w:rsidR="00E218EE" w:rsidRDefault="00E218EE" w:rsidP="000471AE">
      <w:r w:rsidRPr="00E218EE">
        <w:rPr>
          <w:highlight w:val="yellow"/>
        </w:rPr>
        <w:t>Revising Aggregations – The Count Finction</w:t>
      </w:r>
    </w:p>
    <w:p w:rsidR="00E218EE" w:rsidRDefault="00E218EE" w:rsidP="000471AE">
      <w:r>
        <w:t>Select Count(*) from City where population&gt;100000;</w:t>
      </w:r>
    </w:p>
    <w:p w:rsidR="00E218EE" w:rsidRDefault="00E218EE" w:rsidP="000471AE">
      <w:r>
        <w:t>Select Sum(Population) from city where district =’California’;</w:t>
      </w:r>
    </w:p>
    <w:p w:rsidR="00E218EE" w:rsidRDefault="00E218EE" w:rsidP="000471AE">
      <w:r>
        <w:t>Select Avg(population) from city where district=’California’;</w:t>
      </w:r>
    </w:p>
    <w:p w:rsidR="00E218EE" w:rsidRDefault="00E218EE" w:rsidP="000471AE">
      <w:r w:rsidRPr="00E218EE">
        <w:rPr>
          <w:highlight w:val="yellow"/>
        </w:rPr>
        <w:t>TOP Earners</w:t>
      </w:r>
    </w:p>
    <w:p w:rsidR="001651D9" w:rsidRDefault="001651D9" w:rsidP="000471AE">
      <w:r>
        <w:t>Select Salary*months, count(*) from employee group by salary*months order by salary*months desc limit 1;</w:t>
      </w:r>
    </w:p>
    <w:p w:rsidR="00E218EE" w:rsidRDefault="001651D9" w:rsidP="000471AE">
      <w:r w:rsidRPr="001651D9">
        <w:rPr>
          <w:highlight w:val="yellow"/>
        </w:rPr>
        <w:t>Average Population</w:t>
      </w:r>
    </w:p>
    <w:p w:rsidR="001651D9" w:rsidRDefault="001651D9" w:rsidP="000471AE">
      <w:r>
        <w:t>Select Round(AVG(population)) from city</w:t>
      </w:r>
    </w:p>
    <w:p w:rsidR="001651D9" w:rsidRDefault="001651D9" w:rsidP="000471AE">
      <w:r w:rsidRPr="001651D9">
        <w:rPr>
          <w:highlight w:val="yellow"/>
        </w:rPr>
        <w:t>Japan Population</w:t>
      </w:r>
    </w:p>
    <w:p w:rsidR="001651D9" w:rsidRDefault="001651D9" w:rsidP="000471AE">
      <w:r>
        <w:t>Select sum(population) from city where countrycode=’JPN’;</w:t>
      </w:r>
    </w:p>
    <w:p w:rsidR="001651D9" w:rsidRDefault="001651D9" w:rsidP="000471AE">
      <w:r>
        <w:t>Select max(population) – min(population) from city;</w:t>
      </w:r>
    </w:p>
    <w:p w:rsidR="001651D9" w:rsidRDefault="001651D9" w:rsidP="000471AE">
      <w:r w:rsidRPr="001651D9">
        <w:rPr>
          <w:highlight w:val="yellow"/>
        </w:rPr>
        <w:t>Population Census</w:t>
      </w:r>
    </w:p>
    <w:p w:rsidR="001651D9" w:rsidRDefault="001651D9" w:rsidP="000471AE">
      <w:r>
        <w:t>Select Sum(city.population) from city inner join country on city.countrycode=</w:t>
      </w:r>
      <w:r w:rsidR="008323DB">
        <w:t>country.code where continent=’Asia’;</w:t>
      </w:r>
    </w:p>
    <w:p w:rsidR="008323DB" w:rsidRDefault="008323DB" w:rsidP="000471AE">
      <w:r w:rsidRPr="008323DB">
        <w:rPr>
          <w:highlight w:val="yellow"/>
        </w:rPr>
        <w:t>African cities</w:t>
      </w:r>
    </w:p>
    <w:p w:rsidR="008323DB" w:rsidRDefault="008323DB" w:rsidP="000471AE">
      <w:r>
        <w:t>Select city.name from city inner join country on city.countrycode=country.code where continent=’Africa’;</w:t>
      </w:r>
    </w:p>
    <w:p w:rsidR="008323DB" w:rsidRDefault="008323DB" w:rsidP="000471AE">
      <w:r w:rsidRPr="008323DB">
        <w:rPr>
          <w:highlight w:val="yellow"/>
        </w:rPr>
        <w:t>Average population of each continent</w:t>
      </w:r>
    </w:p>
    <w:p w:rsidR="008323DB" w:rsidRDefault="008323DB" w:rsidP="000471AE">
      <w:r>
        <w:t xml:space="preserve">Select country.continent, floor(avg(city.population)) from country inner join city on city.countrycode=country.code group by </w:t>
      </w:r>
      <w:r>
        <w:t>country.continent</w:t>
      </w:r>
    </w:p>
    <w:p w:rsidR="002E50E6" w:rsidRDefault="002E50E6" w:rsidP="000471AE">
      <w:pPr>
        <w:rPr>
          <w:highlight w:val="yellow"/>
        </w:rPr>
      </w:pPr>
    </w:p>
    <w:p w:rsidR="002E50E6" w:rsidRDefault="002E50E6" w:rsidP="000471AE">
      <w:pPr>
        <w:rPr>
          <w:highlight w:val="yellow"/>
        </w:rPr>
      </w:pPr>
    </w:p>
    <w:p w:rsidR="008323DB" w:rsidRDefault="008323DB" w:rsidP="000471AE">
      <w:r w:rsidRPr="008323DB">
        <w:rPr>
          <w:highlight w:val="yellow"/>
        </w:rPr>
        <w:lastRenderedPageBreak/>
        <w:t>Draw Triangle 1</w:t>
      </w:r>
    </w:p>
    <w:p w:rsidR="008323DB" w:rsidRDefault="001D506A" w:rsidP="000471AE">
      <w:r>
        <w:t>Delimiter CC</w:t>
      </w:r>
    </w:p>
    <w:p w:rsidR="001D506A" w:rsidRDefault="001D506A" w:rsidP="000471AE">
      <w:r>
        <w:t>Create procedure stars(a int)</w:t>
      </w:r>
    </w:p>
    <w:p w:rsidR="001D506A" w:rsidRDefault="001D506A" w:rsidP="000471AE">
      <w:r>
        <w:tab/>
        <w:t>Begin</w:t>
      </w:r>
    </w:p>
    <w:p w:rsidR="001D506A" w:rsidRDefault="001D506A" w:rsidP="000471AE">
      <w:r>
        <w:tab/>
      </w:r>
      <w:r>
        <w:tab/>
        <w:t>While a&gt;=1 do</w:t>
      </w:r>
    </w:p>
    <w:p w:rsidR="001D506A" w:rsidRDefault="001D506A" w:rsidP="000471AE">
      <w:r>
        <w:tab/>
      </w:r>
      <w:r>
        <w:tab/>
      </w:r>
      <w:r>
        <w:tab/>
        <w:t>Select repeat(‘* ‘,a);</w:t>
      </w:r>
    </w:p>
    <w:p w:rsidR="001D506A" w:rsidRDefault="001D506A" w:rsidP="000471AE">
      <w:r>
        <w:tab/>
      </w:r>
      <w:r>
        <w:tab/>
      </w:r>
      <w:r>
        <w:tab/>
        <w:t>Set a=a-1;</w:t>
      </w:r>
    </w:p>
    <w:p w:rsidR="001D506A" w:rsidRDefault="001D506A" w:rsidP="000471AE">
      <w:r>
        <w:tab/>
      </w:r>
      <w:r>
        <w:tab/>
      </w:r>
      <w:r>
        <w:tab/>
        <w:t>End while;</w:t>
      </w:r>
    </w:p>
    <w:p w:rsidR="001D506A" w:rsidRDefault="001D506A" w:rsidP="000471AE">
      <w:r>
        <w:tab/>
        <w:t>End;</w:t>
      </w:r>
      <w:r w:rsidR="002E50E6">
        <w:t xml:space="preserve"> CC</w:t>
      </w:r>
    </w:p>
    <w:p w:rsidR="002E50E6" w:rsidRDefault="002E50E6" w:rsidP="000471AE">
      <w:r>
        <w:t>Call stars(20);</w:t>
      </w:r>
    </w:p>
    <w:p w:rsidR="00E218EE" w:rsidRDefault="002E50E6" w:rsidP="000471AE">
      <w:r w:rsidRPr="002E50E6">
        <w:rPr>
          <w:highlight w:val="yellow"/>
        </w:rPr>
        <w:t>Draw Triangle 2</w:t>
      </w:r>
      <w:r>
        <w:br/>
        <w:t>Delimiter CC</w:t>
      </w:r>
    </w:p>
    <w:p w:rsidR="002E50E6" w:rsidRDefault="002E50E6" w:rsidP="000471AE">
      <w:r>
        <w:t>Create procedure stars(a int)</w:t>
      </w:r>
    </w:p>
    <w:p w:rsidR="002E50E6" w:rsidRDefault="002E50E6" w:rsidP="000471AE">
      <w:r>
        <w:tab/>
        <w:t>Begin</w:t>
      </w:r>
    </w:p>
    <w:p w:rsidR="002E50E6" w:rsidRDefault="002E50E6" w:rsidP="000471AE">
      <w:r>
        <w:tab/>
      </w:r>
      <w:r>
        <w:tab/>
        <w:t>Declare count int default 1;</w:t>
      </w:r>
    </w:p>
    <w:p w:rsidR="002E50E6" w:rsidRDefault="002E50E6" w:rsidP="000471AE">
      <w:r>
        <w:tab/>
      </w:r>
      <w:r>
        <w:tab/>
        <w:t>While count &lt;= a do</w:t>
      </w:r>
    </w:p>
    <w:p w:rsidR="002E50E6" w:rsidRDefault="002E50E6" w:rsidP="000471AE">
      <w:r>
        <w:tab/>
      </w:r>
      <w:r>
        <w:tab/>
      </w:r>
      <w:r>
        <w:tab/>
        <w:t>Select Repeat(‘* ‘,count);</w:t>
      </w:r>
    </w:p>
    <w:p w:rsidR="002E50E6" w:rsidRDefault="002E50E6" w:rsidP="000471AE">
      <w:r>
        <w:tab/>
      </w:r>
      <w:r>
        <w:tab/>
      </w:r>
      <w:r>
        <w:tab/>
        <w:t>Set count=count+1;</w:t>
      </w:r>
    </w:p>
    <w:p w:rsidR="002E50E6" w:rsidRDefault="002E50E6" w:rsidP="000471AE">
      <w:r>
        <w:tab/>
      </w:r>
      <w:r>
        <w:tab/>
      </w:r>
      <w:r>
        <w:tab/>
        <w:t>End while;</w:t>
      </w:r>
    </w:p>
    <w:p w:rsidR="002E50E6" w:rsidRDefault="002E50E6" w:rsidP="000471AE">
      <w:r>
        <w:tab/>
        <w:t>End; CC</w:t>
      </w:r>
    </w:p>
    <w:p w:rsidR="002E50E6" w:rsidRDefault="002E50E6" w:rsidP="000471AE">
      <w:r>
        <w:t>Call stars(20)</w:t>
      </w:r>
      <w:bookmarkStart w:id="0" w:name="_GoBack"/>
      <w:bookmarkEnd w:id="0"/>
    </w:p>
    <w:p w:rsidR="002E50E6" w:rsidRDefault="002E50E6" w:rsidP="000471AE">
      <w:r w:rsidRPr="002E50E6">
        <w:rPr>
          <w:highlight w:val="yellow"/>
        </w:rPr>
        <w:t>The Blunder</w:t>
      </w:r>
    </w:p>
    <w:p w:rsidR="002E50E6" w:rsidRDefault="002E50E6" w:rsidP="000471AE">
      <w:r>
        <w:t>Select ceil(avg(salary) – avg(replace(salary,’0’,’’))) from employees;</w:t>
      </w:r>
    </w:p>
    <w:p w:rsidR="00E218EE" w:rsidRDefault="00E218EE" w:rsidP="000471AE"/>
    <w:p w:rsidR="00E218EE" w:rsidRDefault="00E218EE" w:rsidP="000471AE"/>
    <w:p w:rsidR="00EF4C4B" w:rsidRDefault="00EF4C4B" w:rsidP="000471AE"/>
    <w:p w:rsidR="00EF4C4B" w:rsidRDefault="00EF4C4B" w:rsidP="000471AE"/>
    <w:p w:rsidR="000471AE" w:rsidRDefault="000471AE" w:rsidP="000471AE"/>
    <w:p w:rsidR="000471AE" w:rsidRDefault="000471AE" w:rsidP="0096325A"/>
    <w:p w:rsidR="0096325A" w:rsidRDefault="0096325A" w:rsidP="0096325A"/>
    <w:p w:rsidR="002F4D6B" w:rsidRDefault="002F4D6B" w:rsidP="008B0E17"/>
    <w:p w:rsidR="008B0E17" w:rsidRDefault="008B0E17" w:rsidP="008B0E17"/>
    <w:p w:rsidR="008B0E17" w:rsidRDefault="008B0E17"/>
    <w:sectPr w:rsidR="008B0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A96"/>
    <w:rsid w:val="000471AE"/>
    <w:rsid w:val="000F661A"/>
    <w:rsid w:val="001651D9"/>
    <w:rsid w:val="001D506A"/>
    <w:rsid w:val="002E50E6"/>
    <w:rsid w:val="002E5A96"/>
    <w:rsid w:val="002F4D6B"/>
    <w:rsid w:val="00396BF6"/>
    <w:rsid w:val="00562F2C"/>
    <w:rsid w:val="008323DB"/>
    <w:rsid w:val="008B0E17"/>
    <w:rsid w:val="0096325A"/>
    <w:rsid w:val="00E218EE"/>
    <w:rsid w:val="00EF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550F7B-D19A-41F2-9944-3C251DBA7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User-PC2</dc:creator>
  <cp:keywords/>
  <dc:description/>
  <cp:lastModifiedBy>User-PC2</cp:lastModifiedBy>
  <cp:revision>6</cp:revision>
  <dcterms:created xsi:type="dcterms:W3CDTF">2025-05-27T09:15:00Z</dcterms:created>
  <dcterms:modified xsi:type="dcterms:W3CDTF">2025-05-27T10:51:00Z</dcterms:modified>
</cp:coreProperties>
</file>