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C4A" w:rsidRDefault="00814C4A" w:rsidP="00814C4A">
      <w:pPr>
        <w:jc w:val="center"/>
        <w:rPr>
          <w:b/>
          <w:sz w:val="40"/>
          <w:szCs w:val="40"/>
        </w:rPr>
      </w:pPr>
      <w:r w:rsidRPr="00814C4A">
        <w:rPr>
          <w:b/>
          <w:sz w:val="40"/>
          <w:szCs w:val="40"/>
        </w:rPr>
        <w:t>Reporting analyst Interview questions</w:t>
      </w:r>
    </w:p>
    <w:p w:rsidR="00814C4A" w:rsidRDefault="00814C4A" w:rsidP="00974748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9"/>
        <w:gridCol w:w="4471"/>
      </w:tblGrid>
      <w:tr w:rsidR="00814C4A" w:rsidRPr="00814C4A" w:rsidTr="00814C4A">
        <w:tc>
          <w:tcPr>
            <w:tcW w:w="4879" w:type="dxa"/>
          </w:tcPr>
          <w:p w:rsidR="00814C4A" w:rsidRPr="00814C4A" w:rsidRDefault="00814C4A" w:rsidP="007A1E3C">
            <w:pPr>
              <w:rPr>
                <w:b/>
                <w:sz w:val="28"/>
                <w:szCs w:val="28"/>
              </w:rPr>
            </w:pPr>
            <w:r w:rsidRPr="00814C4A">
              <w:rPr>
                <w:b/>
                <w:sz w:val="28"/>
                <w:szCs w:val="28"/>
              </w:rPr>
              <w:t>Name:</w:t>
            </w:r>
          </w:p>
        </w:tc>
        <w:tc>
          <w:tcPr>
            <w:tcW w:w="4471" w:type="dxa"/>
          </w:tcPr>
          <w:p w:rsidR="00814C4A" w:rsidRPr="00814C4A" w:rsidRDefault="00814C4A" w:rsidP="007A1E3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time:</w:t>
            </w:r>
          </w:p>
        </w:tc>
      </w:tr>
      <w:tr w:rsidR="00814C4A" w:rsidRPr="00814C4A" w:rsidTr="00814C4A">
        <w:tc>
          <w:tcPr>
            <w:tcW w:w="4879" w:type="dxa"/>
          </w:tcPr>
          <w:p w:rsidR="00814C4A" w:rsidRPr="00814C4A" w:rsidRDefault="00814C4A" w:rsidP="007A1E3C">
            <w:pPr>
              <w:rPr>
                <w:b/>
                <w:sz w:val="28"/>
                <w:szCs w:val="28"/>
              </w:rPr>
            </w:pPr>
            <w:r w:rsidRPr="00814C4A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4471" w:type="dxa"/>
          </w:tcPr>
          <w:p w:rsidR="00814C4A" w:rsidRPr="00814C4A" w:rsidRDefault="00814C4A" w:rsidP="007A1E3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time:</w:t>
            </w:r>
          </w:p>
        </w:tc>
      </w:tr>
    </w:tbl>
    <w:p w:rsidR="00614776" w:rsidRDefault="00814C4A" w:rsidP="00974748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814C4A" w:rsidRPr="00614776" w:rsidRDefault="00614776" w:rsidP="00974748">
      <w:pPr>
        <w:rPr>
          <w:b/>
          <w:sz w:val="28"/>
          <w:szCs w:val="28"/>
          <w:u w:val="single"/>
        </w:rPr>
      </w:pPr>
      <w:r w:rsidRPr="00614776">
        <w:rPr>
          <w:b/>
          <w:sz w:val="28"/>
          <w:szCs w:val="28"/>
          <w:u w:val="single"/>
        </w:rPr>
        <w:t>VBA</w:t>
      </w:r>
      <w:r>
        <w:rPr>
          <w:b/>
          <w:sz w:val="28"/>
          <w:szCs w:val="28"/>
          <w:u w:val="single"/>
        </w:rPr>
        <w:t>:</w:t>
      </w: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1.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is the difference between ByVal and ByRef and which is default?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2.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is the meaning of Option Explicit and Option Base?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3.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Difference between ActiveWorkbook and ThisWorkbook.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4.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Code to find a Last used Row in a column or Last used column of a Row.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5.</w:t>
      </w:r>
      <w:r w:rsidRPr="00974748">
        <w:rPr>
          <w:b/>
          <w:sz w:val="28"/>
          <w:szCs w:val="28"/>
        </w:rPr>
        <w:tab/>
      </w:r>
      <w:r w:rsidR="001A2B22" w:rsidRPr="001A2B22">
        <w:rPr>
          <w:b/>
          <w:sz w:val="28"/>
          <w:szCs w:val="28"/>
          <w:u w:val="single"/>
        </w:rPr>
        <w:t>Explain the difference between Class, Module, Subroutine and Function.</w:t>
      </w:r>
    </w:p>
    <w:p w:rsidR="001A2B22" w:rsidRDefault="001A2B22" w:rsidP="00974748">
      <w:pPr>
        <w:rPr>
          <w:b/>
          <w:sz w:val="28"/>
          <w:szCs w:val="28"/>
          <w:u w:val="single"/>
        </w:rPr>
      </w:pPr>
    </w:p>
    <w:p w:rsidR="001A2B22" w:rsidRDefault="001A2B22" w:rsidP="00974748">
      <w:pPr>
        <w:rPr>
          <w:b/>
          <w:sz w:val="28"/>
          <w:szCs w:val="28"/>
          <w:u w:val="single"/>
        </w:rPr>
      </w:pPr>
    </w:p>
    <w:p w:rsidR="00A250AD" w:rsidRPr="00974748" w:rsidRDefault="00A250AD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lastRenderedPageBreak/>
        <w:t>6.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is ADO, OLEDB &amp; ODBC?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7.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is a Variant, what the pros and cons of its use?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814C4A" w:rsidRPr="00974748" w:rsidRDefault="00814C4A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8.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is a volatile function?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814C4A" w:rsidRPr="00974748" w:rsidRDefault="00814C4A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9.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are the available looping statements?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1A2B22" w:rsidRPr="00BE57EA" w:rsidRDefault="00974748" w:rsidP="00BE57EA">
      <w:pPr>
        <w:rPr>
          <w:b/>
          <w:sz w:val="28"/>
          <w:szCs w:val="28"/>
          <w:u w:val="single"/>
        </w:rPr>
      </w:pPr>
      <w:r w:rsidRPr="00BE57EA">
        <w:rPr>
          <w:b/>
          <w:sz w:val="28"/>
          <w:szCs w:val="28"/>
          <w:u w:val="single"/>
        </w:rPr>
        <w:t>10.</w:t>
      </w:r>
      <w:r w:rsidRPr="00BE57EA">
        <w:rPr>
          <w:b/>
          <w:sz w:val="28"/>
          <w:szCs w:val="28"/>
          <w:u w:val="single"/>
        </w:rPr>
        <w:tab/>
      </w:r>
      <w:r w:rsidR="001A2B22" w:rsidRPr="00BE57EA">
        <w:rPr>
          <w:b/>
          <w:sz w:val="28"/>
          <w:szCs w:val="28"/>
          <w:u w:val="single"/>
        </w:rPr>
        <w:t>A workbook contains just one sheet named "Sheet1". Give at least three possible VBA code examples on how to Debug.Print the name of that sheet.</w:t>
      </w: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614776" w:rsidRDefault="00614776" w:rsidP="00974748">
      <w:pPr>
        <w:rPr>
          <w:b/>
          <w:sz w:val="28"/>
          <w:szCs w:val="28"/>
          <w:u w:val="single"/>
        </w:rPr>
      </w:pPr>
    </w:p>
    <w:p w:rsidR="00614776" w:rsidRDefault="00614776" w:rsidP="00974748">
      <w:pPr>
        <w:rPr>
          <w:b/>
          <w:sz w:val="28"/>
          <w:szCs w:val="28"/>
          <w:u w:val="single"/>
        </w:rPr>
      </w:pPr>
    </w:p>
    <w:p w:rsidR="00614776" w:rsidRDefault="00614776" w:rsidP="00974748">
      <w:pPr>
        <w:rPr>
          <w:b/>
          <w:sz w:val="28"/>
          <w:szCs w:val="28"/>
          <w:u w:val="single"/>
        </w:rPr>
      </w:pPr>
    </w:p>
    <w:p w:rsidR="00A250AD" w:rsidRDefault="00A250AD" w:rsidP="00974748">
      <w:pPr>
        <w:rPr>
          <w:b/>
          <w:sz w:val="28"/>
          <w:szCs w:val="28"/>
          <w:u w:val="single"/>
        </w:rPr>
      </w:pPr>
    </w:p>
    <w:p w:rsidR="00A250AD" w:rsidRDefault="00A250AD" w:rsidP="00974748">
      <w:pPr>
        <w:rPr>
          <w:b/>
          <w:sz w:val="28"/>
          <w:szCs w:val="28"/>
          <w:u w:val="single"/>
        </w:rPr>
      </w:pPr>
    </w:p>
    <w:p w:rsidR="00A250AD" w:rsidRDefault="00A250AD" w:rsidP="00974748">
      <w:pPr>
        <w:rPr>
          <w:b/>
          <w:sz w:val="28"/>
          <w:szCs w:val="28"/>
          <w:u w:val="single"/>
        </w:rPr>
      </w:pPr>
    </w:p>
    <w:p w:rsidR="00974748" w:rsidRDefault="00051A07" w:rsidP="0097474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SQL</w:t>
      </w:r>
      <w:r w:rsidR="00614776">
        <w:rPr>
          <w:b/>
          <w:sz w:val="28"/>
          <w:szCs w:val="28"/>
          <w:u w:val="single"/>
        </w:rPr>
        <w:t>:</w:t>
      </w:r>
    </w:p>
    <w:p w:rsidR="00051A07" w:rsidRDefault="00051A07" w:rsidP="00974748">
      <w:pPr>
        <w:rPr>
          <w:b/>
          <w:sz w:val="28"/>
          <w:szCs w:val="28"/>
          <w:u w:val="single"/>
        </w:rPr>
      </w:pPr>
    </w:p>
    <w:p w:rsidR="00051A07" w:rsidRDefault="00051A07" w:rsidP="00051A07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We have the below tables named SalesTeamMember and TeamOrders </w:t>
      </w:r>
    </w:p>
    <w:p w:rsidR="00051A07" w:rsidRDefault="00051A07" w:rsidP="00051A07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</w:p>
    <w:tbl>
      <w:tblPr>
        <w:tblW w:w="5000" w:type="pct"/>
        <w:tblCellSpacing w:w="0" w:type="dxa"/>
        <w:tblBorders>
          <w:top w:val="single" w:sz="6" w:space="0" w:color="EAEAEA"/>
          <w:left w:val="single" w:sz="6" w:space="0" w:color="EAEAEA"/>
          <w:bottom w:val="single" w:sz="2" w:space="0" w:color="EAEAEA"/>
          <w:right w:val="single" w:sz="2" w:space="0" w:color="EAEAE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1"/>
        <w:gridCol w:w="5934"/>
      </w:tblGrid>
      <w:tr w:rsidR="00051A07" w:rsidRPr="007E3C7F" w:rsidTr="000933D0">
        <w:trPr>
          <w:tblCellSpacing w:w="0" w:type="dxa"/>
        </w:trPr>
        <w:tc>
          <w:tcPr>
            <w:tcW w:w="2500" w:type="pct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51A07" w:rsidRPr="007E3C7F" w:rsidRDefault="00051A07" w:rsidP="000933D0">
            <w:pPr>
              <w:pStyle w:val="NoSpacing"/>
            </w:pPr>
            <w:r>
              <w:t>SalesTeamMember</w:t>
            </w:r>
          </w:p>
        </w:tc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51A07" w:rsidRPr="007E3C7F" w:rsidRDefault="00051A07" w:rsidP="000933D0">
            <w:pPr>
              <w:pStyle w:val="NoSpacing"/>
            </w:pPr>
            <w:r>
              <w:t>TeamOrders</w:t>
            </w:r>
            <w:r w:rsidRPr="007E3C7F">
              <w:t xml:space="preserve"> </w:t>
            </w:r>
          </w:p>
        </w:tc>
      </w:tr>
      <w:tr w:rsidR="00051A07" w:rsidRPr="007E3C7F" w:rsidTr="000933D0">
        <w:trPr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5000" w:type="pct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15"/>
              <w:gridCol w:w="1261"/>
              <w:gridCol w:w="702"/>
              <w:gridCol w:w="1120"/>
            </w:tblGrid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ID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Age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Salary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Ivan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140000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Nikolay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44000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Boyan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40000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Georgi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52000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8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Stefan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115000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11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Todor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38000 </w:t>
                  </w:r>
                </w:p>
              </w:tc>
            </w:tr>
          </w:tbl>
          <w:p w:rsidR="00051A07" w:rsidRPr="000E2BF5" w:rsidRDefault="00051A07" w:rsidP="000933D0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5000" w:type="pct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81"/>
              <w:gridCol w:w="1129"/>
              <w:gridCol w:w="798"/>
              <w:gridCol w:w="2032"/>
              <w:gridCol w:w="871"/>
            </w:tblGrid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Number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order_date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cust_id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SalesTeamMember_id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Amount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8/2/96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540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1/30/99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1800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7/14/95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460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1/29/98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2400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2/3/98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3/2/98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720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5/6/98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150 </w:t>
                  </w:r>
                </w:p>
              </w:tc>
            </w:tr>
          </w:tbl>
          <w:p w:rsidR="00051A07" w:rsidRPr="000E2BF5" w:rsidRDefault="00051A07" w:rsidP="000933D0">
            <w:pPr>
              <w:pStyle w:val="NoSpacing"/>
              <w:rPr>
                <w:sz w:val="20"/>
                <w:szCs w:val="20"/>
              </w:rPr>
            </w:pPr>
          </w:p>
        </w:tc>
      </w:tr>
    </w:tbl>
    <w:p w:rsidR="00051A07" w:rsidRDefault="00051A07" w:rsidP="00051A07">
      <w:pPr>
        <w:pStyle w:val="ListParagraph"/>
      </w:pPr>
    </w:p>
    <w:p w:rsidR="00051A07" w:rsidRPr="00631056" w:rsidRDefault="00051A07" w:rsidP="00051A07">
      <w:pPr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We want to retrieve the names of all 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Sales Members</w:t>
      </w: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that have more than 1 order from the tables above. You can assume that each 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Sales Team Member</w:t>
      </w: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only has one ID.</w:t>
      </w:r>
    </w:p>
    <w:p w:rsidR="00051A07" w:rsidRPr="00631056" w:rsidRDefault="00051A07" w:rsidP="00051A07">
      <w:pPr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>If that is the case, then what (if anything) is wrong with the following SQL?:</w:t>
      </w:r>
    </w:p>
    <w:p w:rsidR="00051A07" w:rsidRDefault="00051A07" w:rsidP="00051A07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</w:p>
    <w:p w:rsidR="00051A07" w:rsidRPr="00EB08EE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SELECT Name</w:t>
      </w:r>
    </w:p>
    <w:p w:rsidR="00051A07" w:rsidRPr="00EB08EE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FROM 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TeamOrders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, 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</w:p>
    <w:p w:rsidR="00051A07" w:rsidRPr="00EB08EE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WHERE 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TeamOrders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.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_id = 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.ID</w:t>
      </w:r>
    </w:p>
    <w:p w:rsidR="00051A07" w:rsidRPr="00EB08EE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GROUP BY 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_id</w:t>
      </w:r>
    </w:p>
    <w:p w:rsidR="00051A07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HAVING COUNT( 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_id ) &gt;1</w:t>
      </w:r>
    </w:p>
    <w:p w:rsidR="00051A07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</w:p>
    <w:p w:rsidR="00051A07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</w:p>
    <w:p w:rsidR="00051A07" w:rsidRDefault="00051A07" w:rsidP="00051A07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  <w:r w:rsidRPr="002F0B52"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>Your SQL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 xml:space="preserve"> HERE, if the above is incorrect:</w:t>
      </w:r>
    </w:p>
    <w:p w:rsidR="00A250AD" w:rsidRDefault="00A250AD" w:rsidP="00051A07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</w:p>
    <w:p w:rsidR="00A250AD" w:rsidRPr="002F0B52" w:rsidRDefault="00A250AD" w:rsidP="00051A07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</w:p>
    <w:p w:rsidR="00051A07" w:rsidRPr="00974748" w:rsidRDefault="00051A07" w:rsidP="00051A07">
      <w:pPr>
        <w:rPr>
          <w:b/>
          <w:sz w:val="28"/>
          <w:szCs w:val="28"/>
          <w:u w:val="single"/>
        </w:rPr>
      </w:pPr>
    </w:p>
    <w:p w:rsidR="00051A07" w:rsidRDefault="00051A07" w:rsidP="00051A07">
      <w:pPr>
        <w:rPr>
          <w:b/>
          <w:sz w:val="28"/>
          <w:szCs w:val="28"/>
          <w:u w:val="single"/>
        </w:rPr>
      </w:pPr>
    </w:p>
    <w:p w:rsidR="00051A07" w:rsidRDefault="00051A07" w:rsidP="00051A07">
      <w:pPr>
        <w:rPr>
          <w:b/>
          <w:sz w:val="28"/>
          <w:szCs w:val="28"/>
          <w:u w:val="single"/>
        </w:rPr>
      </w:pPr>
    </w:p>
    <w:p w:rsidR="00051A07" w:rsidRPr="00631056" w:rsidRDefault="00051A07" w:rsidP="00051A07">
      <w:pPr>
        <w:pStyle w:val="ListParagraph"/>
        <w:numPr>
          <w:ilvl w:val="0"/>
          <w:numId w:val="1"/>
        </w:numPr>
        <w:spacing w:before="100" w:beforeAutospacing="1" w:after="384" w:line="330" w:lineRule="atLeast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lastRenderedPageBreak/>
        <w:t xml:space="preserve">The problem is based on the tables presented below where 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Sales Members</w:t>
      </w: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have 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TeamOrders</w:t>
      </w: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with certain customers that are in the Customers table.</w:t>
      </w:r>
    </w:p>
    <w:tbl>
      <w:tblPr>
        <w:tblW w:w="0" w:type="auto"/>
        <w:tblCellSpacing w:w="0" w:type="dxa"/>
        <w:tblBorders>
          <w:top w:val="single" w:sz="6" w:space="0" w:color="EAEAEA"/>
          <w:left w:val="single" w:sz="6" w:space="0" w:color="EAEAEA"/>
          <w:bottom w:val="single" w:sz="2" w:space="0" w:color="EAEAEA"/>
          <w:right w:val="single" w:sz="2" w:space="0" w:color="EAEAE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7"/>
        <w:gridCol w:w="3850"/>
      </w:tblGrid>
      <w:tr w:rsidR="00051A07" w:rsidRPr="00614776" w:rsidTr="00A250AD">
        <w:trPr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51A07" w:rsidRPr="00614776" w:rsidRDefault="00051A07" w:rsidP="000933D0">
            <w:pPr>
              <w:pStyle w:val="NoSpacing"/>
              <w:rPr>
                <w:sz w:val="20"/>
                <w:szCs w:val="20"/>
              </w:rPr>
            </w:pPr>
            <w:r w:rsidRPr="00614776">
              <w:rPr>
                <w:sz w:val="20"/>
                <w:szCs w:val="20"/>
              </w:rPr>
              <w:t>SalesTeamMember</w:t>
            </w:r>
          </w:p>
        </w:tc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51A07" w:rsidRPr="00614776" w:rsidRDefault="00051A07" w:rsidP="000933D0">
            <w:pPr>
              <w:pStyle w:val="NoSpacing"/>
              <w:rPr>
                <w:sz w:val="20"/>
                <w:szCs w:val="20"/>
              </w:rPr>
            </w:pPr>
            <w:r w:rsidRPr="00614776">
              <w:rPr>
                <w:sz w:val="20"/>
                <w:szCs w:val="20"/>
              </w:rPr>
              <w:t xml:space="preserve">Customer </w:t>
            </w:r>
          </w:p>
        </w:tc>
      </w:tr>
      <w:tr w:rsidR="00051A07" w:rsidRPr="00614776" w:rsidTr="00A250AD">
        <w:trPr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5000" w:type="pct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15"/>
              <w:gridCol w:w="816"/>
              <w:gridCol w:w="522"/>
              <w:gridCol w:w="821"/>
            </w:tblGrid>
            <w:tr w:rsidR="00051A07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Age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Salary </w:t>
                  </w:r>
                </w:p>
              </w:tc>
            </w:tr>
            <w:tr w:rsidR="00BE57EA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0E2BF5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Ivan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61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140000 </w:t>
                  </w:r>
                </w:p>
              </w:tc>
            </w:tr>
            <w:tr w:rsidR="00BE57EA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0E2BF5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Nikolay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34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44000 </w:t>
                  </w:r>
                </w:p>
              </w:tc>
            </w:tr>
            <w:tr w:rsidR="00BE57EA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5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0E2BF5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Boyan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34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40000 </w:t>
                  </w:r>
                </w:p>
              </w:tc>
            </w:tr>
            <w:tr w:rsidR="00BE57EA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0E2BF5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Georgi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52000 </w:t>
                  </w:r>
                </w:p>
              </w:tc>
            </w:tr>
            <w:tr w:rsidR="00BE57EA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0E2BF5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Stefan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57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115000 </w:t>
                  </w:r>
                </w:p>
              </w:tc>
            </w:tr>
            <w:tr w:rsidR="00BE57EA" w:rsidRPr="00614776" w:rsidTr="00614776">
              <w:trPr>
                <w:trHeight w:val="19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0E2BF5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Todor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38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38000 </w:t>
                  </w:r>
                </w:p>
              </w:tc>
            </w:tr>
          </w:tbl>
          <w:p w:rsidR="00051A07" w:rsidRPr="00614776" w:rsidRDefault="00051A07" w:rsidP="000933D0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5000" w:type="pct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386"/>
              <w:gridCol w:w="995"/>
              <w:gridCol w:w="925"/>
              <w:gridCol w:w="1321"/>
            </w:tblGrid>
            <w:tr w:rsidR="00051A07" w:rsidRPr="00614776" w:rsidTr="000933D0">
              <w:trPr>
                <w:trHeight w:val="353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City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Industry Type </w:t>
                  </w:r>
                </w:p>
              </w:tc>
            </w:tr>
            <w:tr w:rsidR="00051A07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Samsonic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pleasant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J </w:t>
                  </w:r>
                </w:p>
              </w:tc>
            </w:tr>
            <w:tr w:rsidR="00051A07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Panasung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oaktown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J </w:t>
                  </w:r>
                </w:p>
              </w:tc>
            </w:tr>
            <w:tr w:rsidR="00051A07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Samony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jackson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B </w:t>
                  </w:r>
                </w:p>
              </w:tc>
            </w:tr>
            <w:tr w:rsidR="00051A07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Orange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Jackson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B </w:t>
                  </w:r>
                </w:p>
              </w:tc>
            </w:tr>
          </w:tbl>
          <w:p w:rsidR="00051A07" w:rsidRPr="00614776" w:rsidRDefault="00051A07" w:rsidP="000933D0">
            <w:pPr>
              <w:pStyle w:val="NoSpacing"/>
              <w:rPr>
                <w:sz w:val="20"/>
                <w:szCs w:val="20"/>
              </w:rPr>
            </w:pPr>
          </w:p>
        </w:tc>
      </w:tr>
    </w:tbl>
    <w:p w:rsidR="00051A07" w:rsidRPr="00614776" w:rsidRDefault="00051A07" w:rsidP="00051A07">
      <w:pPr>
        <w:pStyle w:val="ListParagraph"/>
        <w:numPr>
          <w:ilvl w:val="0"/>
          <w:numId w:val="1"/>
        </w:numPr>
        <w:spacing w:after="0" w:line="330" w:lineRule="atLeast"/>
        <w:rPr>
          <w:rFonts w:ascii="Verdana" w:eastAsia="Times New Roman" w:hAnsi="Verdana" w:cs="Times New Roman"/>
          <w:vanish/>
          <w:color w:val="333333"/>
          <w:sz w:val="20"/>
          <w:szCs w:val="20"/>
        </w:rPr>
      </w:pPr>
    </w:p>
    <w:tbl>
      <w:tblPr>
        <w:tblW w:w="7731" w:type="dxa"/>
        <w:tblCellSpacing w:w="0" w:type="dxa"/>
        <w:tblBorders>
          <w:top w:val="single" w:sz="6" w:space="0" w:color="EAEAEA"/>
          <w:left w:val="single" w:sz="6" w:space="0" w:color="EAEAEA"/>
          <w:bottom w:val="single" w:sz="2" w:space="0" w:color="EAEAEA"/>
          <w:right w:val="single" w:sz="2" w:space="0" w:color="EAEAE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0"/>
      </w:tblGrid>
      <w:tr w:rsidR="00051A07" w:rsidRPr="00614776" w:rsidTr="00A250AD">
        <w:trPr>
          <w:trHeight w:val="161"/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51A07" w:rsidRPr="00614776" w:rsidRDefault="00051A07" w:rsidP="000933D0">
            <w:pPr>
              <w:pStyle w:val="NoSpacing"/>
              <w:rPr>
                <w:sz w:val="20"/>
                <w:szCs w:val="20"/>
              </w:rPr>
            </w:pPr>
            <w:r w:rsidRPr="00614776">
              <w:rPr>
                <w:sz w:val="20"/>
                <w:szCs w:val="20"/>
              </w:rPr>
              <w:t xml:space="preserve">TeamOrders </w:t>
            </w:r>
          </w:p>
        </w:tc>
      </w:tr>
      <w:tr w:rsidR="00051A07" w:rsidRPr="00614776" w:rsidTr="00A250AD">
        <w:trPr>
          <w:trHeight w:val="2166"/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7587" w:type="dxa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1500"/>
              <w:gridCol w:w="1060"/>
              <w:gridCol w:w="2699"/>
              <w:gridCol w:w="1157"/>
            </w:tblGrid>
            <w:tr w:rsidR="00051A07" w:rsidRPr="00614776" w:rsidTr="00A250AD">
              <w:trPr>
                <w:trHeight w:val="98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Number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order_date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cust_id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SalesTeamMember_id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Amount </w:t>
                  </w:r>
                </w:p>
              </w:tc>
            </w:tr>
            <w:tr w:rsidR="00051A07" w:rsidRPr="00614776" w:rsidTr="00A250AD">
              <w:trPr>
                <w:trHeight w:val="102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8/2/96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2400 </w:t>
                  </w:r>
                </w:p>
              </w:tc>
            </w:tr>
            <w:tr w:rsidR="00051A07" w:rsidRPr="00614776" w:rsidTr="00A250AD">
              <w:trPr>
                <w:trHeight w:val="98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20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1/30/99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1800 </w:t>
                  </w:r>
                </w:p>
              </w:tc>
            </w:tr>
            <w:tr w:rsidR="00051A07" w:rsidRPr="00614776" w:rsidTr="00A250AD">
              <w:trPr>
                <w:trHeight w:val="102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30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7/14/95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460 </w:t>
                  </w:r>
                </w:p>
              </w:tc>
            </w:tr>
            <w:tr w:rsidR="00051A07" w:rsidRPr="00614776" w:rsidTr="00A250AD">
              <w:trPr>
                <w:trHeight w:val="102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1/29/98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540 </w:t>
                  </w:r>
                </w:p>
              </w:tc>
            </w:tr>
            <w:tr w:rsidR="00051A07" w:rsidRPr="00614776" w:rsidTr="00A250AD">
              <w:trPr>
                <w:trHeight w:val="98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50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2/3/98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600 </w:t>
                  </w:r>
                </w:p>
              </w:tc>
            </w:tr>
            <w:tr w:rsidR="00051A07" w:rsidRPr="00614776" w:rsidTr="00A250AD">
              <w:trPr>
                <w:trHeight w:val="102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60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3/2/98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720 </w:t>
                  </w:r>
                </w:p>
              </w:tc>
            </w:tr>
            <w:tr w:rsidR="00051A07" w:rsidRPr="00614776" w:rsidTr="00A250AD">
              <w:trPr>
                <w:trHeight w:val="98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5/6/98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150 </w:t>
                  </w:r>
                </w:p>
              </w:tc>
            </w:tr>
          </w:tbl>
          <w:p w:rsidR="00051A07" w:rsidRPr="00614776" w:rsidRDefault="00051A07" w:rsidP="000933D0">
            <w:pPr>
              <w:pStyle w:val="NoSpacing"/>
              <w:rPr>
                <w:sz w:val="20"/>
                <w:szCs w:val="20"/>
              </w:rPr>
            </w:pPr>
          </w:p>
        </w:tc>
      </w:tr>
    </w:tbl>
    <w:p w:rsidR="00051A07" w:rsidRPr="00631056" w:rsidRDefault="00051A07" w:rsidP="00051A07">
      <w:pPr>
        <w:spacing w:before="100" w:beforeAutospacing="1" w:after="384" w:line="33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In the tables above, each order in the </w:t>
      </w:r>
      <w: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>TeamOrders</w:t>
      </w:r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 table is associated with a given Customer through the cust_id foreign key column that references the ID column in the Customer table. </w:t>
      </w:r>
    </w:p>
    <w:p w:rsidR="00051A07" w:rsidRDefault="00051A07" w:rsidP="00614776">
      <w:pPr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Here is the problem: find the largest order amount for each </w:t>
      </w:r>
      <w: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>SalesTeamMember</w:t>
      </w:r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 and the associated order number, along with the customer to whom that order belongs to.</w:t>
      </w:r>
      <w:r w:rsidR="0061477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                                              </w:t>
      </w:r>
      <w:r w:rsidRPr="002F0B52"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>Your SQL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 xml:space="preserve"> HERE:</w:t>
      </w:r>
    </w:p>
    <w:p w:rsidR="00A250AD" w:rsidRPr="002F0B52" w:rsidRDefault="00A250AD" w:rsidP="00614776">
      <w:pPr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</w:p>
    <w:p w:rsidR="00051A07" w:rsidRDefault="00051A07" w:rsidP="00051A07">
      <w:pP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</w:pPr>
    </w:p>
    <w:p w:rsidR="00051A07" w:rsidRDefault="00051A07" w:rsidP="00051A07">
      <w:pP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</w:pPr>
    </w:p>
    <w:p w:rsidR="00493A6F" w:rsidRPr="00C0092B" w:rsidRDefault="00051A07" w:rsidP="00051A07">
      <w:pPr>
        <w:spacing w:before="100" w:beforeAutospacing="1" w:after="384" w:line="330" w:lineRule="atLeast"/>
        <w:ind w:left="720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lastRenderedPageBreak/>
        <w:t xml:space="preserve">3. </w:t>
      </w:r>
      <w:r w:rsidRPr="00C0092B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Someone accidentally loaded duplicate records in the 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TeamOrders</w:t>
      </w:r>
      <w:r w:rsidRPr="00C0092B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table below:</w:t>
      </w:r>
    </w:p>
    <w:tbl>
      <w:tblPr>
        <w:tblW w:w="949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952"/>
        <w:gridCol w:w="1883"/>
        <w:gridCol w:w="993"/>
        <w:gridCol w:w="2976"/>
        <w:gridCol w:w="2694"/>
      </w:tblGrid>
      <w:tr w:rsidR="00493A6F" w:rsidRPr="00493A6F" w:rsidTr="00493A6F">
        <w:trPr>
          <w:trHeight w:val="315"/>
        </w:trPr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Number</w:t>
            </w:r>
          </w:p>
        </w:tc>
        <w:tc>
          <w:tcPr>
            <w:tcW w:w="18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order_date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cust_id</w:t>
            </w:r>
          </w:p>
        </w:tc>
        <w:tc>
          <w:tcPr>
            <w:tcW w:w="2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SalesTeamMember_id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Amount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01-Feb-2014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2400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30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02-Oct-2016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1800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30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03-Feb-2016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460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04-Feb-2016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05-Nov-2016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06-Feb-2016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720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07-Feb-2016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150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08-Feb-2015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2400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09-Feb-2016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150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10-Feb-2017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04-Feb-2016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500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01-Feb-2014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6000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01-Feb-2014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6000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04-Feb-2016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500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05-Nov-2016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600</w:t>
            </w:r>
          </w:p>
        </w:tc>
      </w:tr>
    </w:tbl>
    <w:p w:rsidR="00051A07" w:rsidRPr="00C0092B" w:rsidRDefault="00051A07" w:rsidP="00051A07">
      <w:pPr>
        <w:spacing w:before="100" w:beforeAutospacing="1" w:after="384" w:line="330" w:lineRule="atLeast"/>
        <w:ind w:left="720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bookmarkStart w:id="0" w:name="_GoBack"/>
      <w:bookmarkEnd w:id="0"/>
    </w:p>
    <w:p w:rsidR="00051A07" w:rsidRPr="00FD6295" w:rsidRDefault="00051A07" w:rsidP="00051A07">
      <w:pPr>
        <w:rPr>
          <w:b/>
          <w:sz w:val="28"/>
          <w:szCs w:val="28"/>
        </w:rPr>
      </w:pPr>
    </w:p>
    <w:p w:rsidR="00051A07" w:rsidRPr="00BE57EA" w:rsidRDefault="00051A07" w:rsidP="00051A07">
      <w:pP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</w:pPr>
      <w:r w:rsidRPr="00BE57EA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>Write SQL (or groups of SQL statements) which will delete the duplicate entries and will keep only the unique rows in the table.</w:t>
      </w:r>
    </w:p>
    <w:p w:rsidR="00051A07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</w:p>
    <w:p w:rsidR="00051A07" w:rsidRPr="002F0B52" w:rsidRDefault="00051A07" w:rsidP="00051A07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  <w:r w:rsidRPr="002F0B52"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>Your SQL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 xml:space="preserve"> HERE:</w:t>
      </w:r>
    </w:p>
    <w:p w:rsidR="00051A07" w:rsidRDefault="00051A07" w:rsidP="00974748">
      <w:pPr>
        <w:rPr>
          <w:b/>
          <w:sz w:val="28"/>
          <w:szCs w:val="28"/>
          <w:u w:val="single"/>
        </w:rPr>
      </w:pPr>
    </w:p>
    <w:p w:rsidR="002F0B52" w:rsidRDefault="002F0B52" w:rsidP="00974748">
      <w:pPr>
        <w:rPr>
          <w:b/>
          <w:sz w:val="28"/>
          <w:szCs w:val="28"/>
          <w:u w:val="single"/>
        </w:rPr>
      </w:pPr>
    </w:p>
    <w:p w:rsidR="00FD6295" w:rsidRDefault="00FD6295" w:rsidP="00974748">
      <w:pPr>
        <w:rPr>
          <w:b/>
          <w:sz w:val="28"/>
          <w:szCs w:val="28"/>
          <w:u w:val="single"/>
        </w:rPr>
      </w:pPr>
    </w:p>
    <w:p w:rsidR="00FD6295" w:rsidRDefault="00FD6295" w:rsidP="00974748">
      <w:pPr>
        <w:rPr>
          <w:b/>
          <w:sz w:val="28"/>
          <w:szCs w:val="28"/>
          <w:u w:val="single"/>
        </w:rPr>
      </w:pPr>
    </w:p>
    <w:p w:rsidR="002F0B52" w:rsidRDefault="002F0B52" w:rsidP="00974748">
      <w:pPr>
        <w:rPr>
          <w:b/>
          <w:sz w:val="28"/>
          <w:szCs w:val="28"/>
          <w:u w:val="single"/>
        </w:rPr>
      </w:pPr>
    </w:p>
    <w:p w:rsidR="002F0B52" w:rsidRDefault="002F0B52" w:rsidP="00974748">
      <w:pPr>
        <w:rPr>
          <w:b/>
          <w:sz w:val="28"/>
          <w:szCs w:val="28"/>
          <w:u w:val="single"/>
        </w:rPr>
      </w:pPr>
    </w:p>
    <w:p w:rsidR="00E3235E" w:rsidRDefault="00E3235E" w:rsidP="00974748">
      <w:pPr>
        <w:rPr>
          <w:b/>
          <w:sz w:val="28"/>
          <w:szCs w:val="28"/>
        </w:rPr>
      </w:pPr>
    </w:p>
    <w:p w:rsidR="00E3235E" w:rsidRPr="00FD6295" w:rsidRDefault="00E3235E" w:rsidP="00974748">
      <w:pPr>
        <w:rPr>
          <w:b/>
          <w:sz w:val="28"/>
          <w:szCs w:val="28"/>
        </w:rPr>
      </w:pPr>
    </w:p>
    <w:p w:rsidR="002F0B52" w:rsidRDefault="002F0B52" w:rsidP="00974748">
      <w:pPr>
        <w:rPr>
          <w:b/>
          <w:sz w:val="28"/>
          <w:szCs w:val="28"/>
          <w:u w:val="single"/>
        </w:rPr>
      </w:pPr>
    </w:p>
    <w:p w:rsidR="002F0B52" w:rsidRPr="00974748" w:rsidRDefault="002F0B52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814C4A" w:rsidRDefault="00814C4A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/>
    <w:sectPr w:rsidR="00974748" w:rsidSect="00A250AD">
      <w:pgSz w:w="12240" w:h="15840"/>
      <w:pgMar w:top="1134" w:right="144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E37" w:rsidRDefault="005C3E37" w:rsidP="00614776">
      <w:pPr>
        <w:spacing w:after="0" w:line="240" w:lineRule="auto"/>
      </w:pPr>
      <w:r>
        <w:separator/>
      </w:r>
    </w:p>
  </w:endnote>
  <w:endnote w:type="continuationSeparator" w:id="0">
    <w:p w:rsidR="005C3E37" w:rsidRDefault="005C3E37" w:rsidP="00614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E37" w:rsidRDefault="005C3E37" w:rsidP="00614776">
      <w:pPr>
        <w:spacing w:after="0" w:line="240" w:lineRule="auto"/>
      </w:pPr>
      <w:r>
        <w:separator/>
      </w:r>
    </w:p>
  </w:footnote>
  <w:footnote w:type="continuationSeparator" w:id="0">
    <w:p w:rsidR="005C3E37" w:rsidRDefault="005C3E37" w:rsidP="00614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716C41"/>
    <w:multiLevelType w:val="hybridMultilevel"/>
    <w:tmpl w:val="2CD43BF6"/>
    <w:lvl w:ilvl="0" w:tplc="09B49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92640D"/>
    <w:multiLevelType w:val="hybridMultilevel"/>
    <w:tmpl w:val="E46EFE1E"/>
    <w:lvl w:ilvl="0" w:tplc="73CE1A0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748"/>
    <w:rsid w:val="00051A07"/>
    <w:rsid w:val="000746F4"/>
    <w:rsid w:val="000E2BF5"/>
    <w:rsid w:val="001A2B22"/>
    <w:rsid w:val="001D4AF8"/>
    <w:rsid w:val="002853D2"/>
    <w:rsid w:val="002F0B52"/>
    <w:rsid w:val="00386C25"/>
    <w:rsid w:val="00493A6F"/>
    <w:rsid w:val="005C3E37"/>
    <w:rsid w:val="005F6BCD"/>
    <w:rsid w:val="00614776"/>
    <w:rsid w:val="00672F5E"/>
    <w:rsid w:val="007421F3"/>
    <w:rsid w:val="00757A39"/>
    <w:rsid w:val="00814C4A"/>
    <w:rsid w:val="00974748"/>
    <w:rsid w:val="00A250AD"/>
    <w:rsid w:val="00AA54D7"/>
    <w:rsid w:val="00BE57EA"/>
    <w:rsid w:val="00C0092B"/>
    <w:rsid w:val="00D33CE5"/>
    <w:rsid w:val="00D55591"/>
    <w:rsid w:val="00D6636B"/>
    <w:rsid w:val="00E3235E"/>
    <w:rsid w:val="00FD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9CC516-1FBF-4B61-8883-2A77DD00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4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0B52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2F0B5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14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776"/>
  </w:style>
  <w:style w:type="paragraph" w:styleId="Footer">
    <w:name w:val="footer"/>
    <w:basedOn w:val="Normal"/>
    <w:link w:val="FooterChar"/>
    <w:uiPriority w:val="99"/>
    <w:unhideWhenUsed/>
    <w:rsid w:val="00614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5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Sitel</Company>
  <LinksUpToDate>false</LinksUpToDate>
  <CharactersWithSpaces>3507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Tsatsev</dc:creator>
  <cp:keywords/>
  <dc:description/>
  <cp:lastModifiedBy>Georgi Tsatsev</cp:lastModifiedBy>
  <cp:revision>16</cp:revision>
  <dcterms:created xsi:type="dcterms:W3CDTF">2017-01-26T08:54:00Z</dcterms:created>
  <dcterms:modified xsi:type="dcterms:W3CDTF">2017-02-09T15:13:00Z</dcterms:modified>
</cp:coreProperties>
</file>