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C0F70" w14:textId="3A9DFC14" w:rsidR="00BF2BCC" w:rsidRDefault="00737489" w:rsidP="00737489">
      <w:r w:rsidRPr="00737489">
        <w:drawing>
          <wp:inline distT="0" distB="0" distL="0" distR="0" wp14:anchorId="4DDEF3F2" wp14:editId="222A306C">
            <wp:extent cx="5943600" cy="42437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68ED" w14:textId="0C703FA3" w:rsidR="001C5947" w:rsidRDefault="001C5947" w:rsidP="00737489">
      <w:r w:rsidRPr="001C5947">
        <w:drawing>
          <wp:inline distT="0" distB="0" distL="0" distR="0" wp14:anchorId="520CE149" wp14:editId="38B4D586">
            <wp:extent cx="5943600" cy="3590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0E68" w14:textId="21B195DC" w:rsidR="001C5947" w:rsidRDefault="001C5947" w:rsidP="00737489">
      <w:r w:rsidRPr="001C5947">
        <w:lastRenderedPageBreak/>
        <w:drawing>
          <wp:inline distT="0" distB="0" distL="0" distR="0" wp14:anchorId="06FA6D67" wp14:editId="586B2685">
            <wp:extent cx="5943600" cy="42995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CEB9" w14:textId="46A3EA23" w:rsidR="001C5947" w:rsidRDefault="001C5947" w:rsidP="00737489">
      <w:r w:rsidRPr="001C5947">
        <w:drawing>
          <wp:inline distT="0" distB="0" distL="0" distR="0" wp14:anchorId="48B1C153" wp14:editId="648B14A5">
            <wp:extent cx="5943600" cy="37687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25A5" w14:textId="729117D8" w:rsidR="001C5947" w:rsidRDefault="001C5947" w:rsidP="00737489">
      <w:r w:rsidRPr="001C5947">
        <w:lastRenderedPageBreak/>
        <w:drawing>
          <wp:inline distT="0" distB="0" distL="0" distR="0" wp14:anchorId="74AB07E9" wp14:editId="545F9983">
            <wp:extent cx="5943600" cy="1982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B0D4" w14:textId="1A6BEAA7" w:rsidR="001C5947" w:rsidRDefault="001C5947" w:rsidP="00737489">
      <w:r w:rsidRPr="001C5947">
        <w:drawing>
          <wp:inline distT="0" distB="0" distL="0" distR="0" wp14:anchorId="3915C3A3" wp14:editId="1FB9ECCF">
            <wp:extent cx="5943600" cy="2465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93D6" w14:textId="1B1927BA" w:rsidR="00737489" w:rsidRDefault="00737489" w:rsidP="00737489"/>
    <w:p w14:paraId="2F15B9C7" w14:textId="77777777" w:rsidR="00737489" w:rsidRPr="00737489" w:rsidRDefault="00737489" w:rsidP="00737489"/>
    <w:sectPr w:rsidR="00737489" w:rsidRPr="007374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89"/>
    <w:rsid w:val="001C5947"/>
    <w:rsid w:val="00337288"/>
    <w:rsid w:val="00737489"/>
    <w:rsid w:val="007C13B9"/>
    <w:rsid w:val="00BF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62836"/>
  <w15:chartTrackingRefBased/>
  <w15:docId w15:val="{7CFF6B5A-C560-41EE-B356-1B10664E2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Hristo Kukushev</dc:creator>
  <cp:keywords/>
  <dc:description/>
  <cp:lastModifiedBy>Hristo Kukushev</cp:lastModifiedBy>
  <cp:revision>2</cp:revision>
  <dcterms:created xsi:type="dcterms:W3CDTF">2024-09-05T06:16:00Z</dcterms:created>
  <dcterms:modified xsi:type="dcterms:W3CDTF">2024-09-05T06:19:00Z</dcterms:modified>
</cp:coreProperties>
</file>