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26E" w:rsidRDefault="00A63108">
      <w:r>
        <w:rPr>
          <w:noProof/>
        </w:rPr>
        <w:drawing>
          <wp:inline distT="0" distB="0" distL="0" distR="0" wp14:anchorId="03BAF5C8" wp14:editId="185A9685">
            <wp:extent cx="3855720" cy="2941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899" cy="29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drawing>
          <wp:inline distT="0" distB="0" distL="0" distR="0" wp14:anchorId="4A49B28C" wp14:editId="49BD1122">
            <wp:extent cx="3875444" cy="2358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5727" cy="23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lastRenderedPageBreak/>
        <w:drawing>
          <wp:inline distT="0" distB="0" distL="0" distR="0" wp14:anchorId="04C8D480" wp14:editId="11C6530C">
            <wp:extent cx="3855308" cy="295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918" cy="296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575A95">
      <w:bookmarkStart w:id="0" w:name="_GoBack"/>
      <w:r>
        <w:rPr>
          <w:noProof/>
        </w:rPr>
        <w:drawing>
          <wp:inline distT="0" distB="0" distL="0" distR="0" wp14:anchorId="1B4AA1F9" wp14:editId="6B828951">
            <wp:extent cx="3810505" cy="31965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593" cy="31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63108" w:rsidRDefault="00A63108">
      <w:r>
        <w:rPr>
          <w:noProof/>
        </w:rPr>
        <w:lastRenderedPageBreak/>
        <w:drawing>
          <wp:inline distT="0" distB="0" distL="0" distR="0" wp14:anchorId="5056CB63" wp14:editId="08B9F6DD">
            <wp:extent cx="3825720" cy="2476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1190" cy="24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drawing>
          <wp:inline distT="0" distB="0" distL="0" distR="0" wp14:anchorId="448840EB" wp14:editId="4A5F2FD4">
            <wp:extent cx="3803905" cy="30784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13" cy="30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lastRenderedPageBreak/>
        <w:drawing>
          <wp:inline distT="0" distB="0" distL="0" distR="0" wp14:anchorId="57546C87" wp14:editId="1563BAEF">
            <wp:extent cx="3803650" cy="2513824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400" cy="25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drawing>
          <wp:inline distT="0" distB="0" distL="0" distR="0" wp14:anchorId="4333D31B" wp14:editId="4BE6C4B9">
            <wp:extent cx="3791998" cy="3608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5566" cy="36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Default="00A63108">
      <w:r>
        <w:rPr>
          <w:noProof/>
        </w:rPr>
        <w:lastRenderedPageBreak/>
        <w:drawing>
          <wp:inline distT="0" distB="0" distL="0" distR="0" wp14:anchorId="6B53B338" wp14:editId="50A3BE60">
            <wp:extent cx="3468112" cy="2358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976" cy="236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08" w:rsidRPr="00575A95" w:rsidRDefault="00A63108">
      <w:pPr>
        <w:rPr>
          <w:lang w:val="en-GB"/>
        </w:rPr>
      </w:pPr>
      <w:r>
        <w:rPr>
          <w:noProof/>
        </w:rPr>
        <w:drawing>
          <wp:inline distT="0" distB="0" distL="0" distR="0" wp14:anchorId="4186E8FE" wp14:editId="3623AAAB">
            <wp:extent cx="3472435" cy="861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7704" cy="8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108" w:rsidRPr="00575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108"/>
    <w:rsid w:val="0033126E"/>
    <w:rsid w:val="00575A95"/>
    <w:rsid w:val="00A6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11F13-E34C-4057-A7CA-6F12A5A2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8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Alfonso</dc:creator>
  <cp:keywords/>
  <dc:description/>
  <cp:lastModifiedBy>Vladimir Alfonso</cp:lastModifiedBy>
  <cp:revision>3</cp:revision>
  <dcterms:created xsi:type="dcterms:W3CDTF">2024-10-04T12:39:00Z</dcterms:created>
  <dcterms:modified xsi:type="dcterms:W3CDTF">2024-10-04T13:55:00Z</dcterms:modified>
</cp:coreProperties>
</file>