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F23" w:rsidRDefault="00FA7FC8" w:rsidP="009B5FB2">
      <w:pPr>
        <w:jc w:val="center"/>
        <w:rPr>
          <w:sz w:val="28"/>
        </w:rPr>
      </w:pPr>
      <w:r w:rsidRPr="009B5FB2">
        <w:rPr>
          <w:sz w:val="28"/>
        </w:rPr>
        <w:t>Exercise</w:t>
      </w:r>
    </w:p>
    <w:p w:rsidR="003A7D39" w:rsidRPr="003A7D39" w:rsidRDefault="003A7D39" w:rsidP="009B5FB2">
      <w:pPr>
        <w:jc w:val="center"/>
      </w:pPr>
    </w:p>
    <w:p w:rsidR="003A7D39" w:rsidRPr="003A7D39" w:rsidRDefault="003A7D39" w:rsidP="003A7D39">
      <w:r w:rsidRPr="003A7D39">
        <w:t xml:space="preserve">  </w:t>
      </w:r>
      <w:r>
        <w:t xml:space="preserve">       </w:t>
      </w:r>
      <w:r w:rsidRPr="003A7D39">
        <w:t>0. Before you start</w:t>
      </w:r>
    </w:p>
    <w:p w:rsidR="003A7D39" w:rsidRPr="003A7D39" w:rsidRDefault="003A7D39" w:rsidP="007202D2">
      <w:pPr>
        <w:ind w:left="720"/>
      </w:pPr>
      <w:r w:rsidRPr="003A7D39">
        <w:t xml:space="preserve">- make sure you have </w:t>
      </w:r>
      <w:r w:rsidR="0006651C">
        <w:t>“</w:t>
      </w:r>
      <w:r w:rsidRPr="003A7D39">
        <w:t>Tr</w:t>
      </w:r>
      <w:r w:rsidR="0006651C">
        <w:t>ust access to the VBA project object model”</w:t>
      </w:r>
      <w:r w:rsidRPr="003A7D39">
        <w:t xml:space="preserve"> checked</w:t>
      </w:r>
      <w:r w:rsidR="007202D2">
        <w:t xml:space="preserve"> in excel and access</w:t>
      </w:r>
      <w:r w:rsidRPr="003A7D39">
        <w:t>:</w:t>
      </w:r>
    </w:p>
    <w:p w:rsidR="003A7D39" w:rsidRPr="009B5FB2" w:rsidRDefault="003A7D39" w:rsidP="003A7D39">
      <w:pPr>
        <w:rPr>
          <w:sz w:val="28"/>
        </w:rPr>
      </w:pPr>
      <w:r>
        <w:rPr>
          <w:sz w:val="28"/>
        </w:rPr>
        <w:t xml:space="preserve">           </w:t>
      </w:r>
      <w:r>
        <w:rPr>
          <w:noProof/>
        </w:rPr>
        <w:drawing>
          <wp:inline distT="0" distB="0" distL="0" distR="0" wp14:anchorId="10BDB8CA" wp14:editId="5C22A2EA">
            <wp:extent cx="3450566" cy="114171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17" cy="11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7FC8" w:rsidRDefault="00E765A2" w:rsidP="00FA7FC8">
      <w:pPr>
        <w:pStyle w:val="ListParagraph"/>
        <w:numPr>
          <w:ilvl w:val="0"/>
          <w:numId w:val="1"/>
        </w:numPr>
      </w:pPr>
      <w:r>
        <w:t>ODBC Connection</w:t>
      </w:r>
    </w:p>
    <w:p w:rsidR="00FA7FC8" w:rsidRDefault="00FA7FC8" w:rsidP="00FA7FC8">
      <w:pPr>
        <w:pStyle w:val="ListParagraph"/>
      </w:pPr>
      <w:r>
        <w:t xml:space="preserve">- </w:t>
      </w:r>
      <w:r w:rsidR="002248DF">
        <w:t>Create ODBC Connection linked to</w:t>
      </w:r>
      <w:r>
        <w:t xml:space="preserve"> </w:t>
      </w:r>
      <w:r w:rsidRPr="00FA7FC8">
        <w:t>"\\BG279K12FPS01\Administrative$\Reporting\Data_Reporting\Private\1. Projects\8. Sofia\6.Exercise\VBA\Access DB\Exercise.accdb"</w:t>
      </w:r>
      <w:r>
        <w:t xml:space="preserve"> </w:t>
      </w:r>
      <w:r w:rsidR="002248DF">
        <w:t>in sheet “</w:t>
      </w:r>
      <w:r w:rsidR="002248DF" w:rsidRPr="002248DF">
        <w:t>1.AccessConnection</w:t>
      </w:r>
      <w:r w:rsidR="002248DF">
        <w:t>”</w:t>
      </w:r>
    </w:p>
    <w:p w:rsidR="00FA7FC8" w:rsidRDefault="00FA7FC8" w:rsidP="00FA7FC8">
      <w:pPr>
        <w:pStyle w:val="ListParagraph"/>
      </w:pPr>
      <w:r>
        <w:t xml:space="preserve">-Name the </w:t>
      </w:r>
      <w:r w:rsidRPr="00E64093">
        <w:rPr>
          <w:highlight w:val="red"/>
        </w:rPr>
        <w:t>Connection</w:t>
      </w:r>
      <w:r>
        <w:t xml:space="preserve"> “</w:t>
      </w:r>
      <w:proofErr w:type="spellStart"/>
      <w:r w:rsidRPr="00FA7FC8">
        <w:t>ODBC_Table</w:t>
      </w:r>
      <w:proofErr w:type="spellEnd"/>
      <w:r>
        <w:t>”</w:t>
      </w:r>
      <w:r w:rsidR="002248DF">
        <w:t xml:space="preserve"> and change the command text to “Select * from </w:t>
      </w:r>
      <w:proofErr w:type="spellStart"/>
      <w:r w:rsidR="002248DF">
        <w:t>tImport</w:t>
      </w:r>
      <w:proofErr w:type="spellEnd"/>
      <w:r w:rsidR="002248DF">
        <w:t xml:space="preserve"> </w:t>
      </w:r>
      <w:r w:rsidR="002248DF" w:rsidRPr="002248DF">
        <w:t>WHERE (((</w:t>
      </w:r>
      <w:proofErr w:type="spellStart"/>
      <w:r w:rsidR="002248DF" w:rsidRPr="002248DF">
        <w:t>tImport.Date</w:t>
      </w:r>
      <w:proofErr w:type="spellEnd"/>
      <w:r w:rsidR="002248DF" w:rsidRPr="002248DF">
        <w:t xml:space="preserve">) </w:t>
      </w:r>
      <w:proofErr w:type="gramStart"/>
      <w:r w:rsidR="002248DF" w:rsidRPr="002248DF">
        <w:t>Betw</w:t>
      </w:r>
      <w:r w:rsidR="002248DF">
        <w:t>een</w:t>
      </w:r>
      <w:proofErr w:type="gramEnd"/>
      <w:r w:rsidR="002248DF">
        <w:t xml:space="preserve"> #7/6/2018# And #8/8/2018#))”</w:t>
      </w:r>
      <w:r w:rsidR="002C123F">
        <w:t xml:space="preserve"> using VBA</w:t>
      </w:r>
    </w:p>
    <w:p w:rsidR="002248DF" w:rsidRDefault="002248DF" w:rsidP="00FA7FC8">
      <w:pPr>
        <w:pStyle w:val="ListParagraph"/>
      </w:pPr>
    </w:p>
    <w:p w:rsidR="002248DF" w:rsidRDefault="002248DF" w:rsidP="00FA7FC8">
      <w:pPr>
        <w:pStyle w:val="ListParagraph"/>
      </w:pPr>
    </w:p>
    <w:p w:rsidR="00C84D9C" w:rsidRDefault="00C84D9C" w:rsidP="00C84D9C">
      <w:pPr>
        <w:pStyle w:val="ListParagraph"/>
        <w:numPr>
          <w:ilvl w:val="0"/>
          <w:numId w:val="1"/>
        </w:numPr>
      </w:pPr>
      <w:r>
        <w:t xml:space="preserve">Loops </w:t>
      </w:r>
    </w:p>
    <w:p w:rsidR="002248DF" w:rsidRDefault="002248DF" w:rsidP="00C84D9C">
      <w:pPr>
        <w:pStyle w:val="ListParagraph"/>
      </w:pPr>
      <w:r>
        <w:t>-</w:t>
      </w:r>
      <w:r w:rsidR="00C84D9C">
        <w:t xml:space="preserve"> Create a sub called “</w:t>
      </w:r>
      <w:proofErr w:type="spellStart"/>
      <w:r w:rsidR="00C84D9C">
        <w:t>Case_exercise</w:t>
      </w:r>
      <w:proofErr w:type="spellEnd"/>
      <w:r w:rsidR="00C84D9C">
        <w:t>” in module “Exercise”.</w:t>
      </w:r>
    </w:p>
    <w:p w:rsidR="00C84D9C" w:rsidRDefault="00C84D9C" w:rsidP="00C84D9C">
      <w:pPr>
        <w:pStyle w:val="ListParagraph"/>
      </w:pPr>
      <w:r>
        <w:t xml:space="preserve">- Create a new column </w:t>
      </w:r>
      <w:r w:rsidR="005F7FE4">
        <w:t>(Column S</w:t>
      </w:r>
      <w:r>
        <w:t>) in sheet “1.AccessConnection” named “Cases”</w:t>
      </w:r>
    </w:p>
    <w:p w:rsidR="00C84D9C" w:rsidRDefault="00C84D9C" w:rsidP="00C84D9C">
      <w:pPr>
        <w:pStyle w:val="ListParagraph"/>
      </w:pPr>
      <w:r>
        <w:t>- Create a</w:t>
      </w:r>
      <w:r w:rsidR="000C5349">
        <w:t xml:space="preserve"> code</w:t>
      </w:r>
      <w:r>
        <w:t xml:space="preserve"> </w:t>
      </w:r>
      <w:r w:rsidR="009D5AD0">
        <w:t xml:space="preserve">in VBA </w:t>
      </w:r>
      <w:r w:rsidR="000C5349">
        <w:t>which will loop</w:t>
      </w:r>
      <w:r>
        <w:t xml:space="preserve"> through the rows in sheet “1.AccessConnection” and base</w:t>
      </w:r>
      <w:r w:rsidR="009D5AD0">
        <w:t>d on</w:t>
      </w:r>
      <w:r>
        <w:t xml:space="preserve"> </w:t>
      </w:r>
      <w:r w:rsidR="000C5349">
        <w:t xml:space="preserve">the value in column </w:t>
      </w:r>
      <w:r w:rsidR="000B31F9">
        <w:t>“Split ID” the code</w:t>
      </w:r>
      <w:r>
        <w:t xml:space="preserve"> must return values in the newly create</w:t>
      </w:r>
      <w:r w:rsidR="009D5AD0">
        <w:t>d</w:t>
      </w:r>
      <w:r>
        <w:t xml:space="preserve"> column.</w:t>
      </w:r>
      <w:r w:rsidR="000B31F9">
        <w:t xml:space="preserve"> Insert the following values</w:t>
      </w:r>
      <w:r>
        <w:t>:</w:t>
      </w:r>
    </w:p>
    <w:p w:rsidR="00C84D9C" w:rsidRDefault="00C84D9C" w:rsidP="00C84D9C">
      <w:pPr>
        <w:pStyle w:val="ListParagraph"/>
      </w:pPr>
      <w:r>
        <w:tab/>
        <w:t>If</w:t>
      </w:r>
      <w:r w:rsidR="0038580D">
        <w:t xml:space="preserve"> split is below 600 write</w:t>
      </w:r>
      <w:r>
        <w:t xml:space="preserve"> “</w:t>
      </w:r>
      <w:r w:rsidR="005F7FE4">
        <w:t>5</w:t>
      </w:r>
      <w:r>
        <w:t>”</w:t>
      </w:r>
    </w:p>
    <w:p w:rsidR="00C84D9C" w:rsidRDefault="00C84D9C" w:rsidP="00C84D9C">
      <w:pPr>
        <w:pStyle w:val="ListParagraph"/>
      </w:pPr>
      <w:r>
        <w:tab/>
        <w:t>If spl</w:t>
      </w:r>
      <w:r w:rsidR="0038580D">
        <w:t>it is between 600 an</w:t>
      </w:r>
      <w:r w:rsidR="005F7FE4">
        <w:t>d 799</w:t>
      </w:r>
      <w:r w:rsidR="0038580D">
        <w:t xml:space="preserve"> write</w:t>
      </w:r>
      <w:r>
        <w:t xml:space="preserve"> </w:t>
      </w:r>
      <w:r w:rsidR="0038580D">
        <w:t>value “</w:t>
      </w:r>
      <w:r w:rsidR="005F7FE4">
        <w:t>7</w:t>
      </w:r>
      <w:r w:rsidR="0038580D">
        <w:t>”</w:t>
      </w:r>
    </w:p>
    <w:p w:rsidR="005F7FE4" w:rsidRDefault="005F7FE4" w:rsidP="005F7FE4">
      <w:pPr>
        <w:pStyle w:val="ListParagraph"/>
        <w:ind w:firstLine="720"/>
      </w:pPr>
      <w:r>
        <w:t>If split is between 800 and 899 write value “8”</w:t>
      </w:r>
    </w:p>
    <w:p w:rsidR="0038580D" w:rsidRDefault="0038580D" w:rsidP="00C84D9C">
      <w:pPr>
        <w:pStyle w:val="ListParagraph"/>
      </w:pPr>
      <w:r>
        <w:tab/>
        <w:t>Else write “9”</w:t>
      </w:r>
    </w:p>
    <w:p w:rsidR="009D5AD0" w:rsidRDefault="009D5AD0" w:rsidP="00C84D9C">
      <w:pPr>
        <w:pStyle w:val="ListParagraph"/>
      </w:pPr>
      <w:r>
        <w:t xml:space="preserve">-Keep in mind that the number of rows </w:t>
      </w:r>
      <w:r w:rsidR="00946A16">
        <w:t xml:space="preserve">could </w:t>
      </w:r>
      <w:r>
        <w:t xml:space="preserve">change </w:t>
      </w:r>
      <w:r w:rsidR="00946A16">
        <w:t>on refresh of connection</w:t>
      </w:r>
    </w:p>
    <w:p w:rsidR="009D5AD0" w:rsidRDefault="009D5AD0" w:rsidP="00C84D9C">
      <w:pPr>
        <w:pStyle w:val="ListParagraph"/>
      </w:pPr>
    </w:p>
    <w:p w:rsidR="009D5AD0" w:rsidRDefault="009D5AD0" w:rsidP="00C84D9C">
      <w:pPr>
        <w:pStyle w:val="ListParagraph"/>
      </w:pPr>
      <w:r>
        <w:t xml:space="preserve">* Tip – Find </w:t>
      </w:r>
      <w:r w:rsidR="00304A60">
        <w:t xml:space="preserve">the </w:t>
      </w:r>
      <w:r>
        <w:t xml:space="preserve">last row, create loop using Do or </w:t>
      </w:r>
      <w:proofErr w:type="gramStart"/>
      <w:r>
        <w:t>For</w:t>
      </w:r>
      <w:proofErr w:type="gramEnd"/>
      <w:r>
        <w:t xml:space="preserve"> and use Select Case to write the value in the new column </w:t>
      </w:r>
    </w:p>
    <w:p w:rsidR="005166FE" w:rsidRDefault="005166FE" w:rsidP="00C84D9C">
      <w:pPr>
        <w:pStyle w:val="ListParagraph"/>
      </w:pPr>
    </w:p>
    <w:p w:rsidR="005166FE" w:rsidRDefault="005166FE" w:rsidP="005166FE">
      <w:pPr>
        <w:pStyle w:val="ListParagraph"/>
        <w:numPr>
          <w:ilvl w:val="0"/>
          <w:numId w:val="1"/>
        </w:numPr>
      </w:pPr>
      <w:r>
        <w:t>Formulas</w:t>
      </w:r>
    </w:p>
    <w:p w:rsidR="00B36A40" w:rsidRPr="00946A16" w:rsidRDefault="00B36A40" w:rsidP="00B36A40">
      <w:pPr>
        <w:pStyle w:val="ListParagraph"/>
      </w:pPr>
      <w:r>
        <w:t>-</w:t>
      </w:r>
      <w:r w:rsidR="007D31D3">
        <w:t xml:space="preserve"> </w:t>
      </w:r>
      <w:r>
        <w:t xml:space="preserve">Create sub </w:t>
      </w:r>
      <w:r w:rsidR="00C9124A">
        <w:t xml:space="preserve">called </w:t>
      </w:r>
      <w:r>
        <w:t>“</w:t>
      </w:r>
      <w:proofErr w:type="spellStart"/>
      <w:r w:rsidR="00F40658">
        <w:t>TOP_values</w:t>
      </w:r>
      <w:proofErr w:type="spellEnd"/>
      <w:r>
        <w:t>”</w:t>
      </w:r>
      <w:r w:rsidR="00946A16">
        <w:t xml:space="preserve"> in module “Exercise”.</w:t>
      </w:r>
    </w:p>
    <w:p w:rsidR="005166FE" w:rsidRDefault="005166FE" w:rsidP="005166FE">
      <w:pPr>
        <w:pStyle w:val="ListParagraph"/>
      </w:pPr>
      <w:r>
        <w:t>- Find the highest 3 values</w:t>
      </w:r>
      <w:r w:rsidR="000B0A03">
        <w:t xml:space="preserve"> in Column “Offered Calls”, different from </w:t>
      </w:r>
      <w:r w:rsidR="005F24DF">
        <w:t>each other</w:t>
      </w:r>
      <w:r w:rsidR="000B0A03">
        <w:t xml:space="preserve"> </w:t>
      </w:r>
      <w:r>
        <w:t>using VBA</w:t>
      </w:r>
    </w:p>
    <w:p w:rsidR="005166FE" w:rsidRDefault="005166FE" w:rsidP="005166FE">
      <w:pPr>
        <w:pStyle w:val="ListParagraph"/>
      </w:pPr>
      <w:r>
        <w:t>-</w:t>
      </w:r>
      <w:r w:rsidR="007D31D3">
        <w:t xml:space="preserve"> </w:t>
      </w:r>
      <w:r>
        <w:t>Create a field in column “</w:t>
      </w:r>
      <w:r w:rsidR="005F7FE4">
        <w:t>T</w:t>
      </w:r>
      <w:r>
        <w:t xml:space="preserve">” named </w:t>
      </w:r>
      <w:r w:rsidR="000B0A03">
        <w:t>“</w:t>
      </w:r>
      <w:r>
        <w:t>Top</w:t>
      </w:r>
      <w:r w:rsidR="000B0A03">
        <w:t xml:space="preserve"> </w:t>
      </w:r>
      <w:r>
        <w:t>3</w:t>
      </w:r>
      <w:r w:rsidR="000B0A03">
        <w:t>”</w:t>
      </w:r>
    </w:p>
    <w:p w:rsidR="005166FE" w:rsidRDefault="005166FE" w:rsidP="005166FE">
      <w:pPr>
        <w:pStyle w:val="ListParagraph"/>
      </w:pPr>
      <w:r>
        <w:t>-</w:t>
      </w:r>
      <w:r w:rsidR="007D31D3">
        <w:t xml:space="preserve"> </w:t>
      </w:r>
      <w:r>
        <w:t xml:space="preserve">Create an  excel formula in </w:t>
      </w:r>
      <w:proofErr w:type="spellStart"/>
      <w:r>
        <w:t>vba</w:t>
      </w:r>
      <w:proofErr w:type="spellEnd"/>
      <w:r>
        <w:t xml:space="preserve"> for the new column, which will return</w:t>
      </w:r>
      <w:r w:rsidR="000B31F9">
        <w:t xml:space="preserve"> </w:t>
      </w:r>
      <w:r>
        <w:t xml:space="preserve">“TOP 3” if the value is one of </w:t>
      </w:r>
      <w:r w:rsidR="005F24DF">
        <w:t>the top 3 values found in step 2</w:t>
      </w:r>
      <w:r w:rsidR="00946A16">
        <w:t>, alternative “below Top 3”</w:t>
      </w:r>
    </w:p>
    <w:p w:rsidR="001453EA" w:rsidRDefault="001453EA" w:rsidP="005166FE">
      <w:pPr>
        <w:pStyle w:val="ListParagraph"/>
      </w:pPr>
      <w:r>
        <w:t xml:space="preserve">- Keep in mind that the top 3 values </w:t>
      </w:r>
      <w:r w:rsidR="00946A16">
        <w:t>could change on refresh of connection</w:t>
      </w:r>
    </w:p>
    <w:p w:rsidR="001453EA" w:rsidRDefault="001453EA" w:rsidP="005166FE">
      <w:pPr>
        <w:pStyle w:val="ListParagraph"/>
      </w:pPr>
    </w:p>
    <w:p w:rsidR="001453EA" w:rsidRDefault="001453EA" w:rsidP="005166FE">
      <w:pPr>
        <w:pStyle w:val="ListParagraph"/>
      </w:pPr>
      <w:r>
        <w:t>*Tip –</w:t>
      </w:r>
      <w:r w:rsidR="00D96BAC">
        <w:t xml:space="preserve"> </w:t>
      </w:r>
      <w:r w:rsidR="00B57069">
        <w:t>The excel formula should look like</w:t>
      </w:r>
      <w:r w:rsidR="00F9274A">
        <w:t xml:space="preserve"> this</w:t>
      </w:r>
      <w:r w:rsidR="00B57069">
        <w:t xml:space="preserve">: </w:t>
      </w:r>
      <w:proofErr w:type="gramStart"/>
      <w:r w:rsidR="00B57069">
        <w:t>if(</w:t>
      </w:r>
      <w:proofErr w:type="gramEnd"/>
      <w:r w:rsidR="00B57069">
        <w:t>or(</w:t>
      </w:r>
      <w:r w:rsidR="009B300F">
        <w:t>f2</w:t>
      </w:r>
      <w:r w:rsidR="00B57069">
        <w:t>=top1,top2,top3),”Top 3”,”</w:t>
      </w:r>
      <w:r w:rsidR="00946A16">
        <w:t>below Top 3</w:t>
      </w:r>
      <w:r w:rsidR="00B57069">
        <w:t>”)</w:t>
      </w:r>
      <w:r w:rsidR="009B300F">
        <w:t xml:space="preserve"> </w:t>
      </w:r>
    </w:p>
    <w:p w:rsidR="00601650" w:rsidRDefault="00601650" w:rsidP="005166FE">
      <w:pPr>
        <w:pStyle w:val="ListParagraph"/>
      </w:pPr>
    </w:p>
    <w:p w:rsidR="00601650" w:rsidRDefault="00601650" w:rsidP="00601650">
      <w:pPr>
        <w:pStyle w:val="ListParagraph"/>
        <w:numPr>
          <w:ilvl w:val="0"/>
          <w:numId w:val="1"/>
        </w:numPr>
      </w:pPr>
      <w:r>
        <w:t>Arrays/Connections</w:t>
      </w:r>
    </w:p>
    <w:p w:rsidR="00753A3C" w:rsidRDefault="00753A3C" w:rsidP="00753A3C">
      <w:pPr>
        <w:pStyle w:val="ListParagraph"/>
      </w:pPr>
      <w:r>
        <w:t>-</w:t>
      </w:r>
      <w:r w:rsidR="00FC13CF">
        <w:t xml:space="preserve"> </w:t>
      </w:r>
      <w:r>
        <w:t>Create sub called “</w:t>
      </w:r>
      <w:proofErr w:type="spellStart"/>
      <w:r>
        <w:t>Array_connection</w:t>
      </w:r>
      <w:proofErr w:type="spellEnd"/>
      <w:r>
        <w:t>”</w:t>
      </w:r>
      <w:r w:rsidR="00946A16">
        <w:t xml:space="preserve"> in module “Exercise”.</w:t>
      </w:r>
    </w:p>
    <w:p w:rsidR="00601650" w:rsidRDefault="00601650" w:rsidP="00601650">
      <w:pPr>
        <w:pStyle w:val="ListParagraph"/>
      </w:pPr>
      <w:r>
        <w:t>- Put the whole table from</w:t>
      </w:r>
      <w:r w:rsidR="009B5FB2">
        <w:t xml:space="preserve"> exercise 1 in array</w:t>
      </w:r>
    </w:p>
    <w:p w:rsidR="00601650" w:rsidRDefault="00601650" w:rsidP="00601650">
      <w:pPr>
        <w:pStyle w:val="ListParagraph"/>
      </w:pPr>
      <w:r>
        <w:t xml:space="preserve">- </w:t>
      </w:r>
      <w:r w:rsidR="00EF72F9">
        <w:t>Find</w:t>
      </w:r>
      <w:r>
        <w:t xml:space="preserve"> all values in the array with value over “10000” and color </w:t>
      </w:r>
      <w:r w:rsidR="008C6A6D">
        <w:t>those cells</w:t>
      </w:r>
      <w:r>
        <w:t xml:space="preserve"> in yellow</w:t>
      </w:r>
      <w:r w:rsidR="008C6A6D">
        <w:t xml:space="preserve"> using only VBA</w:t>
      </w:r>
    </w:p>
    <w:p w:rsidR="00601650" w:rsidRDefault="00601650" w:rsidP="00601650">
      <w:pPr>
        <w:pStyle w:val="ListParagraph"/>
      </w:pPr>
      <w:r>
        <w:t>- Find the first value over “10 000” and insert that row in</w:t>
      </w:r>
      <w:r w:rsidR="00DF1A25">
        <w:t xml:space="preserve"> </w:t>
      </w:r>
      <w:r w:rsidR="00946A16">
        <w:t>table “</w:t>
      </w:r>
      <w:proofErr w:type="spellStart"/>
      <w:r w:rsidR="00DF1A25">
        <w:t>tImport</w:t>
      </w:r>
      <w:proofErr w:type="spellEnd"/>
      <w:r w:rsidR="00946A16">
        <w:t>”</w:t>
      </w:r>
      <w:r w:rsidR="00DF1A25">
        <w:t xml:space="preserve"> located in the access database from exercise 1</w:t>
      </w:r>
      <w:r>
        <w:t xml:space="preserve"> using VBA</w:t>
      </w:r>
    </w:p>
    <w:p w:rsidR="00F058A6" w:rsidRDefault="00601650" w:rsidP="00FC13CF">
      <w:pPr>
        <w:pStyle w:val="ListParagraph"/>
      </w:pPr>
      <w:r>
        <w:t xml:space="preserve">- </w:t>
      </w:r>
      <w:r w:rsidR="00FC05BE">
        <w:t xml:space="preserve">Create an update </w:t>
      </w:r>
      <w:proofErr w:type="spellStart"/>
      <w:r w:rsidR="00FC05BE">
        <w:t>sql</w:t>
      </w:r>
      <w:proofErr w:type="spellEnd"/>
      <w:r w:rsidR="00FC05BE">
        <w:t xml:space="preserve"> command in </w:t>
      </w:r>
      <w:proofErr w:type="spellStart"/>
      <w:r w:rsidR="00FC05BE">
        <w:t>vba</w:t>
      </w:r>
      <w:proofErr w:type="spellEnd"/>
      <w:r w:rsidR="00FC05BE">
        <w:t>, which will find the row you inserted and change the field “Site” to your own windows credentials</w:t>
      </w:r>
    </w:p>
    <w:p w:rsidR="00F058A6" w:rsidRDefault="00EF72F9" w:rsidP="00601650">
      <w:pPr>
        <w:pStyle w:val="ListParagraph"/>
      </w:pPr>
      <w:r>
        <w:t xml:space="preserve">*Tip – create additional check to verify if the value in the array is </w:t>
      </w:r>
      <w:r w:rsidR="002A3934">
        <w:t xml:space="preserve">in </w:t>
      </w:r>
      <w:r>
        <w:t>numeric</w:t>
      </w:r>
      <w:r w:rsidR="0027412F">
        <w:t xml:space="preserve"> format</w:t>
      </w:r>
      <w:r>
        <w:t xml:space="preserve">. </w:t>
      </w:r>
      <w:r w:rsidR="0027412F">
        <w:t>Being observant will help you a lot</w:t>
      </w:r>
      <w:r w:rsidR="000664C6">
        <w:t xml:space="preserve"> here</w:t>
      </w:r>
      <w:r w:rsidR="0027412F">
        <w:t>.</w:t>
      </w:r>
    </w:p>
    <w:p w:rsidR="00EF72F9" w:rsidRDefault="00EF72F9" w:rsidP="00601650">
      <w:pPr>
        <w:pStyle w:val="ListParagraph"/>
      </w:pPr>
    </w:p>
    <w:p w:rsidR="00F058A6" w:rsidRDefault="00F058A6" w:rsidP="00F058A6">
      <w:pPr>
        <w:pStyle w:val="ListParagraph"/>
        <w:numPr>
          <w:ilvl w:val="0"/>
          <w:numId w:val="1"/>
        </w:numPr>
      </w:pPr>
      <w:r>
        <w:t>Outlook</w:t>
      </w:r>
      <w:r w:rsidR="000276E5">
        <w:t>/Pivots</w:t>
      </w:r>
    </w:p>
    <w:p w:rsidR="00F058A6" w:rsidRDefault="00F058A6" w:rsidP="00F058A6">
      <w:pPr>
        <w:pStyle w:val="ListParagraph"/>
      </w:pPr>
      <w:r>
        <w:t xml:space="preserve">- Create </w:t>
      </w:r>
      <w:r w:rsidR="00A122AB">
        <w:t>function c</w:t>
      </w:r>
      <w:r>
        <w:t>alled “</w:t>
      </w:r>
      <w:proofErr w:type="spellStart"/>
      <w:r>
        <w:t>Outlook_exercise</w:t>
      </w:r>
      <w:proofErr w:type="spellEnd"/>
      <w:r>
        <w:t>”</w:t>
      </w:r>
      <w:r w:rsidR="002270AD">
        <w:t xml:space="preserve"> in module “Exercise”.</w:t>
      </w:r>
    </w:p>
    <w:p w:rsidR="00F058A6" w:rsidRDefault="00F058A6" w:rsidP="00F058A6">
      <w:pPr>
        <w:pStyle w:val="ListParagraph"/>
      </w:pPr>
      <w:r>
        <w:t xml:space="preserve">- Create an E-mail with interesting information for Copernicus and add a picture of him in </w:t>
      </w:r>
      <w:r w:rsidR="00492A56">
        <w:t xml:space="preserve">the </w:t>
      </w:r>
      <w:r>
        <w:t>body using VBA (position text and picture correctly)</w:t>
      </w:r>
    </w:p>
    <w:p w:rsidR="00492A56" w:rsidRDefault="00F058A6" w:rsidP="00F058A6">
      <w:pPr>
        <w:pStyle w:val="ListParagraph"/>
      </w:pPr>
      <w:r>
        <w:t xml:space="preserve">- </w:t>
      </w:r>
      <w:r w:rsidR="00034DEB">
        <w:t xml:space="preserve">Using the slicer in sheet “2.Pivot” select only </w:t>
      </w:r>
      <w:r w:rsidR="00492A56">
        <w:t xml:space="preserve">the </w:t>
      </w:r>
      <w:r w:rsidR="002270AD">
        <w:t>oldest</w:t>
      </w:r>
      <w:r w:rsidR="00034DEB">
        <w:t xml:space="preserve"> date using </w:t>
      </w:r>
      <w:proofErr w:type="spellStart"/>
      <w:r w:rsidR="00034DEB">
        <w:t>vba</w:t>
      </w:r>
      <w:proofErr w:type="spellEnd"/>
      <w:r w:rsidR="00492A56">
        <w:t xml:space="preserve">. Keep in mind that the </w:t>
      </w:r>
      <w:r w:rsidR="00F9274A">
        <w:t>oldest date might change</w:t>
      </w:r>
      <w:r w:rsidR="002270AD">
        <w:t xml:space="preserve"> on refresh of connection</w:t>
      </w:r>
    </w:p>
    <w:p w:rsidR="00034DEB" w:rsidRDefault="00034DEB" w:rsidP="00F058A6">
      <w:pPr>
        <w:pStyle w:val="ListParagraph"/>
      </w:pPr>
      <w:r>
        <w:t>- Attac</w:t>
      </w:r>
      <w:r w:rsidR="000276E5">
        <w:t>h the file to the Copernicus outlook email</w:t>
      </w:r>
      <w:r w:rsidR="00F2030A">
        <w:t xml:space="preserve"> and display the </w:t>
      </w:r>
      <w:r w:rsidR="00F9274A">
        <w:t>e-</w:t>
      </w:r>
      <w:r w:rsidR="00F2030A">
        <w:t>mail</w:t>
      </w:r>
    </w:p>
    <w:p w:rsidR="00A122AB" w:rsidRDefault="00A122AB" w:rsidP="00F058A6">
      <w:pPr>
        <w:pStyle w:val="ListParagraph"/>
      </w:pPr>
      <w:r>
        <w:t>- The function must return value “True” in the end of the code</w:t>
      </w:r>
    </w:p>
    <w:p w:rsidR="00601650" w:rsidRDefault="00601650" w:rsidP="00CA5841"/>
    <w:p w:rsidR="00CA5841" w:rsidRDefault="00CA5841" w:rsidP="00CA5841">
      <w:pPr>
        <w:pStyle w:val="ListParagraph"/>
        <w:numPr>
          <w:ilvl w:val="0"/>
          <w:numId w:val="1"/>
        </w:numPr>
      </w:pPr>
      <w:r>
        <w:t>Access password</w:t>
      </w:r>
    </w:p>
    <w:p w:rsidR="00CA5841" w:rsidRDefault="00CA5841" w:rsidP="00CA5841">
      <w:pPr>
        <w:pStyle w:val="ListParagraph"/>
      </w:pPr>
      <w:r>
        <w:t xml:space="preserve">- </w:t>
      </w:r>
      <w:r w:rsidR="00F9274A">
        <w:t>There is another database called “Check”, n</w:t>
      </w:r>
      <w:r>
        <w:t>ext to database</w:t>
      </w:r>
      <w:r w:rsidR="00B334EC">
        <w:t xml:space="preserve"> from exercise 1</w:t>
      </w:r>
      <w:r w:rsidR="00F9274A">
        <w:t>.</w:t>
      </w:r>
      <w:r>
        <w:t xml:space="preserve"> The password for that database is somewhere in the code</w:t>
      </w:r>
    </w:p>
    <w:p w:rsidR="00CA5841" w:rsidRDefault="00CA5841" w:rsidP="00CA5841">
      <w:pPr>
        <w:pStyle w:val="ListParagraph"/>
      </w:pPr>
      <w:r>
        <w:t>- Find it and crea</w:t>
      </w:r>
      <w:r w:rsidR="00B334EC">
        <w:t>te a function called “</w:t>
      </w:r>
      <w:proofErr w:type="spellStart"/>
      <w:r w:rsidR="00B334EC">
        <w:t>access_pass</w:t>
      </w:r>
      <w:proofErr w:type="spellEnd"/>
      <w:r>
        <w:t>”</w:t>
      </w:r>
      <w:r w:rsidR="007A0BB0">
        <w:t xml:space="preserve"> in module “Exercise”</w:t>
      </w:r>
      <w:r>
        <w:t>,</w:t>
      </w:r>
      <w:r w:rsidR="00F9274A">
        <w:t xml:space="preserve"> returning the password string</w:t>
      </w:r>
    </w:p>
    <w:sectPr w:rsidR="00CA5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AF7C7B"/>
    <w:multiLevelType w:val="hybridMultilevel"/>
    <w:tmpl w:val="F0DA8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DA"/>
    <w:rsid w:val="000276E5"/>
    <w:rsid w:val="00034DEB"/>
    <w:rsid w:val="00035F03"/>
    <w:rsid w:val="000664C6"/>
    <w:rsid w:val="0006651C"/>
    <w:rsid w:val="000B0A03"/>
    <w:rsid w:val="000B31F9"/>
    <w:rsid w:val="000C5349"/>
    <w:rsid w:val="001453EA"/>
    <w:rsid w:val="00203C56"/>
    <w:rsid w:val="002248DF"/>
    <w:rsid w:val="002270AD"/>
    <w:rsid w:val="0027412F"/>
    <w:rsid w:val="002A3934"/>
    <w:rsid w:val="002C123F"/>
    <w:rsid w:val="002F0DEB"/>
    <w:rsid w:val="00304A60"/>
    <w:rsid w:val="003130DA"/>
    <w:rsid w:val="0034656D"/>
    <w:rsid w:val="0038580D"/>
    <w:rsid w:val="003A7D39"/>
    <w:rsid w:val="00492A56"/>
    <w:rsid w:val="005166FE"/>
    <w:rsid w:val="005353E9"/>
    <w:rsid w:val="005F24DF"/>
    <w:rsid w:val="005F7FE4"/>
    <w:rsid w:val="00601650"/>
    <w:rsid w:val="007202D2"/>
    <w:rsid w:val="00753A3C"/>
    <w:rsid w:val="00761F23"/>
    <w:rsid w:val="007A0BB0"/>
    <w:rsid w:val="007D31D3"/>
    <w:rsid w:val="008C6A6D"/>
    <w:rsid w:val="009110AA"/>
    <w:rsid w:val="00946A16"/>
    <w:rsid w:val="009B300F"/>
    <w:rsid w:val="009B5FB2"/>
    <w:rsid w:val="009D5AD0"/>
    <w:rsid w:val="00A122AB"/>
    <w:rsid w:val="00A36FA8"/>
    <w:rsid w:val="00AF7C4C"/>
    <w:rsid w:val="00B334EC"/>
    <w:rsid w:val="00B36A40"/>
    <w:rsid w:val="00B57069"/>
    <w:rsid w:val="00C84D9C"/>
    <w:rsid w:val="00C9124A"/>
    <w:rsid w:val="00CA5841"/>
    <w:rsid w:val="00CD07E3"/>
    <w:rsid w:val="00CF3454"/>
    <w:rsid w:val="00D96BAC"/>
    <w:rsid w:val="00DF1A25"/>
    <w:rsid w:val="00E64093"/>
    <w:rsid w:val="00E765A2"/>
    <w:rsid w:val="00E76A3D"/>
    <w:rsid w:val="00EF72F9"/>
    <w:rsid w:val="00F058A6"/>
    <w:rsid w:val="00F2030A"/>
    <w:rsid w:val="00F40658"/>
    <w:rsid w:val="00F9274A"/>
    <w:rsid w:val="00FA7FC8"/>
    <w:rsid w:val="00FC05BE"/>
    <w:rsid w:val="00FC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72D1D-16D2-4EB8-B016-2742A056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F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4D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3146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Lubenov</dc:creator>
  <cp:keywords/>
  <dc:description/>
  <cp:lastModifiedBy>Nikolay Lubenov</cp:lastModifiedBy>
  <cp:revision>54</cp:revision>
  <dcterms:created xsi:type="dcterms:W3CDTF">2018-12-05T08:31:00Z</dcterms:created>
  <dcterms:modified xsi:type="dcterms:W3CDTF">2018-12-18T09:37:00Z</dcterms:modified>
</cp:coreProperties>
</file>