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3D7" w:rsidRDefault="005173D7" w:rsidP="005173D7">
      <w:pPr>
        <w:pStyle w:val="ListParagraph"/>
        <w:numPr>
          <w:ilvl w:val="0"/>
          <w:numId w:val="1"/>
        </w:numPr>
      </w:pPr>
      <w:r>
        <w:t>Basic knowledge</w:t>
      </w:r>
    </w:p>
    <w:p w:rsidR="00473327" w:rsidRDefault="00473327" w:rsidP="00473327">
      <w:pPr>
        <w:pStyle w:val="ListParagraph"/>
        <w:numPr>
          <w:ilvl w:val="0"/>
          <w:numId w:val="3"/>
        </w:numPr>
      </w:pPr>
      <w:r>
        <w:t>Console color</w:t>
      </w:r>
    </w:p>
    <w:p w:rsidR="00473327" w:rsidRDefault="00473327" w:rsidP="00473327">
      <w:pPr>
        <w:pStyle w:val="ListParagraph"/>
        <w:numPr>
          <w:ilvl w:val="0"/>
          <w:numId w:val="5"/>
        </w:numPr>
      </w:pPr>
      <w:r>
        <w:t>Tools-&gt;Options-&gt;Editor Format</w:t>
      </w:r>
    </w:p>
    <w:p w:rsidR="00473327" w:rsidRDefault="00473327" w:rsidP="00473327">
      <w:pPr>
        <w:pStyle w:val="ListParagraph"/>
        <w:numPr>
          <w:ilvl w:val="0"/>
          <w:numId w:val="3"/>
        </w:numPr>
      </w:pPr>
      <w:r>
        <w:t>Protection VBA</w:t>
      </w:r>
    </w:p>
    <w:p w:rsidR="00C60A57" w:rsidRDefault="00473327" w:rsidP="00C60A57">
      <w:pPr>
        <w:ind w:left="720" w:firstLine="360"/>
      </w:pPr>
      <w:r>
        <w:t xml:space="preserve">- </w:t>
      </w:r>
      <w:r w:rsidR="00C60A57">
        <w:t xml:space="preserve"> </w:t>
      </w:r>
      <w:r>
        <w:t>Tools-&gt;VBA Project properties-&gt;Protection</w:t>
      </w:r>
    </w:p>
    <w:p w:rsidR="009A2EF8" w:rsidRDefault="00C60A57" w:rsidP="00C60A57">
      <w:r>
        <w:tab/>
      </w:r>
      <w:r w:rsidR="009D6080">
        <w:t>3</w:t>
      </w:r>
      <w:r w:rsidR="009A2EF8">
        <w:t>. Running the Code</w:t>
      </w:r>
    </w:p>
    <w:p w:rsidR="009A2EF8" w:rsidRDefault="009A2EF8" w:rsidP="009A2EF8">
      <w:r>
        <w:tab/>
        <w:t xml:space="preserve">      - F5,</w:t>
      </w:r>
      <w:r w:rsidR="00C87E79">
        <w:t xml:space="preserve"> </w:t>
      </w:r>
      <w:r>
        <w:t>F8 and Break points</w:t>
      </w:r>
    </w:p>
    <w:p w:rsidR="009D6080" w:rsidRDefault="009D6080" w:rsidP="009D6080">
      <w:pPr>
        <w:pStyle w:val="ListParagraph"/>
        <w:numPr>
          <w:ilvl w:val="0"/>
          <w:numId w:val="15"/>
        </w:numPr>
      </w:pPr>
      <w:r>
        <w:t xml:space="preserve">Variables </w:t>
      </w:r>
      <w:r w:rsidR="00C1257A">
        <w:t>–(</w:t>
      </w:r>
      <w:proofErr w:type="spellStart"/>
      <w:r>
        <w:t>ByRefByVal</w:t>
      </w:r>
      <w:proofErr w:type="spellEnd"/>
      <w:r w:rsidR="00C1257A">
        <w:t>)</w:t>
      </w:r>
    </w:p>
    <w:p w:rsidR="009D6080" w:rsidRDefault="009D6080" w:rsidP="009D6080">
      <w:pPr>
        <w:pStyle w:val="ListParagraph"/>
        <w:numPr>
          <w:ilvl w:val="0"/>
          <w:numId w:val="5"/>
        </w:numPr>
      </w:pPr>
      <w:r>
        <w:t>Declaration – string, integer, variant, worksheet</w:t>
      </w:r>
      <w:r w:rsidR="001E3BFA">
        <w:t>, workbook</w:t>
      </w:r>
      <w:r>
        <w:t>, give value in declaration</w:t>
      </w:r>
    </w:p>
    <w:p w:rsidR="009D6080" w:rsidRDefault="009D6080" w:rsidP="009D6080">
      <w:pPr>
        <w:pStyle w:val="ListParagraph"/>
        <w:numPr>
          <w:ilvl w:val="0"/>
          <w:numId w:val="5"/>
        </w:numPr>
      </w:pPr>
      <w:r>
        <w:t>Public, Private difference</w:t>
      </w:r>
    </w:p>
    <w:p w:rsidR="009D6080" w:rsidRDefault="009D6080" w:rsidP="009D6080">
      <w:pPr>
        <w:pStyle w:val="ListParagraph"/>
        <w:numPr>
          <w:ilvl w:val="0"/>
          <w:numId w:val="5"/>
        </w:numPr>
      </w:pPr>
      <w:r>
        <w:t>What is sub and function – difference?</w:t>
      </w:r>
    </w:p>
    <w:p w:rsidR="009D6080" w:rsidRDefault="009D6080" w:rsidP="009D6080">
      <w:pPr>
        <w:pStyle w:val="ListParagraph"/>
        <w:numPr>
          <w:ilvl w:val="0"/>
          <w:numId w:val="5"/>
        </w:numPr>
      </w:pPr>
      <w:r>
        <w:t>How to see value in immediate window</w:t>
      </w:r>
      <w:r w:rsidR="00D447CA">
        <w:t>/Locals (below)</w:t>
      </w:r>
      <w:r>
        <w:t>?</w:t>
      </w:r>
    </w:p>
    <w:p w:rsidR="00C1257A" w:rsidRDefault="00C1257A" w:rsidP="00C1257A">
      <w:pPr>
        <w:pStyle w:val="ListParagraph"/>
        <w:numPr>
          <w:ilvl w:val="0"/>
          <w:numId w:val="5"/>
        </w:numPr>
      </w:pPr>
      <w:proofErr w:type="spellStart"/>
      <w:r>
        <w:t>ByRef</w:t>
      </w:r>
      <w:proofErr w:type="spellEnd"/>
      <w:r>
        <w:t xml:space="preserve"> and </w:t>
      </w:r>
      <w:proofErr w:type="spellStart"/>
      <w:r>
        <w:t>ByVal</w:t>
      </w:r>
      <w:proofErr w:type="spellEnd"/>
      <w:r>
        <w:t xml:space="preserve"> – can make changes to </w:t>
      </w:r>
      <w:proofErr w:type="spellStart"/>
      <w:r>
        <w:t>ByRef</w:t>
      </w:r>
      <w:proofErr w:type="spellEnd"/>
    </w:p>
    <w:p w:rsidR="00C1257A" w:rsidRDefault="00C1257A" w:rsidP="00C1257A">
      <w:pPr>
        <w:pStyle w:val="ListParagraph"/>
        <w:numPr>
          <w:ilvl w:val="0"/>
          <w:numId w:val="5"/>
        </w:numPr>
      </w:pPr>
      <w:r>
        <w:t xml:space="preserve">Application functions -&gt; </w:t>
      </w:r>
      <w:proofErr w:type="spellStart"/>
      <w:r>
        <w:t>Screenupdating</w:t>
      </w:r>
      <w:proofErr w:type="spellEnd"/>
      <w:r>
        <w:t xml:space="preserve">; </w:t>
      </w:r>
      <w:proofErr w:type="spellStart"/>
      <w:r>
        <w:t>DisplayAlerts</w:t>
      </w:r>
      <w:proofErr w:type="spellEnd"/>
      <w:r>
        <w:t>; Manual Calculation; Option Explicit</w:t>
      </w:r>
    </w:p>
    <w:p w:rsidR="00C1257A" w:rsidRDefault="00C1257A" w:rsidP="00C1257A">
      <w:pPr>
        <w:pStyle w:val="ListParagraph"/>
        <w:numPr>
          <w:ilvl w:val="0"/>
          <w:numId w:val="5"/>
        </w:numPr>
      </w:pPr>
      <w:proofErr w:type="spellStart"/>
      <w:r>
        <w:t>Inputbox</w:t>
      </w:r>
      <w:proofErr w:type="spellEnd"/>
      <w:r>
        <w:t xml:space="preserve">, </w:t>
      </w:r>
      <w:proofErr w:type="spellStart"/>
      <w:r>
        <w:t>Msgbox</w:t>
      </w:r>
      <w:proofErr w:type="spellEnd"/>
      <w:r>
        <w:t xml:space="preserve">, </w:t>
      </w:r>
      <w:proofErr w:type="spellStart"/>
      <w:r>
        <w:t>Debug.Print</w:t>
      </w:r>
      <w:proofErr w:type="spellEnd"/>
      <w:r>
        <w:t>, Environ(“username”)</w:t>
      </w:r>
      <w:r w:rsidR="00D447CA">
        <w:t xml:space="preserve"> – be careful with naming</w:t>
      </w:r>
      <w:r w:rsidR="003C7E68">
        <w:t xml:space="preserve"> subs</w:t>
      </w:r>
    </w:p>
    <w:p w:rsidR="009D6080" w:rsidRDefault="00C1257A" w:rsidP="009A2EF8">
      <w:pPr>
        <w:pStyle w:val="ListParagraph"/>
        <w:numPr>
          <w:ilvl w:val="0"/>
          <w:numId w:val="5"/>
        </w:numPr>
      </w:pPr>
      <w:r>
        <w:t xml:space="preserve">Macro Recorder – excel formulas in </w:t>
      </w:r>
      <w:proofErr w:type="spellStart"/>
      <w:r>
        <w:t>vba</w:t>
      </w:r>
      <w:proofErr w:type="spellEnd"/>
      <w:r>
        <w:t>/ See all macros -&gt;developer macros</w:t>
      </w:r>
    </w:p>
    <w:p w:rsidR="00C1257A" w:rsidRDefault="00C1257A" w:rsidP="00C1257A">
      <w:pPr>
        <w:pStyle w:val="ListParagraph"/>
        <w:ind w:left="1440"/>
      </w:pPr>
    </w:p>
    <w:p w:rsidR="00F96CB4" w:rsidRDefault="007D06E4" w:rsidP="00C60A57">
      <w:pPr>
        <w:pStyle w:val="ListParagraph"/>
        <w:numPr>
          <w:ilvl w:val="0"/>
          <w:numId w:val="6"/>
        </w:numPr>
      </w:pPr>
      <w:r>
        <w:t>Basic built in formulas</w:t>
      </w:r>
      <w:r w:rsidR="00D23507">
        <w:t xml:space="preserve"> -Formulas</w:t>
      </w:r>
    </w:p>
    <w:p w:rsidR="00F96CB4" w:rsidRDefault="007D06E4" w:rsidP="007D06E4">
      <w:pPr>
        <w:pStyle w:val="ListParagraph"/>
        <w:ind w:left="1080"/>
      </w:pPr>
      <w:r>
        <w:t>- Range/Cell difference</w:t>
      </w:r>
    </w:p>
    <w:p w:rsidR="007D06E4" w:rsidRDefault="007D06E4" w:rsidP="007D06E4">
      <w:pPr>
        <w:pStyle w:val="ListParagraph"/>
        <w:ind w:left="1080"/>
      </w:pPr>
      <w:r>
        <w:t>- Create excel formulas</w:t>
      </w:r>
    </w:p>
    <w:p w:rsidR="007D06E4" w:rsidRDefault="007D06E4" w:rsidP="007D06E4">
      <w:pPr>
        <w:pStyle w:val="ListParagraph"/>
        <w:ind w:left="1080"/>
      </w:pPr>
      <w:r>
        <w:t>- Copy Paste as values</w:t>
      </w:r>
    </w:p>
    <w:p w:rsidR="007D06E4" w:rsidRDefault="007D06E4" w:rsidP="007D06E4">
      <w:pPr>
        <w:pStyle w:val="ListParagraph"/>
        <w:ind w:left="1080"/>
      </w:pPr>
      <w:r>
        <w:t>- Interactive range cell value</w:t>
      </w:r>
    </w:p>
    <w:p w:rsidR="007D06E4" w:rsidRDefault="007D06E4" w:rsidP="001A25D4">
      <w:pPr>
        <w:pStyle w:val="ListParagraph"/>
        <w:ind w:left="1080"/>
      </w:pPr>
      <w:r>
        <w:t xml:space="preserve">- Search </w:t>
      </w:r>
      <w:proofErr w:type="spellStart"/>
      <w:r>
        <w:t>lookin</w:t>
      </w:r>
      <w:proofErr w:type="spellEnd"/>
      <w:r>
        <w:t>/</w:t>
      </w:r>
      <w:proofErr w:type="spellStart"/>
      <w:r>
        <w:t>lookat</w:t>
      </w:r>
      <w:proofErr w:type="spellEnd"/>
    </w:p>
    <w:p w:rsidR="00F96CB4" w:rsidRDefault="00F96CB4" w:rsidP="00F96CB4">
      <w:pPr>
        <w:pStyle w:val="ListParagraph"/>
        <w:ind w:left="1440"/>
      </w:pPr>
    </w:p>
    <w:p w:rsidR="00D05AE7" w:rsidRDefault="00D05AE7" w:rsidP="00D23507">
      <w:pPr>
        <w:pStyle w:val="ListParagraph"/>
        <w:numPr>
          <w:ilvl w:val="0"/>
          <w:numId w:val="6"/>
        </w:numPr>
      </w:pPr>
      <w:r>
        <w:t>User form</w:t>
      </w:r>
      <w:r w:rsidR="00D23507">
        <w:t xml:space="preserve"> - </w:t>
      </w:r>
      <w:proofErr w:type="spellStart"/>
      <w:r w:rsidR="00D23507">
        <w:t>Userform</w:t>
      </w:r>
      <w:proofErr w:type="spellEnd"/>
    </w:p>
    <w:p w:rsidR="009D5960" w:rsidRDefault="009D5960" w:rsidP="009D5960">
      <w:pPr>
        <w:pStyle w:val="ListParagraph"/>
        <w:ind w:left="1080"/>
      </w:pPr>
      <w:r>
        <w:t xml:space="preserve">- </w:t>
      </w:r>
      <w:r w:rsidR="00D16B6A">
        <w:tab/>
      </w:r>
      <w:r>
        <w:t>How to create what to do with it</w:t>
      </w:r>
    </w:p>
    <w:p w:rsidR="00C53F76" w:rsidRDefault="00C53F76" w:rsidP="00C53F76">
      <w:pPr>
        <w:pStyle w:val="ListParagraph"/>
        <w:ind w:left="1080"/>
      </w:pPr>
      <w:r>
        <w:t xml:space="preserve">- </w:t>
      </w:r>
      <w:r>
        <w:tab/>
      </w:r>
      <w:r w:rsidR="00682468">
        <w:t xml:space="preserve">Startup </w:t>
      </w:r>
      <w:r>
        <w:t>Position/ Tab order</w:t>
      </w:r>
      <w:r w:rsidR="00880C78">
        <w:t>/ show modal</w:t>
      </w:r>
    </w:p>
    <w:p w:rsidR="00D05AE7" w:rsidRDefault="00D23507" w:rsidP="00D05AE7">
      <w:pPr>
        <w:ind w:left="720"/>
      </w:pPr>
      <w:r>
        <w:t>7</w:t>
      </w:r>
      <w:r w:rsidR="00D05AE7">
        <w:t>. Class Module</w:t>
      </w:r>
      <w:r>
        <w:t xml:space="preserve"> - </w:t>
      </w:r>
      <w:proofErr w:type="spellStart"/>
      <w:r>
        <w:t>ClassMod</w:t>
      </w:r>
      <w:proofErr w:type="spellEnd"/>
    </w:p>
    <w:p w:rsidR="007C2210" w:rsidRDefault="00D16B6A" w:rsidP="007C2210">
      <w:pPr>
        <w:ind w:left="720"/>
      </w:pPr>
      <w:r>
        <w:t xml:space="preserve">     </w:t>
      </w:r>
      <w:r w:rsidR="00D31F68">
        <w:t xml:space="preserve">   </w:t>
      </w:r>
      <w:r w:rsidR="00506E58">
        <w:t xml:space="preserve">- </w:t>
      </w:r>
      <w:r w:rsidR="00AC27A4">
        <w:t>What is the difference?</w:t>
      </w:r>
      <w:r w:rsidR="00506E58">
        <w:t xml:space="preserve"> </w:t>
      </w:r>
      <w:r w:rsidR="007C2210">
        <w:t xml:space="preserve"> - </w:t>
      </w:r>
      <w:r w:rsidR="008C7FA0">
        <w:t>Cleaner</w:t>
      </w:r>
      <w:r w:rsidR="007C2210">
        <w:t xml:space="preserve"> code/ when declaring a lot of parameters</w:t>
      </w:r>
      <w:r w:rsidR="00F835DA">
        <w:t>/</w:t>
      </w:r>
      <w:r w:rsidR="00DB799B">
        <w:t>flappy birds</w:t>
      </w:r>
    </w:p>
    <w:p w:rsidR="00506E58" w:rsidRDefault="00506E58" w:rsidP="00D05AE7">
      <w:pPr>
        <w:ind w:left="720"/>
      </w:pPr>
      <w:r>
        <w:t xml:space="preserve">        - Own objects</w:t>
      </w:r>
    </w:p>
    <w:p w:rsidR="00C60A57" w:rsidRDefault="00D16B6A" w:rsidP="00C60A57">
      <w:r>
        <w:tab/>
      </w:r>
      <w:r w:rsidR="00D23507">
        <w:t>8</w:t>
      </w:r>
      <w:r w:rsidR="00C60A57">
        <w:t>. Reference</w:t>
      </w:r>
      <w:r w:rsidR="00D23507">
        <w:t xml:space="preserve"> -Reference</w:t>
      </w:r>
      <w:bookmarkStart w:id="0" w:name="_GoBack"/>
      <w:bookmarkEnd w:id="0"/>
    </w:p>
    <w:p w:rsidR="00C60A57" w:rsidRDefault="00C60A57" w:rsidP="00C60A57">
      <w:r>
        <w:tab/>
        <w:t xml:space="preserve">     </w:t>
      </w:r>
      <w:r w:rsidR="00D31F68">
        <w:t xml:space="preserve">   </w:t>
      </w:r>
      <w:r>
        <w:t xml:space="preserve">- </w:t>
      </w:r>
      <w:r w:rsidR="00D31F68">
        <w:t xml:space="preserve">      </w:t>
      </w:r>
      <w:r>
        <w:t>Libraries</w:t>
      </w:r>
      <w:r w:rsidR="00D74B73">
        <w:t>; add new; location</w:t>
      </w:r>
    </w:p>
    <w:p w:rsidR="001324E5" w:rsidRDefault="001324E5" w:rsidP="001324E5">
      <w:r>
        <w:t xml:space="preserve">      </w:t>
      </w:r>
      <w:r>
        <w:tab/>
        <w:t>9. Object Browser</w:t>
      </w:r>
    </w:p>
    <w:p w:rsidR="001324E5" w:rsidRDefault="001324E5" w:rsidP="001324E5">
      <w:r>
        <w:tab/>
        <w:t xml:space="preserve">         -      Functions from the libraries – search Name/Worksheet/</w:t>
      </w:r>
      <w:proofErr w:type="spellStart"/>
      <w:r>
        <w:t>ScreenUpdating</w:t>
      </w:r>
      <w:proofErr w:type="spellEnd"/>
    </w:p>
    <w:p w:rsidR="002A28D5" w:rsidRDefault="00993AF3" w:rsidP="00993AF3">
      <w:r>
        <w:t xml:space="preserve">   </w:t>
      </w:r>
      <w:r>
        <w:tab/>
      </w:r>
      <w:r w:rsidR="00D23507">
        <w:t>10</w:t>
      </w:r>
      <w:r w:rsidR="005173D7">
        <w:t xml:space="preserve">. </w:t>
      </w:r>
      <w:r w:rsidR="002A28D5">
        <w:t>Add-in</w:t>
      </w:r>
      <w:r w:rsidR="00D23507">
        <w:t xml:space="preserve"> – add-in</w:t>
      </w:r>
    </w:p>
    <w:p w:rsidR="001324E5" w:rsidRDefault="001324E5" w:rsidP="001324E5">
      <w:pPr>
        <w:ind w:left="720"/>
      </w:pPr>
      <w:r>
        <w:t xml:space="preserve">          -      Save file as </w:t>
      </w:r>
      <w:proofErr w:type="spellStart"/>
      <w:r>
        <w:t>xlam</w:t>
      </w:r>
      <w:proofErr w:type="spellEnd"/>
    </w:p>
    <w:p w:rsidR="002A28D5" w:rsidRDefault="00BA6837" w:rsidP="00D31F68">
      <w:pPr>
        <w:ind w:left="720"/>
      </w:pPr>
      <w:r>
        <w:lastRenderedPageBreak/>
        <w:t xml:space="preserve">     </w:t>
      </w:r>
      <w:r w:rsidR="00D31F68">
        <w:t xml:space="preserve">     </w:t>
      </w:r>
      <w:r w:rsidR="002A28D5">
        <w:t>-</w:t>
      </w:r>
      <w:r w:rsidR="00D31F68">
        <w:t xml:space="preserve">      O</w:t>
      </w:r>
      <w:r w:rsidR="002A28D5">
        <w:t>pen Excel -&gt;Developer-&gt;Add</w:t>
      </w:r>
      <w:r w:rsidR="009445BC">
        <w:t>-</w:t>
      </w:r>
      <w:r w:rsidR="002A28D5">
        <w:t>ins -&gt; add</w:t>
      </w:r>
    </w:p>
    <w:p w:rsidR="00D23507" w:rsidRDefault="00BA6837" w:rsidP="00937168">
      <w:pPr>
        <w:ind w:left="720"/>
      </w:pPr>
      <w:r>
        <w:t xml:space="preserve">   </w:t>
      </w:r>
      <w:r w:rsidR="00D31F68">
        <w:t xml:space="preserve">     </w:t>
      </w:r>
      <w:r>
        <w:t xml:space="preserve">  </w:t>
      </w:r>
      <w:r w:rsidR="002A28D5">
        <w:t>-</w:t>
      </w:r>
      <w:r w:rsidR="00D31F68">
        <w:t xml:space="preserve">       </w:t>
      </w:r>
      <w:r w:rsidR="002A28D5">
        <w:t xml:space="preserve">Customize access toolbar </w:t>
      </w:r>
      <w:r w:rsidR="006820E3">
        <w:t>-&gt; quick access toolbar-&gt;macros</w:t>
      </w:r>
      <w:r w:rsidR="00F3436E">
        <w:t xml:space="preserve"> (in the ribbon add quick bottom)</w:t>
      </w:r>
    </w:p>
    <w:p w:rsidR="004E48EF" w:rsidRDefault="004E48EF" w:rsidP="00937168">
      <w:pPr>
        <w:ind w:left="720"/>
      </w:pPr>
    </w:p>
    <w:p w:rsidR="004E48EF" w:rsidRDefault="004E48EF" w:rsidP="00937168">
      <w:pPr>
        <w:ind w:left="720"/>
      </w:pPr>
    </w:p>
    <w:p w:rsidR="0050265B" w:rsidRDefault="0050265B" w:rsidP="0050265B">
      <w:pPr>
        <w:pStyle w:val="ListParagraph"/>
        <w:numPr>
          <w:ilvl w:val="0"/>
          <w:numId w:val="1"/>
        </w:numPr>
      </w:pPr>
      <w:r>
        <w:t>Advanced knowledge</w:t>
      </w:r>
    </w:p>
    <w:p w:rsidR="0050265B" w:rsidRDefault="0050265B" w:rsidP="00937168">
      <w:pPr>
        <w:pStyle w:val="ListParagraph"/>
        <w:numPr>
          <w:ilvl w:val="0"/>
          <w:numId w:val="11"/>
        </w:numPr>
        <w:ind w:left="1080"/>
      </w:pPr>
      <w:r>
        <w:t xml:space="preserve">If – </w:t>
      </w:r>
      <w:proofErr w:type="spellStart"/>
      <w:r>
        <w:t>isnull</w:t>
      </w:r>
      <w:proofErr w:type="spellEnd"/>
      <w:r>
        <w:t>; and; or</w:t>
      </w:r>
      <w:r w:rsidR="001F2622">
        <w:t>; not</w:t>
      </w:r>
      <w:r w:rsidR="005E706B">
        <w:t xml:space="preserve">; empty </w:t>
      </w:r>
      <w:r w:rsidR="00FC5FF6">
        <w:t>–</w:t>
      </w:r>
      <w:r w:rsidR="005E706B">
        <w:t xml:space="preserve"> null</w:t>
      </w:r>
      <w:r w:rsidR="00E32EE8">
        <w:t xml:space="preserve"> – Loop Formulas</w:t>
      </w:r>
      <w:r w:rsidR="00695023">
        <w:t>/ is nothing – set to nothing/ is empty – is declared only</w:t>
      </w:r>
      <w:r w:rsidR="00381605">
        <w:t xml:space="preserve"> without AS</w:t>
      </w:r>
      <w:r w:rsidR="00695023">
        <w:t>/ is null – the value is not known neither true or false</w:t>
      </w:r>
    </w:p>
    <w:p w:rsidR="00FC5FF6" w:rsidRDefault="00FC5FF6" w:rsidP="00937168">
      <w:pPr>
        <w:pStyle w:val="ListParagraph"/>
        <w:numPr>
          <w:ilvl w:val="0"/>
          <w:numId w:val="11"/>
        </w:numPr>
        <w:ind w:left="1080"/>
      </w:pPr>
      <w:r>
        <w:t>With</w:t>
      </w:r>
      <w:r w:rsidR="00402E6E">
        <w:t xml:space="preserve"> – difference worksheets(“”)/1 </w:t>
      </w:r>
      <w:proofErr w:type="spellStart"/>
      <w:r w:rsidR="00402E6E">
        <w:t>activeworkbook</w:t>
      </w:r>
      <w:proofErr w:type="spellEnd"/>
      <w:r w:rsidR="00402E6E">
        <w:t xml:space="preserve"> </w:t>
      </w:r>
      <w:proofErr w:type="spellStart"/>
      <w:r w:rsidR="00402E6E">
        <w:t>thisworkbook</w:t>
      </w:r>
      <w:proofErr w:type="spellEnd"/>
      <w:r w:rsidR="00440425">
        <w:t>/</w:t>
      </w:r>
      <w:r w:rsidR="00707F62">
        <w:t xml:space="preserve"> Design mode disable</w:t>
      </w:r>
      <w:r w:rsidR="00125968">
        <w:t>s all</w:t>
      </w:r>
    </w:p>
    <w:p w:rsidR="0064277B" w:rsidRDefault="0064277B" w:rsidP="00937168">
      <w:pPr>
        <w:pStyle w:val="ListParagraph"/>
        <w:numPr>
          <w:ilvl w:val="0"/>
          <w:numId w:val="11"/>
        </w:numPr>
        <w:ind w:left="1080"/>
      </w:pPr>
      <w:r>
        <w:t>Select case</w:t>
      </w:r>
      <w:r w:rsidR="003E3266">
        <w:t xml:space="preserve"> –</w:t>
      </w:r>
      <w:proofErr w:type="spellStart"/>
      <w:r w:rsidR="003E3266">
        <w:t>int</w:t>
      </w:r>
      <w:proofErr w:type="spellEnd"/>
      <w:r w:rsidR="003E3266">
        <w:t xml:space="preserve">/text – </w:t>
      </w:r>
      <w:proofErr w:type="spellStart"/>
      <w:r w:rsidR="003E3266">
        <w:t>sql</w:t>
      </w:r>
      <w:proofErr w:type="spellEnd"/>
      <w:r w:rsidR="003E3266">
        <w:t xml:space="preserve"> access</w:t>
      </w:r>
    </w:p>
    <w:p w:rsidR="00E14747" w:rsidRDefault="00E14747" w:rsidP="00937168">
      <w:pPr>
        <w:pStyle w:val="ListParagraph"/>
        <w:numPr>
          <w:ilvl w:val="0"/>
          <w:numId w:val="11"/>
        </w:numPr>
        <w:ind w:left="1080"/>
      </w:pPr>
      <w:r>
        <w:t>Do/do while/do until</w:t>
      </w:r>
    </w:p>
    <w:p w:rsidR="00A85818" w:rsidRDefault="006410E1" w:rsidP="00937168">
      <w:pPr>
        <w:pStyle w:val="ListParagraph"/>
        <w:numPr>
          <w:ilvl w:val="0"/>
          <w:numId w:val="11"/>
        </w:numPr>
        <w:ind w:left="1080"/>
      </w:pPr>
      <w:r>
        <w:t>For/</w:t>
      </w:r>
      <w:proofErr w:type="spellStart"/>
      <w:r>
        <w:t>Foreach</w:t>
      </w:r>
      <w:proofErr w:type="spellEnd"/>
    </w:p>
    <w:p w:rsidR="00FE7929" w:rsidRDefault="00FE7929" w:rsidP="00937168">
      <w:pPr>
        <w:pStyle w:val="ListParagraph"/>
        <w:numPr>
          <w:ilvl w:val="0"/>
          <w:numId w:val="11"/>
        </w:numPr>
        <w:ind w:left="1080"/>
      </w:pPr>
      <w:r>
        <w:t>Arrays- one/two dimensional</w:t>
      </w:r>
      <w:r w:rsidR="008B110E">
        <w:t xml:space="preserve"> – Locals window/Loops/</w:t>
      </w:r>
      <w:proofErr w:type="spellStart"/>
      <w:r w:rsidR="008B110E">
        <w:t>Redim</w:t>
      </w:r>
      <w:proofErr w:type="spellEnd"/>
      <w:r w:rsidR="008B110E">
        <w:t>/</w:t>
      </w:r>
      <w:proofErr w:type="spellStart"/>
      <w:r w:rsidR="005662C5">
        <w:t>UBound</w:t>
      </w:r>
      <w:proofErr w:type="spellEnd"/>
      <w:r w:rsidR="005662C5">
        <w:t xml:space="preserve"> and </w:t>
      </w:r>
      <w:proofErr w:type="spellStart"/>
      <w:r w:rsidR="005662C5">
        <w:t>LBound</w:t>
      </w:r>
      <w:proofErr w:type="spellEnd"/>
    </w:p>
    <w:p w:rsidR="000D2ABD" w:rsidRDefault="000D2ABD" w:rsidP="000D2ABD">
      <w:pPr>
        <w:pStyle w:val="ListParagraph"/>
        <w:numPr>
          <w:ilvl w:val="0"/>
          <w:numId w:val="11"/>
        </w:numPr>
        <w:ind w:left="1080"/>
      </w:pPr>
      <w:r>
        <w:t>Early vs Late binding –early is preferred and twice as fast/Late is for different versions</w:t>
      </w:r>
    </w:p>
    <w:p w:rsidR="000D2ABD" w:rsidRDefault="000D2ABD" w:rsidP="000D2ABD">
      <w:pPr>
        <w:ind w:left="2520"/>
      </w:pPr>
      <w:r>
        <w:t xml:space="preserve">          - Check references/find broken/add new</w:t>
      </w:r>
    </w:p>
    <w:p w:rsidR="00512D7B" w:rsidRDefault="00512D7B" w:rsidP="00937168">
      <w:pPr>
        <w:pStyle w:val="ListParagraph"/>
        <w:numPr>
          <w:ilvl w:val="0"/>
          <w:numId w:val="11"/>
        </w:numPr>
        <w:ind w:left="1080"/>
      </w:pPr>
      <w:r>
        <w:t xml:space="preserve">Error Handling – </w:t>
      </w:r>
      <w:proofErr w:type="spellStart"/>
      <w:r>
        <w:t>err.number</w:t>
      </w:r>
      <w:proofErr w:type="spellEnd"/>
      <w:r w:rsidR="00E32EE8">
        <w:t xml:space="preserve"> - </w:t>
      </w:r>
      <w:proofErr w:type="spellStart"/>
      <w:r w:rsidR="00E32EE8">
        <w:t>ErrorHandling</w:t>
      </w:r>
      <w:proofErr w:type="spellEnd"/>
    </w:p>
    <w:p w:rsidR="00E6612C" w:rsidRDefault="00EC49E0" w:rsidP="00937168">
      <w:pPr>
        <w:pStyle w:val="ListParagraph"/>
        <w:numPr>
          <w:ilvl w:val="0"/>
          <w:numId w:val="11"/>
        </w:numPr>
        <w:ind w:left="1080"/>
      </w:pPr>
      <w:r>
        <w:t>Built in workbook/sheets macros</w:t>
      </w:r>
      <w:r w:rsidR="00360FC5">
        <w:t xml:space="preserve"> </w:t>
      </w:r>
      <w:r w:rsidR="00E32EE8">
        <w:t>–sheet/book</w:t>
      </w:r>
    </w:p>
    <w:p w:rsidR="00BA6EE1" w:rsidRDefault="00724A1E" w:rsidP="00937168">
      <w:pPr>
        <w:pStyle w:val="ListParagraph"/>
        <w:numPr>
          <w:ilvl w:val="1"/>
          <w:numId w:val="11"/>
        </w:numPr>
        <w:ind w:left="1800"/>
      </w:pPr>
      <w:r>
        <w:t>C</w:t>
      </w:r>
      <w:r w:rsidR="00360FC5">
        <w:t>an change name without doing anything to sheet name</w:t>
      </w:r>
      <w:r w:rsidR="00E6612C">
        <w:t>/Very hidden/Scroll Area</w:t>
      </w:r>
    </w:p>
    <w:p w:rsidR="00A55985" w:rsidRDefault="00A55985" w:rsidP="00937168">
      <w:pPr>
        <w:pStyle w:val="ListParagraph"/>
        <w:numPr>
          <w:ilvl w:val="1"/>
          <w:numId w:val="11"/>
        </w:numPr>
        <w:ind w:left="1800"/>
      </w:pPr>
      <w:r>
        <w:t>Activate/Deactivate/Calculate/selection change</w:t>
      </w:r>
      <w:r w:rsidR="002E7F4B">
        <w:t>/ book open</w:t>
      </w:r>
      <w:r w:rsidR="00595802">
        <w:t xml:space="preserve"> – copy visible only</w:t>
      </w:r>
    </w:p>
    <w:p w:rsidR="00BA6EE1" w:rsidRDefault="00BA6EE1" w:rsidP="00937168">
      <w:pPr>
        <w:pStyle w:val="ListParagraph"/>
        <w:numPr>
          <w:ilvl w:val="0"/>
          <w:numId w:val="11"/>
        </w:numPr>
        <w:ind w:left="1080"/>
      </w:pPr>
      <w:r>
        <w:t>Pivot Table macros</w:t>
      </w:r>
      <w:r w:rsidR="009A22C7">
        <w:t xml:space="preserve"> – select value/</w:t>
      </w:r>
      <w:proofErr w:type="spellStart"/>
      <w:r w:rsidR="009A22C7">
        <w:t>clearfilter</w:t>
      </w:r>
      <w:proofErr w:type="spellEnd"/>
      <w:r w:rsidR="009A22C7">
        <w:t>/find selected</w:t>
      </w:r>
      <w:r w:rsidR="00E32EE8">
        <w:t xml:space="preserve"> - Pivots</w:t>
      </w:r>
    </w:p>
    <w:p w:rsidR="00043C6C" w:rsidRDefault="005F0D58" w:rsidP="00937168">
      <w:pPr>
        <w:pStyle w:val="ListParagraph"/>
        <w:numPr>
          <w:ilvl w:val="0"/>
          <w:numId w:val="11"/>
        </w:numPr>
        <w:ind w:left="1080"/>
      </w:pPr>
      <w:r>
        <w:t xml:space="preserve">Charts &amp; </w:t>
      </w:r>
      <w:r w:rsidR="00BB31DD">
        <w:t>Outlook</w:t>
      </w:r>
      <w:r w:rsidR="007F6E80">
        <w:t xml:space="preserve"> – </w:t>
      </w:r>
      <w:r w:rsidR="00B50982">
        <w:t xml:space="preserve">Create Chart picture/ </w:t>
      </w:r>
      <w:r w:rsidR="007F6E80">
        <w:t>attach/picture size</w:t>
      </w:r>
      <w:r w:rsidR="008F3DB1">
        <w:t>/save ready only</w:t>
      </w:r>
    </w:p>
    <w:p w:rsidR="00FC608E" w:rsidRDefault="00FC608E" w:rsidP="00937168">
      <w:pPr>
        <w:pStyle w:val="ListParagraph"/>
        <w:numPr>
          <w:ilvl w:val="1"/>
          <w:numId w:val="11"/>
        </w:numPr>
        <w:ind w:left="1800"/>
      </w:pPr>
      <w:r>
        <w:t xml:space="preserve">Download e-mails through access </w:t>
      </w:r>
      <w:proofErr w:type="spellStart"/>
      <w:r>
        <w:t>vba</w:t>
      </w:r>
      <w:proofErr w:type="spellEnd"/>
      <w:r w:rsidR="00FA7286">
        <w:t>/ use queries with parameters</w:t>
      </w:r>
      <w:r w:rsidR="00462640">
        <w:t>/Wait time</w:t>
      </w:r>
    </w:p>
    <w:p w:rsidR="00ED2A22" w:rsidRDefault="00DB1F84" w:rsidP="00937168">
      <w:pPr>
        <w:pStyle w:val="ListParagraph"/>
        <w:numPr>
          <w:ilvl w:val="0"/>
          <w:numId w:val="11"/>
        </w:numPr>
        <w:ind w:left="1080"/>
      </w:pPr>
      <w:r>
        <w:t>Connections</w:t>
      </w:r>
      <w:r w:rsidR="00461967">
        <w:t xml:space="preserve"> –</w:t>
      </w:r>
      <w:r w:rsidR="009641EB">
        <w:t>Access</w:t>
      </w:r>
      <w:r w:rsidR="00461967">
        <w:t xml:space="preserve"> import example</w:t>
      </w:r>
      <w:r w:rsidR="006260FC">
        <w:t xml:space="preserve">/ </w:t>
      </w:r>
      <w:r w:rsidR="00461967">
        <w:t>Update Connection</w:t>
      </w:r>
      <w:r w:rsidR="008C7BDF">
        <w:t xml:space="preserve"> string</w:t>
      </w:r>
      <w:r w:rsidR="00001A53">
        <w:t xml:space="preserve"> and command text</w:t>
      </w:r>
      <w:r w:rsidR="005D12E2">
        <w:t xml:space="preserve"> </w:t>
      </w:r>
      <w:r w:rsidR="006260FC">
        <w:t>/</w:t>
      </w:r>
      <w:r w:rsidR="00316D20">
        <w:t xml:space="preserve">Run Macro </w:t>
      </w:r>
      <w:r w:rsidR="001F0E2A">
        <w:t xml:space="preserve"> </w:t>
      </w:r>
      <w:r w:rsidR="00316D20">
        <w:t>in Access</w:t>
      </w:r>
      <w:r w:rsidR="00001A53">
        <w:t xml:space="preserve">/SQL </w:t>
      </w:r>
      <w:r w:rsidR="009641EB">
        <w:t>import</w:t>
      </w:r>
    </w:p>
    <w:p w:rsidR="00ED2A22" w:rsidRDefault="00D01B47" w:rsidP="00937168">
      <w:pPr>
        <w:pStyle w:val="ListParagraph"/>
        <w:ind w:left="1800"/>
      </w:pPr>
      <w:r>
        <w:t xml:space="preserve"> </w:t>
      </w:r>
      <w:r w:rsidR="00ED2A22">
        <w:t xml:space="preserve">  - Find ODBC driver </w:t>
      </w:r>
      <w:r w:rsidR="00D94B4C">
        <w:t>32 or 64 bit</w:t>
      </w:r>
      <w:r w:rsidR="00ED2A22">
        <w:t>-&gt; control panel in established connection</w:t>
      </w:r>
      <w:r>
        <w:t>/DSN- Data source name</w:t>
      </w:r>
    </w:p>
    <w:p w:rsidR="00D62B60" w:rsidRDefault="00D62B60" w:rsidP="00937168">
      <w:pPr>
        <w:pStyle w:val="ListParagraph"/>
        <w:ind w:left="1800"/>
      </w:pPr>
      <w:r>
        <w:t xml:space="preserve">   -ActiveX library has ADODB</w:t>
      </w:r>
      <w:r w:rsidR="00505103">
        <w:t xml:space="preserve"> (ActiveX Data Objects)</w:t>
      </w:r>
      <w:r>
        <w:t xml:space="preserve"> functions </w:t>
      </w:r>
      <w:r w:rsidR="00F06A55">
        <w:t>/</w:t>
      </w:r>
      <w:r>
        <w:t xml:space="preserve"> ActiveX</w:t>
      </w:r>
      <w:r w:rsidR="00F06A55">
        <w:t xml:space="preserve"> </w:t>
      </w:r>
      <w:r>
        <w:t>Controls</w:t>
      </w:r>
    </w:p>
    <w:p w:rsidR="000A0B79" w:rsidRDefault="000A0B79" w:rsidP="00937168">
      <w:pPr>
        <w:ind w:left="360"/>
      </w:pPr>
      <w:r>
        <w:t xml:space="preserve">        13. Web Macros – F12 – right click inspect element/Upload 2020/Take currency from Site</w:t>
      </w:r>
    </w:p>
    <w:p w:rsidR="00A515F6" w:rsidRDefault="00A515F6" w:rsidP="00937168">
      <w:pPr>
        <w:ind w:left="360"/>
      </w:pPr>
      <w:r>
        <w:tab/>
        <w:t xml:space="preserve">14. </w:t>
      </w:r>
      <w:proofErr w:type="spellStart"/>
      <w:r>
        <w:t>Api</w:t>
      </w:r>
      <w:proofErr w:type="spellEnd"/>
      <w:r>
        <w:t xml:space="preserve"> function</w:t>
      </w:r>
      <w:r w:rsidR="00742B58">
        <w:t>s</w:t>
      </w:r>
      <w:r>
        <w:t xml:space="preserve"> (absence </w:t>
      </w:r>
      <w:proofErr w:type="spellStart"/>
      <w:r>
        <w:t>korfi</w:t>
      </w:r>
      <w:proofErr w:type="spellEnd"/>
      <w:r>
        <w:t>) and selection check (</w:t>
      </w:r>
      <w:proofErr w:type="spellStart"/>
      <w:proofErr w:type="gramStart"/>
      <w:r>
        <w:t>qm</w:t>
      </w:r>
      <w:proofErr w:type="spellEnd"/>
      <w:proofErr w:type="gramEnd"/>
      <w:r>
        <w:t xml:space="preserve"> logger)</w:t>
      </w:r>
    </w:p>
    <w:p w:rsidR="000A0B79" w:rsidRDefault="000A0B79" w:rsidP="00BD3DAD"/>
    <w:p w:rsidR="00FE7929" w:rsidRDefault="00FE7929" w:rsidP="00FE7929">
      <w:pPr>
        <w:pStyle w:val="ListParagraph"/>
        <w:ind w:left="1440"/>
      </w:pPr>
    </w:p>
    <w:p w:rsidR="005173D7" w:rsidRDefault="005173D7"/>
    <w:sectPr w:rsidR="00517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65B96"/>
    <w:multiLevelType w:val="hybridMultilevel"/>
    <w:tmpl w:val="B7F2575E"/>
    <w:lvl w:ilvl="0" w:tplc="02549F7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A8A07B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50BDD"/>
    <w:multiLevelType w:val="hybridMultilevel"/>
    <w:tmpl w:val="52CCB238"/>
    <w:lvl w:ilvl="0" w:tplc="B8505E8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D2731"/>
    <w:multiLevelType w:val="hybridMultilevel"/>
    <w:tmpl w:val="D96813E6"/>
    <w:lvl w:ilvl="0" w:tplc="C882D2C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1751AD"/>
    <w:multiLevelType w:val="hybridMultilevel"/>
    <w:tmpl w:val="7714CBA8"/>
    <w:lvl w:ilvl="0" w:tplc="D24AF54E">
      <w:numFmt w:val="bullet"/>
      <w:lvlText w:val="–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08078EB"/>
    <w:multiLevelType w:val="hybridMultilevel"/>
    <w:tmpl w:val="AFC8118E"/>
    <w:lvl w:ilvl="0" w:tplc="0E54ED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2C04BA"/>
    <w:multiLevelType w:val="hybridMultilevel"/>
    <w:tmpl w:val="109EE642"/>
    <w:lvl w:ilvl="0" w:tplc="6F4C2F1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D03F7E"/>
    <w:multiLevelType w:val="hybridMultilevel"/>
    <w:tmpl w:val="9DD80466"/>
    <w:lvl w:ilvl="0" w:tplc="3F80920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AC3554"/>
    <w:multiLevelType w:val="hybridMultilevel"/>
    <w:tmpl w:val="95346208"/>
    <w:lvl w:ilvl="0" w:tplc="0409000F">
      <w:numFmt w:val="decimal"/>
      <w:lvlText w:val="%1."/>
      <w:lvlJc w:val="left"/>
      <w:pPr>
        <w:ind w:left="720" w:hanging="360"/>
      </w:pPr>
    </w:lvl>
    <w:lvl w:ilvl="1" w:tplc="FA8A07B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832D7C"/>
    <w:multiLevelType w:val="hybridMultilevel"/>
    <w:tmpl w:val="F2A403DA"/>
    <w:lvl w:ilvl="0" w:tplc="E60C0E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0355D7"/>
    <w:multiLevelType w:val="hybridMultilevel"/>
    <w:tmpl w:val="992A7642"/>
    <w:lvl w:ilvl="0" w:tplc="DFFA05B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674EEE"/>
    <w:multiLevelType w:val="hybridMultilevel"/>
    <w:tmpl w:val="2F845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E5D3DEC"/>
    <w:multiLevelType w:val="hybridMultilevel"/>
    <w:tmpl w:val="A3EAB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310C5"/>
    <w:multiLevelType w:val="hybridMultilevel"/>
    <w:tmpl w:val="E2E64CD6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26C7B"/>
    <w:multiLevelType w:val="hybridMultilevel"/>
    <w:tmpl w:val="2E3401CC"/>
    <w:lvl w:ilvl="0" w:tplc="A59CFFE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961178"/>
    <w:multiLevelType w:val="hybridMultilevel"/>
    <w:tmpl w:val="7F007F66"/>
    <w:lvl w:ilvl="0" w:tplc="6F4C2F1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13"/>
  </w:num>
  <w:num w:numId="7">
    <w:abstractNumId w:val="1"/>
  </w:num>
  <w:num w:numId="8">
    <w:abstractNumId w:val="14"/>
  </w:num>
  <w:num w:numId="9">
    <w:abstractNumId w:val="3"/>
  </w:num>
  <w:num w:numId="10">
    <w:abstractNumId w:val="10"/>
  </w:num>
  <w:num w:numId="11">
    <w:abstractNumId w:val="0"/>
  </w:num>
  <w:num w:numId="12">
    <w:abstractNumId w:val="11"/>
  </w:num>
  <w:num w:numId="13">
    <w:abstractNumId w:val="7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97D"/>
    <w:rsid w:val="00001A53"/>
    <w:rsid w:val="00043C6C"/>
    <w:rsid w:val="000A0B79"/>
    <w:rsid w:val="000A11FA"/>
    <w:rsid w:val="000D2ABD"/>
    <w:rsid w:val="000D3ACF"/>
    <w:rsid w:val="00125968"/>
    <w:rsid w:val="001324E5"/>
    <w:rsid w:val="001A25D4"/>
    <w:rsid w:val="001D197D"/>
    <w:rsid w:val="001E3BFA"/>
    <w:rsid w:val="001F0E2A"/>
    <w:rsid w:val="001F2622"/>
    <w:rsid w:val="0022335A"/>
    <w:rsid w:val="00242E2D"/>
    <w:rsid w:val="002A28D5"/>
    <w:rsid w:val="002E7F4B"/>
    <w:rsid w:val="0031607A"/>
    <w:rsid w:val="00316D20"/>
    <w:rsid w:val="00331884"/>
    <w:rsid w:val="00351D73"/>
    <w:rsid w:val="003534E5"/>
    <w:rsid w:val="00360FC5"/>
    <w:rsid w:val="00381605"/>
    <w:rsid w:val="003A5B7D"/>
    <w:rsid w:val="003C67F7"/>
    <w:rsid w:val="003C7E68"/>
    <w:rsid w:val="003D6BD3"/>
    <w:rsid w:val="003E3266"/>
    <w:rsid w:val="00402E6E"/>
    <w:rsid w:val="0043568F"/>
    <w:rsid w:val="00440425"/>
    <w:rsid w:val="00444A35"/>
    <w:rsid w:val="00454A14"/>
    <w:rsid w:val="00461967"/>
    <w:rsid w:val="00462640"/>
    <w:rsid w:val="00473327"/>
    <w:rsid w:val="004E48EF"/>
    <w:rsid w:val="0050265B"/>
    <w:rsid w:val="00505103"/>
    <w:rsid w:val="00506E58"/>
    <w:rsid w:val="00512D7B"/>
    <w:rsid w:val="005173D7"/>
    <w:rsid w:val="00545FB2"/>
    <w:rsid w:val="005662C5"/>
    <w:rsid w:val="00595802"/>
    <w:rsid w:val="005D12E2"/>
    <w:rsid w:val="005D31BE"/>
    <w:rsid w:val="005E706B"/>
    <w:rsid w:val="005F0D58"/>
    <w:rsid w:val="006260FC"/>
    <w:rsid w:val="006410E1"/>
    <w:rsid w:val="0064277B"/>
    <w:rsid w:val="006820E3"/>
    <w:rsid w:val="00682468"/>
    <w:rsid w:val="00695023"/>
    <w:rsid w:val="006F3341"/>
    <w:rsid w:val="00707F62"/>
    <w:rsid w:val="00723A63"/>
    <w:rsid w:val="00724A1E"/>
    <w:rsid w:val="00742B58"/>
    <w:rsid w:val="007C2210"/>
    <w:rsid w:val="007D06E4"/>
    <w:rsid w:val="007D1827"/>
    <w:rsid w:val="007F6E80"/>
    <w:rsid w:val="00816FAE"/>
    <w:rsid w:val="00834D57"/>
    <w:rsid w:val="00837FB4"/>
    <w:rsid w:val="00852774"/>
    <w:rsid w:val="00861CBF"/>
    <w:rsid w:val="00880C78"/>
    <w:rsid w:val="008B110E"/>
    <w:rsid w:val="008C7BDF"/>
    <w:rsid w:val="008C7FA0"/>
    <w:rsid w:val="008F3DB1"/>
    <w:rsid w:val="00910D8B"/>
    <w:rsid w:val="009350D7"/>
    <w:rsid w:val="00937168"/>
    <w:rsid w:val="009445BC"/>
    <w:rsid w:val="00962EC0"/>
    <w:rsid w:val="009641EB"/>
    <w:rsid w:val="00993AF3"/>
    <w:rsid w:val="009A22C7"/>
    <w:rsid w:val="009A2EF8"/>
    <w:rsid w:val="009A57FE"/>
    <w:rsid w:val="009B3E94"/>
    <w:rsid w:val="009D4BFD"/>
    <w:rsid w:val="009D5960"/>
    <w:rsid w:val="009D6080"/>
    <w:rsid w:val="00A44D8F"/>
    <w:rsid w:val="00A515F6"/>
    <w:rsid w:val="00A55985"/>
    <w:rsid w:val="00A85818"/>
    <w:rsid w:val="00AB7A8E"/>
    <w:rsid w:val="00AC27A4"/>
    <w:rsid w:val="00AF2D04"/>
    <w:rsid w:val="00B50982"/>
    <w:rsid w:val="00B83A42"/>
    <w:rsid w:val="00BA6837"/>
    <w:rsid w:val="00BA6EE1"/>
    <w:rsid w:val="00BB31DD"/>
    <w:rsid w:val="00BD3DAD"/>
    <w:rsid w:val="00BF0BB7"/>
    <w:rsid w:val="00C1257A"/>
    <w:rsid w:val="00C53F76"/>
    <w:rsid w:val="00C60A57"/>
    <w:rsid w:val="00C87E79"/>
    <w:rsid w:val="00CD4FB0"/>
    <w:rsid w:val="00D01B47"/>
    <w:rsid w:val="00D05AE7"/>
    <w:rsid w:val="00D16B6A"/>
    <w:rsid w:val="00D23507"/>
    <w:rsid w:val="00D31F68"/>
    <w:rsid w:val="00D447CA"/>
    <w:rsid w:val="00D610CC"/>
    <w:rsid w:val="00D62B60"/>
    <w:rsid w:val="00D74B73"/>
    <w:rsid w:val="00D92ADE"/>
    <w:rsid w:val="00D94B4C"/>
    <w:rsid w:val="00DB1F84"/>
    <w:rsid w:val="00DB799B"/>
    <w:rsid w:val="00DF5676"/>
    <w:rsid w:val="00E03621"/>
    <w:rsid w:val="00E14747"/>
    <w:rsid w:val="00E32EE8"/>
    <w:rsid w:val="00E45389"/>
    <w:rsid w:val="00E6612C"/>
    <w:rsid w:val="00EB0B2D"/>
    <w:rsid w:val="00EC49E0"/>
    <w:rsid w:val="00EC67BC"/>
    <w:rsid w:val="00ED2A22"/>
    <w:rsid w:val="00F06A55"/>
    <w:rsid w:val="00F3436E"/>
    <w:rsid w:val="00F56F37"/>
    <w:rsid w:val="00F835DA"/>
    <w:rsid w:val="00F96CB4"/>
    <w:rsid w:val="00FA7286"/>
    <w:rsid w:val="00FC5FF6"/>
    <w:rsid w:val="00FC608E"/>
    <w:rsid w:val="00FE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5B367-6EC6-4C6C-A6CD-F656C8B3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3280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Lubenov</dc:creator>
  <cp:keywords/>
  <dc:description/>
  <cp:lastModifiedBy>Nikolay Lubenov</cp:lastModifiedBy>
  <cp:revision>134</cp:revision>
  <dcterms:created xsi:type="dcterms:W3CDTF">2018-11-30T08:07:00Z</dcterms:created>
  <dcterms:modified xsi:type="dcterms:W3CDTF">2019-04-04T08:21:00Z</dcterms:modified>
</cp:coreProperties>
</file>