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F77B7" w14:textId="15B60AE1" w:rsidR="009013CB" w:rsidRDefault="005B6EE3">
      <w:r w:rsidRPr="005B6EE3">
        <w:rPr>
          <w:noProof/>
        </w:rPr>
        <w:drawing>
          <wp:inline distT="0" distB="0" distL="0" distR="0" wp14:anchorId="3D7A78EF" wp14:editId="7875D190">
            <wp:extent cx="5943600" cy="2089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0A72" w14:textId="45B96D70" w:rsidR="005B6EE3" w:rsidRDefault="005B6EE3"/>
    <w:p w14:paraId="75A83A1A" w14:textId="4C398D43" w:rsidR="005B6EE3" w:rsidRDefault="005B6EE3">
      <w:r w:rsidRPr="005B6EE3">
        <w:rPr>
          <w:noProof/>
        </w:rPr>
        <w:drawing>
          <wp:inline distT="0" distB="0" distL="0" distR="0" wp14:anchorId="69680D7B" wp14:editId="7CC5D2EB">
            <wp:extent cx="5943600" cy="126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21F9" w14:textId="339C7ADF" w:rsidR="005B6EE3" w:rsidRDefault="005B6EE3"/>
    <w:p w14:paraId="15227A9B" w14:textId="253A0874" w:rsidR="005B6EE3" w:rsidRDefault="005B6EE3">
      <w:r w:rsidRPr="005B6EE3">
        <w:rPr>
          <w:noProof/>
        </w:rPr>
        <w:drawing>
          <wp:inline distT="0" distB="0" distL="0" distR="0" wp14:anchorId="7102FCA0" wp14:editId="1AAACAFD">
            <wp:extent cx="5943600" cy="1925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1AFD" w14:textId="5C3C9735" w:rsidR="005B6EE3" w:rsidRDefault="005B6EE3"/>
    <w:p w14:paraId="1B81A57F" w14:textId="3D46513E" w:rsidR="005B6EE3" w:rsidRDefault="005B6EE3">
      <w:r w:rsidRPr="005B6EE3">
        <w:rPr>
          <w:noProof/>
        </w:rPr>
        <w:drawing>
          <wp:inline distT="0" distB="0" distL="0" distR="0" wp14:anchorId="05344A98" wp14:editId="2DFF7C0A">
            <wp:extent cx="5943600" cy="1416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878C" w14:textId="1F70314A" w:rsidR="005B6EE3" w:rsidRDefault="005B6EE3"/>
    <w:p w14:paraId="2E1F975C" w14:textId="1E3841C0" w:rsidR="005B6EE3" w:rsidRDefault="005B6EE3">
      <w:r w:rsidRPr="005B6EE3">
        <w:rPr>
          <w:noProof/>
        </w:rPr>
        <w:lastRenderedPageBreak/>
        <w:drawing>
          <wp:inline distT="0" distB="0" distL="0" distR="0" wp14:anchorId="00269B24" wp14:editId="64A4B81E">
            <wp:extent cx="5943600" cy="2291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16F9" w14:textId="6B4F33BD" w:rsidR="005B6EE3" w:rsidRDefault="005B6EE3"/>
    <w:p w14:paraId="5880BDD7" w14:textId="55A20177" w:rsidR="005B6EE3" w:rsidRDefault="005B6EE3">
      <w:r w:rsidRPr="005B6EE3">
        <w:rPr>
          <w:noProof/>
        </w:rPr>
        <w:drawing>
          <wp:inline distT="0" distB="0" distL="0" distR="0" wp14:anchorId="162F69C9" wp14:editId="1F7138F0">
            <wp:extent cx="5943600" cy="2272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780" w14:textId="117515E3" w:rsidR="005B6EE3" w:rsidRDefault="005B6EE3"/>
    <w:p w14:paraId="10E28707" w14:textId="2ADB3205" w:rsidR="005B6EE3" w:rsidRDefault="005B6EE3">
      <w:r w:rsidRPr="005B6EE3">
        <w:rPr>
          <w:noProof/>
        </w:rPr>
        <w:drawing>
          <wp:inline distT="0" distB="0" distL="0" distR="0" wp14:anchorId="6C788A81" wp14:editId="41E62A0A">
            <wp:extent cx="5943600" cy="1622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01CF" w14:textId="714323C8" w:rsidR="005B6EE3" w:rsidRDefault="004D5895">
      <w:r>
        <w:rPr>
          <w:noProof/>
        </w:rPr>
        <w:lastRenderedPageBreak/>
        <w:drawing>
          <wp:inline distT="0" distB="0" distL="0" distR="0" wp14:anchorId="37C0A24C" wp14:editId="0BCB7FAB">
            <wp:extent cx="5943600" cy="1811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90F6" w14:textId="0C66B5D5" w:rsidR="005B6EE3" w:rsidRDefault="005B6EE3"/>
    <w:p w14:paraId="5B5A67F2" w14:textId="5D56E4A7" w:rsidR="005B6EE3" w:rsidRDefault="005B6EE3">
      <w:r w:rsidRPr="005B6EE3">
        <w:rPr>
          <w:noProof/>
        </w:rPr>
        <w:drawing>
          <wp:inline distT="0" distB="0" distL="0" distR="0" wp14:anchorId="1E630954" wp14:editId="7F7241E5">
            <wp:extent cx="5943600" cy="18014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BB40" w14:textId="0E41B20B" w:rsidR="005B6EE3" w:rsidRDefault="005B6EE3"/>
    <w:p w14:paraId="09580F04" w14:textId="4D37D8E0" w:rsidR="005B6EE3" w:rsidRDefault="005B6EE3">
      <w:r w:rsidRPr="005B6EE3">
        <w:rPr>
          <w:noProof/>
        </w:rPr>
        <w:drawing>
          <wp:inline distT="0" distB="0" distL="0" distR="0" wp14:anchorId="56ED9DB8" wp14:editId="4F6E1566">
            <wp:extent cx="5943600" cy="1743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D5A6" w14:textId="369E13B4" w:rsidR="005B6EE3" w:rsidRDefault="005B6EE3"/>
    <w:p w14:paraId="6966B50F" w14:textId="08C7ED1A" w:rsidR="005B6EE3" w:rsidRDefault="005B6EE3">
      <w:r w:rsidRPr="005B6EE3">
        <w:rPr>
          <w:noProof/>
        </w:rPr>
        <w:drawing>
          <wp:inline distT="0" distB="0" distL="0" distR="0" wp14:anchorId="49652EAE" wp14:editId="7AEA478D">
            <wp:extent cx="5943600" cy="1335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C21A" w14:textId="174D0FDB" w:rsidR="005B6EE3" w:rsidRDefault="005B6EE3"/>
    <w:p w14:paraId="026610C4" w14:textId="77BAFF5E" w:rsidR="005B6EE3" w:rsidRDefault="005B6EE3">
      <w:r w:rsidRPr="005B6EE3">
        <w:rPr>
          <w:noProof/>
        </w:rPr>
        <w:lastRenderedPageBreak/>
        <w:drawing>
          <wp:inline distT="0" distB="0" distL="0" distR="0" wp14:anchorId="633BACF2" wp14:editId="5D0DDBED">
            <wp:extent cx="5943600" cy="17640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A50B" w14:textId="08CDDA41" w:rsidR="005B6EE3" w:rsidRDefault="005B6EE3"/>
    <w:p w14:paraId="5C3AB18C" w14:textId="7870C9CC" w:rsidR="005B6EE3" w:rsidRDefault="00584753">
      <w:r>
        <w:rPr>
          <w:noProof/>
        </w:rPr>
        <w:drawing>
          <wp:inline distT="0" distB="0" distL="0" distR="0" wp14:anchorId="19FAA267" wp14:editId="1313D9E7">
            <wp:extent cx="5943600" cy="19024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A6C8" w14:textId="598BF8CF" w:rsidR="005B6EE3" w:rsidRDefault="005B6EE3"/>
    <w:p w14:paraId="4BAF2DFC" w14:textId="08125282" w:rsidR="005B6EE3" w:rsidRDefault="006627AC">
      <w:r>
        <w:rPr>
          <w:noProof/>
        </w:rPr>
        <w:drawing>
          <wp:inline distT="0" distB="0" distL="0" distR="0" wp14:anchorId="268FA094" wp14:editId="0297793A">
            <wp:extent cx="5943600" cy="1641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EDB1" w14:textId="77777777" w:rsidR="006627AC" w:rsidRDefault="006627AC"/>
    <w:p w14:paraId="3909FB94" w14:textId="58C8CFDD" w:rsidR="005B6EE3" w:rsidRDefault="005B6EE3">
      <w:r w:rsidRPr="005B6EE3">
        <w:rPr>
          <w:noProof/>
        </w:rPr>
        <w:drawing>
          <wp:inline distT="0" distB="0" distL="0" distR="0" wp14:anchorId="268A1B57" wp14:editId="2B4236BE">
            <wp:extent cx="5943600" cy="14039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69F" w14:textId="3AB9F860" w:rsidR="005B6EE3" w:rsidRDefault="005B6EE3">
      <w:r w:rsidRPr="005B6EE3">
        <w:rPr>
          <w:noProof/>
        </w:rPr>
        <w:lastRenderedPageBreak/>
        <w:drawing>
          <wp:inline distT="0" distB="0" distL="0" distR="0" wp14:anchorId="0B7A5578" wp14:editId="13F462AA">
            <wp:extent cx="5943600" cy="23342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FC"/>
    <w:rsid w:val="004D5895"/>
    <w:rsid w:val="005033FC"/>
    <w:rsid w:val="00584753"/>
    <w:rsid w:val="005B6EE3"/>
    <w:rsid w:val="006627AC"/>
    <w:rsid w:val="0090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75D3"/>
  <w15:chartTrackingRefBased/>
  <w15:docId w15:val="{D79C8DAC-8595-46F9-B8C8-16D766AA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Toskov</dc:creator>
  <cp:keywords/>
  <dc:description/>
  <cp:lastModifiedBy>Nikolay Lubenov</cp:lastModifiedBy>
  <cp:revision>5</cp:revision>
  <dcterms:created xsi:type="dcterms:W3CDTF">2025-02-10T07:33:00Z</dcterms:created>
  <dcterms:modified xsi:type="dcterms:W3CDTF">2025-02-10T08:13:00Z</dcterms:modified>
</cp:coreProperties>
</file>