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FF8FF" w14:textId="77777777" w:rsidR="00876215" w:rsidRDefault="004B4F60">
      <w:r>
        <w:t>HJ Andrews:</w:t>
      </w:r>
    </w:p>
    <w:p w14:paraId="03804FF8" w14:textId="77777777" w:rsidR="004B4F60" w:rsidRDefault="004B4F60">
      <w:r>
        <w:rPr>
          <w:noProof/>
        </w:rPr>
        <w:drawing>
          <wp:inline distT="0" distB="0" distL="0" distR="0" wp14:anchorId="483E9726" wp14:editId="24396B97">
            <wp:extent cx="6400800" cy="5486400"/>
            <wp:effectExtent l="0" t="0" r="0" b="0"/>
            <wp:docPr id="4" name="Picture 4" descr="C:\Users\ellen.bledsoe\OneDrive\Grad_School\Projects\Core_Sporadic\occupancy_h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len.bledsoe\OneDrive\Grad_School\Projects\Core_Sporadic\occupancy_hj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87DFC" w14:textId="77777777" w:rsidR="004B4F60" w:rsidRDefault="004B4F60"/>
    <w:p w14:paraId="4B5622C9" w14:textId="77777777" w:rsidR="004B4F60" w:rsidRDefault="004B4F60">
      <w:proofErr w:type="spellStart"/>
      <w:r>
        <w:lastRenderedPageBreak/>
        <w:t>Jornada</w:t>
      </w:r>
      <w:proofErr w:type="spellEnd"/>
      <w:r>
        <w:t>:</w:t>
      </w:r>
    </w:p>
    <w:p w14:paraId="428144C6" w14:textId="77777777" w:rsidR="004B4F60" w:rsidRDefault="004B4F60">
      <w:r>
        <w:rPr>
          <w:noProof/>
        </w:rPr>
        <w:drawing>
          <wp:inline distT="0" distB="0" distL="0" distR="0" wp14:anchorId="49E15114" wp14:editId="63F04235">
            <wp:extent cx="6400800" cy="5486400"/>
            <wp:effectExtent l="0" t="0" r="0" b="0"/>
            <wp:docPr id="5" name="Picture 5" descr="C:\Users\ellen.bledsoe\OneDrive\Grad_School\Projects\Core_Sporadic\occupancy_j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len.bledsoe\OneDrive\Grad_School\Projects\Core_Sporadic\occupancy_j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82BE7" w14:textId="77777777" w:rsidR="004B4F60" w:rsidRDefault="004B4F60"/>
    <w:p w14:paraId="29F9442A" w14:textId="77777777" w:rsidR="004B4F60" w:rsidRDefault="004B4F60">
      <w:proofErr w:type="spellStart"/>
      <w:r>
        <w:lastRenderedPageBreak/>
        <w:t>Sevilleta</w:t>
      </w:r>
      <w:proofErr w:type="spellEnd"/>
      <w:r>
        <w:t>:</w:t>
      </w:r>
    </w:p>
    <w:p w14:paraId="5AB8D3DA" w14:textId="77777777" w:rsidR="004B4F60" w:rsidRDefault="004B4F60">
      <w:r>
        <w:rPr>
          <w:noProof/>
        </w:rPr>
        <w:drawing>
          <wp:inline distT="0" distB="0" distL="0" distR="0" wp14:anchorId="1328D235" wp14:editId="201504C3">
            <wp:extent cx="6400800" cy="5486400"/>
            <wp:effectExtent l="0" t="0" r="0" b="0"/>
            <wp:docPr id="6" name="Picture 6" descr="C:\Users\ellen.bledsoe\OneDrive\Grad_School\Projects\Core_Sporadic\occupancy_s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len.bledsoe\OneDrive\Grad_School\Projects\Core_Sporadic\occupancy_sev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42ECE" w14:textId="77777777" w:rsidR="004B4F60" w:rsidRDefault="004B4F60"/>
    <w:p w14:paraId="58A48228" w14:textId="77777777" w:rsidR="004B4F60" w:rsidRDefault="004B4F60">
      <w:r>
        <w:lastRenderedPageBreak/>
        <w:t>Shortgrass Steppe:</w:t>
      </w:r>
    </w:p>
    <w:p w14:paraId="3A2212F8" w14:textId="77777777" w:rsidR="004B4F60" w:rsidRDefault="004B4F60">
      <w:r>
        <w:rPr>
          <w:noProof/>
        </w:rPr>
        <w:drawing>
          <wp:inline distT="0" distB="0" distL="0" distR="0" wp14:anchorId="61646795" wp14:editId="63E6A88D">
            <wp:extent cx="6400800" cy="5486400"/>
            <wp:effectExtent l="0" t="0" r="0" b="0"/>
            <wp:docPr id="7" name="Picture 7" descr="C:\Users\ellen.bledsoe\OneDrive\Grad_School\Projects\Core_Sporadic\occupancy_s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llen.bledsoe\OneDrive\Grad_School\Projects\Core_Sporadic\occupancy_sg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4F60" w:rsidSect="004B4F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60"/>
    <w:rsid w:val="00197696"/>
    <w:rsid w:val="004B4F60"/>
    <w:rsid w:val="0096185D"/>
    <w:rsid w:val="00C0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361A"/>
  <w15:chartTrackingRefBased/>
  <w15:docId w15:val="{3AF6EA3E-343A-48E3-BD38-A87F66B2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Bledsoe,Ellen</dc:creator>
  <cp:keywords/>
  <dc:description/>
  <cp:lastModifiedBy>Bledsoe,Ellen</cp:lastModifiedBy>
  <cp:revision>1</cp:revision>
  <dcterms:created xsi:type="dcterms:W3CDTF">2016-04-27T13:59:00Z</dcterms:created>
  <dcterms:modified xsi:type="dcterms:W3CDTF">2016-04-27T14:04:00Z</dcterms:modified>
</cp:coreProperties>
</file>