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04A42" w14:textId="77777777" w:rsidR="001168ED" w:rsidRPr="001168ED" w:rsidRDefault="001168ED">
      <w:pPr>
        <w:rPr>
          <w:b/>
        </w:rPr>
      </w:pPr>
      <w:proofErr w:type="spellStart"/>
      <w:r w:rsidRPr="001168ED">
        <w:rPr>
          <w:b/>
        </w:rPr>
        <w:t>Ziplocks</w:t>
      </w:r>
      <w:proofErr w:type="spellEnd"/>
    </w:p>
    <w:p w14:paraId="5A9DB7CB" w14:textId="77777777" w:rsidR="001168ED" w:rsidRDefault="001168ED">
      <w:r>
        <w:t>Cheaper from Fisher Scientific -- $12.44 for 1000</w:t>
      </w:r>
    </w:p>
    <w:p w14:paraId="6FA0BD36" w14:textId="77777777" w:rsidR="001168ED" w:rsidRPr="001168ED" w:rsidRDefault="001168ED" w:rsidP="001168ED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Helvetica" w:eastAsia="Times New Roman" w:hAnsi="Helvetica" w:cs="Times New Roman"/>
          <w:bCs/>
          <w:color w:val="2B2B2B"/>
          <w:kern w:val="36"/>
        </w:rPr>
      </w:pPr>
      <w:proofErr w:type="spellStart"/>
      <w:r w:rsidRPr="001168ED">
        <w:rPr>
          <w:rFonts w:ascii="Helvetica" w:eastAsia="Times New Roman" w:hAnsi="Helvetica" w:cs="Times New Roman"/>
          <w:bCs/>
          <w:color w:val="2B2B2B"/>
          <w:kern w:val="36"/>
        </w:rPr>
        <w:t>Minigrip</w:t>
      </w:r>
      <w:proofErr w:type="spellEnd"/>
      <w:r w:rsidRPr="001168ED">
        <w:rPr>
          <w:rFonts w:ascii="Helvetica" w:eastAsia="Times New Roman" w:hAnsi="Helvetica" w:cs="Times New Roman"/>
          <w:bCs/>
          <w:color w:val="2B2B2B"/>
          <w:kern w:val="36"/>
        </w:rPr>
        <w:t xml:space="preserve"> 4 MIL Plain ZIPPIT™ </w:t>
      </w:r>
      <w:proofErr w:type="spellStart"/>
      <w:r w:rsidRPr="001168ED">
        <w:rPr>
          <w:rFonts w:ascii="Helvetica" w:eastAsia="Times New Roman" w:hAnsi="Helvetica" w:cs="Times New Roman"/>
          <w:bCs/>
          <w:color w:val="2B2B2B"/>
          <w:kern w:val="36"/>
        </w:rPr>
        <w:t>Reclosable</w:t>
      </w:r>
      <w:proofErr w:type="spellEnd"/>
      <w:r w:rsidRPr="001168ED">
        <w:rPr>
          <w:rFonts w:ascii="Helvetica" w:eastAsia="Times New Roman" w:hAnsi="Helvetica" w:cs="Times New Roman"/>
          <w:bCs/>
          <w:color w:val="2B2B2B"/>
          <w:kern w:val="36"/>
        </w:rPr>
        <w:t xml:space="preserve"> Zipper Bags</w:t>
      </w:r>
    </w:p>
    <w:p w14:paraId="0487B1FD" w14:textId="77777777" w:rsidR="001168ED" w:rsidRPr="001168ED" w:rsidRDefault="001168ED" w:rsidP="001168ED">
      <w:pPr>
        <w:rPr>
          <w:rFonts w:ascii="Times" w:eastAsia="Times New Roman" w:hAnsi="Times" w:cs="Times New Roman"/>
        </w:rPr>
      </w:pPr>
      <w:hyperlink r:id="rId5" w:history="1">
        <w:r w:rsidRPr="001168ED">
          <w:rPr>
            <w:rFonts w:ascii="Times" w:eastAsia="Times New Roman" w:hAnsi="Times" w:cs="Times New Roman"/>
          </w:rPr>
          <w:t xml:space="preserve">UF Market: </w:t>
        </w:r>
        <w:r w:rsidRPr="001168ED">
          <w:rPr>
            <w:rFonts w:ascii="Verdana" w:eastAsia="Times New Roman" w:hAnsi="Verdana" w:cs="Times New Roman"/>
            <w:bCs/>
            <w:color w:val="FF4A00"/>
            <w:u w:val="single"/>
            <w:shd w:val="clear" w:color="auto" w:fill="FFFFFF"/>
          </w:rPr>
          <w:t xml:space="preserve">Bag, </w:t>
        </w:r>
        <w:proofErr w:type="spellStart"/>
        <w:r w:rsidRPr="001168ED">
          <w:rPr>
            <w:rFonts w:ascii="Verdana" w:eastAsia="Times New Roman" w:hAnsi="Verdana" w:cs="Times New Roman"/>
            <w:bCs/>
            <w:color w:val="FF4A00"/>
            <w:u w:val="single"/>
            <w:shd w:val="clear" w:color="auto" w:fill="FFFFFF"/>
          </w:rPr>
          <w:t>Reclosable</w:t>
        </w:r>
        <w:proofErr w:type="spellEnd"/>
        <w:r w:rsidRPr="001168ED">
          <w:rPr>
            <w:rFonts w:ascii="Verdana" w:eastAsia="Times New Roman" w:hAnsi="Verdana" w:cs="Times New Roman"/>
            <w:bCs/>
            <w:color w:val="FF4A00"/>
            <w:u w:val="single"/>
            <w:shd w:val="clear" w:color="auto" w:fill="FFFFFF"/>
          </w:rPr>
          <w:t xml:space="preserve"> zipper; </w:t>
        </w:r>
        <w:proofErr w:type="spellStart"/>
        <w:r w:rsidRPr="001168ED">
          <w:rPr>
            <w:rFonts w:ascii="Verdana" w:eastAsia="Times New Roman" w:hAnsi="Verdana" w:cs="Times New Roman"/>
            <w:bCs/>
            <w:color w:val="FF4A00"/>
            <w:u w:val="single"/>
            <w:shd w:val="clear" w:color="auto" w:fill="FFFFFF"/>
          </w:rPr>
          <w:t>Minigrip</w:t>
        </w:r>
        <w:proofErr w:type="spellEnd"/>
        <w:r w:rsidRPr="001168ED">
          <w:rPr>
            <w:rFonts w:ascii="Verdana" w:eastAsia="Times New Roman" w:hAnsi="Verdana" w:cs="Times New Roman"/>
            <w:bCs/>
            <w:color w:val="FF4A00"/>
            <w:u w:val="single"/>
            <w:shd w:val="clear" w:color="auto" w:fill="FFFFFF"/>
          </w:rPr>
          <w:t>; ZIPPIT; Economical; Can be printed with logo or instructions; Includes bar code; Film gauge: 4mil; Size: 3 x 4 in.; Pack qty.: 100; Inner Case qty.: 1000; Master case: 6/1000; IC Wt.: 5 lb.</w:t>
        </w:r>
      </w:hyperlink>
    </w:p>
    <w:p w14:paraId="64C3E3A4" w14:textId="77777777" w:rsidR="001168ED" w:rsidRDefault="001168ED"/>
    <w:p w14:paraId="4A00F547" w14:textId="77777777" w:rsidR="001168ED" w:rsidRDefault="001168ED">
      <w:pPr>
        <w:rPr>
          <w:b/>
        </w:rPr>
      </w:pPr>
      <w:r>
        <w:rPr>
          <w:b/>
        </w:rPr>
        <w:t>Silica Beads</w:t>
      </w:r>
    </w:p>
    <w:p w14:paraId="21CE7172" w14:textId="77777777" w:rsidR="001168ED" w:rsidRDefault="001168ED">
      <w:r>
        <w:t>Cheapest from silicagelpackets.com</w:t>
      </w:r>
    </w:p>
    <w:p w14:paraId="07E2F54A" w14:textId="77777777" w:rsidR="001168ED" w:rsidRDefault="001168ED">
      <w:r>
        <w:t>Delta Adsorbents doesn’t have orange indicating in stock right now</w:t>
      </w:r>
    </w:p>
    <w:p w14:paraId="28E8C750" w14:textId="77777777" w:rsidR="001168ED" w:rsidRDefault="001168ED">
      <w:r>
        <w:t xml:space="preserve">5 </w:t>
      </w:r>
      <w:proofErr w:type="spellStart"/>
      <w:r>
        <w:t>lb</w:t>
      </w:r>
      <w:proofErr w:type="spellEnd"/>
      <w:r>
        <w:t xml:space="preserve"> of white, non-indicating beads in bulk, 1-3mm @ $11.29/</w:t>
      </w:r>
      <w:proofErr w:type="spellStart"/>
      <w:r>
        <w:t>lb</w:t>
      </w:r>
      <w:proofErr w:type="spellEnd"/>
      <w:r>
        <w:t xml:space="preserve"> = $56.45</w:t>
      </w:r>
    </w:p>
    <w:p w14:paraId="05332115" w14:textId="77777777" w:rsidR="001168ED" w:rsidRDefault="001168ED">
      <w:r>
        <w:t xml:space="preserve">2 </w:t>
      </w:r>
      <w:proofErr w:type="spellStart"/>
      <w:r>
        <w:t>lb</w:t>
      </w:r>
      <w:proofErr w:type="spellEnd"/>
      <w:r>
        <w:t xml:space="preserve"> of orange</w:t>
      </w:r>
      <w:proofErr w:type="gramStart"/>
      <w:r>
        <w:t>,  indicating</w:t>
      </w:r>
      <w:proofErr w:type="gramEnd"/>
      <w:r>
        <w:t xml:space="preserve"> beads in bulk,  2-4 mm @ $18.99/</w:t>
      </w:r>
      <w:proofErr w:type="spellStart"/>
      <w:r>
        <w:t>lb</w:t>
      </w:r>
      <w:proofErr w:type="spellEnd"/>
      <w:r>
        <w:t xml:space="preserve"> = $37.98</w:t>
      </w:r>
    </w:p>
    <w:p w14:paraId="1588CE04" w14:textId="77777777" w:rsidR="001168ED" w:rsidRDefault="00543E12">
      <w:r>
        <w:t>Total = $94.43 (free shipping, but $13 home delivery would probably be lots safer)</w:t>
      </w:r>
    </w:p>
    <w:p w14:paraId="3C542973" w14:textId="77777777" w:rsidR="00543E12" w:rsidRDefault="00543E12"/>
    <w:p w14:paraId="03C6EAE3" w14:textId="77777777" w:rsidR="00543E12" w:rsidRDefault="00ED7A9E">
      <w:pPr>
        <w:rPr>
          <w:b/>
        </w:rPr>
      </w:pPr>
      <w:r>
        <w:rPr>
          <w:b/>
        </w:rPr>
        <w:t>Labels</w:t>
      </w:r>
    </w:p>
    <w:p w14:paraId="012DAC3C" w14:textId="77777777" w:rsidR="00ED7A9E" w:rsidRDefault="00ED7A9E">
      <w:pPr>
        <w:rPr>
          <w:b/>
        </w:rPr>
      </w:pPr>
    </w:p>
    <w:p w14:paraId="50351BE3" w14:textId="77777777" w:rsidR="00ED7A9E" w:rsidRDefault="00ED7A9E" w:rsidP="00ED7A9E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ED7A9E">
          <w:rPr>
            <w:rFonts w:ascii="Helvetica" w:eastAsia="Times New Roman" w:hAnsi="Helvetica" w:cs="Times New Roman"/>
            <w:color w:val="111111"/>
            <w:sz w:val="23"/>
            <w:szCs w:val="23"/>
            <w:shd w:val="clear" w:color="auto" w:fill="FFFFFF"/>
          </w:rPr>
          <w:t>Office Depot® Brand 100% Recycled Mailing Labels, Address, 1" x 2 5/8", White, Box Of 750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 via MISTER PAPER ($6.50)</w:t>
      </w:r>
    </w:p>
    <w:p w14:paraId="207BC61C" w14:textId="77777777" w:rsidR="00ED7A9E" w:rsidRDefault="00ED7A9E" w:rsidP="00ED7A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OR </w:t>
      </w:r>
    </w:p>
    <w:p w14:paraId="476BDBAA" w14:textId="77777777" w:rsidR="00ED7A9E" w:rsidRPr="00ED7A9E" w:rsidRDefault="00ED7A9E" w:rsidP="00ED7A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Weatherproof (count = 1500) for $25</w:t>
      </w:r>
    </w:p>
    <w:p w14:paraId="0FD6EB24" w14:textId="77777777" w:rsidR="00ED7A9E" w:rsidRDefault="00ED7A9E">
      <w:pPr>
        <w:rPr>
          <w:b/>
        </w:rPr>
      </w:pPr>
    </w:p>
    <w:p w14:paraId="43078A83" w14:textId="77777777" w:rsidR="00ED7A9E" w:rsidRDefault="00BE3FC6">
      <w:pPr>
        <w:rPr>
          <w:b/>
        </w:rPr>
      </w:pPr>
      <w:r>
        <w:rPr>
          <w:b/>
        </w:rPr>
        <w:t>Plant Press Supplies</w:t>
      </w:r>
    </w:p>
    <w:p w14:paraId="1359938B" w14:textId="77777777" w:rsidR="00BE3FC6" w:rsidRDefault="00BE3FC6">
      <w:r>
        <w:t xml:space="preserve">Professional press (press + straps + 12 ventilators + </w:t>
      </w:r>
      <w:r w:rsidR="00B367F2">
        <w:t>12 driers) = $68.95 from Forestry Supplies (standard version is $59.25—no metal rivets)</w:t>
      </w:r>
    </w:p>
    <w:p w14:paraId="6E7DE7B4" w14:textId="77777777" w:rsidR="00B367F2" w:rsidRDefault="00B367F2">
      <w:r>
        <w:t>“Economy plant press” from VWR International is $37.02</w:t>
      </w:r>
    </w:p>
    <w:p w14:paraId="6F2EC4AC" w14:textId="77777777" w:rsidR="00B367F2" w:rsidRDefault="00B367F2">
      <w:proofErr w:type="gramStart"/>
      <w:r>
        <w:t>polyurethane</w:t>
      </w:r>
      <w:proofErr w:type="gramEnd"/>
      <w:r>
        <w:t xml:space="preserve"> foam sheets from Herbarium Supply ($24 for a dozen)</w:t>
      </w:r>
    </w:p>
    <w:p w14:paraId="703BE40E" w14:textId="77777777" w:rsidR="00B367F2" w:rsidRDefault="00B367F2">
      <w:r>
        <w:t>Corrugated ventilators (~$50 for 100) Herbarium Supply</w:t>
      </w:r>
    </w:p>
    <w:p w14:paraId="44A8EABE" w14:textId="77777777" w:rsidR="00B367F2" w:rsidRDefault="00B367F2">
      <w:bookmarkStart w:id="0" w:name="_GoBack"/>
      <w:bookmarkEnd w:id="0"/>
    </w:p>
    <w:p w14:paraId="1F424607" w14:textId="77777777" w:rsidR="00B367F2" w:rsidRPr="00BE3FC6" w:rsidRDefault="00B367F2"/>
    <w:sectPr w:rsidR="00B367F2" w:rsidRPr="00BE3FC6" w:rsidSect="00B13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ED"/>
    <w:rsid w:val="001168ED"/>
    <w:rsid w:val="00543E12"/>
    <w:rsid w:val="00890083"/>
    <w:rsid w:val="00B13BC3"/>
    <w:rsid w:val="00B367F2"/>
    <w:rsid w:val="00BE3FC6"/>
    <w:rsid w:val="00E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D7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8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E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68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8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E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6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openCatalogItemDetailsFromSearch(113021918,0,12,'1457217495344531','SearchResults');" TargetMode="External"/><Relationship Id="rId6" Type="http://schemas.openxmlformats.org/officeDocument/2006/relationships/hyperlink" Target="https://biz.officedepot.com/catalog/catalogSku.do;jsessionid=00005r16fG-ulrS9lf1qYqw9wuh:17ir6mgqi?id=37506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1220</Characters>
  <Application>Microsoft Macintosh Word</Application>
  <DocSecurity>0</DocSecurity>
  <Lines>10</Lines>
  <Paragraphs>2</Paragraphs>
  <ScaleCrop>false</ScaleCrop>
  <Company>University of Florida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Bledsoe</dc:creator>
  <cp:keywords/>
  <dc:description/>
  <cp:lastModifiedBy>Ellen Bledsoe</cp:lastModifiedBy>
  <cp:revision>2</cp:revision>
  <dcterms:created xsi:type="dcterms:W3CDTF">2016-03-05T22:44:00Z</dcterms:created>
  <dcterms:modified xsi:type="dcterms:W3CDTF">2016-03-05T23:55:00Z</dcterms:modified>
</cp:coreProperties>
</file>