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2A18" w14:textId="7F16E44A" w:rsidR="00F8291E" w:rsidRPr="00F8291E" w:rsidRDefault="00F8291E" w:rsidP="00F8291E">
      <w:pPr>
        <w:pStyle w:val="Title"/>
        <w:jc w:val="center"/>
        <w:rPr>
          <w:b/>
          <w:u w:val="single"/>
        </w:rPr>
      </w:pPr>
      <w:r w:rsidRPr="00F8291E">
        <w:rPr>
          <w:b/>
          <w:u w:val="single"/>
        </w:rPr>
        <w:t>How to send emails through Azure Web Apps using Google / Gmail</w:t>
      </w:r>
    </w:p>
    <w:p w14:paraId="79FC2202" w14:textId="77777777" w:rsidR="00F8291E" w:rsidRDefault="00F8291E" w:rsidP="00F8291E">
      <w:pPr>
        <w:pStyle w:val="Heading1"/>
        <w:jc w:val="center"/>
        <w:rPr>
          <w:u w:val="single"/>
        </w:rPr>
      </w:pPr>
    </w:p>
    <w:p w14:paraId="0FA5E4AD" w14:textId="7054A2F2" w:rsidR="006F5B8C" w:rsidRPr="00F8291E" w:rsidRDefault="00F8291E" w:rsidP="00F8291E">
      <w:pPr>
        <w:pStyle w:val="Heading1"/>
        <w:jc w:val="center"/>
        <w:rPr>
          <w:u w:val="single"/>
        </w:rPr>
      </w:pPr>
      <w:r w:rsidRPr="00F8291E">
        <w:rPr>
          <w:u w:val="single"/>
        </w:rPr>
        <w:t>Part I – Configuring Google to use App Passwords</w:t>
      </w:r>
    </w:p>
    <w:p w14:paraId="6FCB9279" w14:textId="627F2F1C" w:rsidR="00F8291E" w:rsidRDefault="00F8291E" w:rsidP="00F8291E">
      <w:r>
        <w:t>Step 1</w:t>
      </w:r>
      <w:r w:rsidR="00E947B7">
        <w:t xml:space="preserve"> – Login to google and setup your Google App Password through the security center</w:t>
      </w:r>
      <w:r w:rsidR="00027E73">
        <w:t>.</w:t>
      </w:r>
    </w:p>
    <w:p w14:paraId="114EC43D" w14:textId="2281A40C" w:rsidR="00F8291E" w:rsidRDefault="00F8291E" w:rsidP="00F8291E">
      <w:r>
        <w:t>Step 2</w:t>
      </w:r>
      <w:r w:rsidR="00D72B82">
        <w:t xml:space="preserve"> </w:t>
      </w:r>
      <w:r w:rsidR="00027E73">
        <w:t>–</w:t>
      </w:r>
      <w:r w:rsidR="00D72B82">
        <w:t xml:space="preserve"> </w:t>
      </w:r>
      <w:r w:rsidR="00027E73">
        <w:t>Install Visual Studio (if needed).</w:t>
      </w:r>
    </w:p>
    <w:p w14:paraId="297EBE68" w14:textId="19E0F8DA" w:rsidR="00F8291E" w:rsidRDefault="00F8291E" w:rsidP="00F8291E">
      <w:r>
        <w:t>Step 3</w:t>
      </w:r>
      <w:r w:rsidR="00027E73">
        <w:t xml:space="preserve"> </w:t>
      </w:r>
      <w:r w:rsidR="002F0AFE">
        <w:t>–</w:t>
      </w:r>
      <w:r w:rsidR="00027E73">
        <w:t xml:space="preserve"> </w:t>
      </w:r>
      <w:r w:rsidR="002F0AFE">
        <w:t>Launch Visual Studio 2017</w:t>
      </w:r>
    </w:p>
    <w:p w14:paraId="56FD995D" w14:textId="59F165AB" w:rsidR="00F8291E" w:rsidRDefault="00F8291E" w:rsidP="00F8291E"/>
    <w:p w14:paraId="1CD625A5" w14:textId="2B21A583" w:rsidR="00F8291E" w:rsidRPr="00F8291E" w:rsidRDefault="00F8291E" w:rsidP="00F8291E">
      <w:pPr>
        <w:pStyle w:val="Heading1"/>
        <w:jc w:val="center"/>
        <w:rPr>
          <w:u w:val="single"/>
        </w:rPr>
      </w:pPr>
      <w:r w:rsidRPr="00F8291E">
        <w:rPr>
          <w:u w:val="single"/>
        </w:rPr>
        <w:t>Part II – Copying / Programming</w:t>
      </w:r>
    </w:p>
    <w:p w14:paraId="141355E1" w14:textId="267E264E" w:rsidR="00F8291E" w:rsidRDefault="00F8291E" w:rsidP="00F8291E">
      <w:r>
        <w:t>Step 1</w:t>
      </w:r>
      <w:r w:rsidR="002F0AFE">
        <w:t xml:space="preserve"> </w:t>
      </w:r>
      <w:r w:rsidR="00480E08">
        <w:t>–</w:t>
      </w:r>
      <w:r w:rsidR="002F0AFE">
        <w:t xml:space="preserve"> </w:t>
      </w:r>
      <w:r w:rsidR="00480E08">
        <w:t>Load up the GitHub Repository</w:t>
      </w:r>
    </w:p>
    <w:p w14:paraId="0063B62F" w14:textId="47A36C51" w:rsidR="00F8291E" w:rsidRDefault="00F8291E" w:rsidP="00F8291E">
      <w:r>
        <w:t>Step 2</w:t>
      </w:r>
      <w:r w:rsidR="00480E08">
        <w:t xml:space="preserve"> </w:t>
      </w:r>
      <w:r w:rsidR="00C11447">
        <w:t>–</w:t>
      </w:r>
      <w:r w:rsidR="00480E08">
        <w:t xml:space="preserve"> </w:t>
      </w:r>
      <w:r w:rsidR="00C11447">
        <w:t xml:space="preserve">Use Git Clone or Download </w:t>
      </w:r>
      <w:r w:rsidR="00BB7CC4">
        <w:t>the code sample to your machine</w:t>
      </w:r>
    </w:p>
    <w:p w14:paraId="173AC71A" w14:textId="4AF8C6FB" w:rsidR="00F8291E" w:rsidRDefault="00F8291E" w:rsidP="00F8291E">
      <w:r>
        <w:t>Step 3</w:t>
      </w:r>
      <w:r w:rsidR="00BB7CC4">
        <w:t xml:space="preserve"> – Include the NuGet Package ‘</w:t>
      </w:r>
      <w:proofErr w:type="spellStart"/>
      <w:r w:rsidR="00BB7CC4">
        <w:t>MailKit</w:t>
      </w:r>
      <w:proofErr w:type="spellEnd"/>
      <w:r w:rsidR="00BB7CC4">
        <w:t xml:space="preserve">’ </w:t>
      </w:r>
    </w:p>
    <w:p w14:paraId="44F67A14" w14:textId="33EC6CB9" w:rsidR="00BB7CC4" w:rsidRDefault="00BB7CC4" w:rsidP="00F8291E">
      <w:r>
        <w:t>Step 4 – Update the variables inside of the code sample downloaded as shown in the screenshots</w:t>
      </w:r>
    </w:p>
    <w:p w14:paraId="1013C3E3" w14:textId="2FF6E78C" w:rsidR="00BB7CC4" w:rsidRPr="00F8291E" w:rsidRDefault="00BB7CC4" w:rsidP="00F8291E">
      <w:r>
        <w:t xml:space="preserve">Step 5 </w:t>
      </w:r>
      <w:r w:rsidR="00AB51FD">
        <w:t>–</w:t>
      </w:r>
      <w:r>
        <w:t xml:space="preserve"> </w:t>
      </w:r>
      <w:r w:rsidR="00AB51FD">
        <w:t>Run the code and check for an email sample!</w:t>
      </w:r>
      <w:bookmarkStart w:id="0" w:name="_GoBack"/>
      <w:bookmarkEnd w:id="0"/>
    </w:p>
    <w:sectPr w:rsidR="00BB7CC4" w:rsidRPr="00F8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AFDFD" w14:textId="77777777" w:rsidR="00F8291E" w:rsidRDefault="00F8291E" w:rsidP="00F8291E">
      <w:pPr>
        <w:spacing w:after="0" w:line="240" w:lineRule="auto"/>
      </w:pPr>
      <w:r>
        <w:separator/>
      </w:r>
    </w:p>
  </w:endnote>
  <w:endnote w:type="continuationSeparator" w:id="0">
    <w:p w14:paraId="406984A4" w14:textId="77777777" w:rsidR="00F8291E" w:rsidRDefault="00F8291E" w:rsidP="00F8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A3074" w14:textId="77777777" w:rsidR="00F8291E" w:rsidRDefault="00F8291E" w:rsidP="00F8291E">
      <w:pPr>
        <w:spacing w:after="0" w:line="240" w:lineRule="auto"/>
      </w:pPr>
      <w:r>
        <w:separator/>
      </w:r>
    </w:p>
  </w:footnote>
  <w:footnote w:type="continuationSeparator" w:id="0">
    <w:p w14:paraId="38A0F03D" w14:textId="77777777" w:rsidR="00F8291E" w:rsidRDefault="00F8291E" w:rsidP="00F82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1E"/>
    <w:rsid w:val="00027E73"/>
    <w:rsid w:val="00263C79"/>
    <w:rsid w:val="002F0AFE"/>
    <w:rsid w:val="00480E08"/>
    <w:rsid w:val="00567701"/>
    <w:rsid w:val="00AB51FD"/>
    <w:rsid w:val="00B14498"/>
    <w:rsid w:val="00BB7CC4"/>
    <w:rsid w:val="00C11447"/>
    <w:rsid w:val="00D10445"/>
    <w:rsid w:val="00D72B82"/>
    <w:rsid w:val="00E947B7"/>
    <w:rsid w:val="00F8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C13ED"/>
  <w15:chartTrackingRefBased/>
  <w15:docId w15:val="{101E405E-98C9-4511-9304-B70700CB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2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Edwards</dc:creator>
  <cp:keywords/>
  <dc:description/>
  <cp:lastModifiedBy>Brad Edwards</cp:lastModifiedBy>
  <cp:revision>10</cp:revision>
  <dcterms:created xsi:type="dcterms:W3CDTF">2019-01-19T00:45:00Z</dcterms:created>
  <dcterms:modified xsi:type="dcterms:W3CDTF">2019-01-19T01:00:00Z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bredwa@microsoft.com</vt:lpwstr>
  </property>
  <property fmtid="{D5CDD505-2E9C-101B-9397-08002B2CF9AE}" pid="5" name="MSIP_Label_f42aa342-8706-4288-bd11-ebb85995028c_SetDate">
    <vt:lpwstr>2019-01-19T00:50:34.8021719Z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269ff95a-30e2-4c1f-b75b-8d02db8af5a9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