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D2A18" w14:textId="7F16E44A" w:rsidR="00F8291E" w:rsidRPr="00F8291E" w:rsidRDefault="00F8291E" w:rsidP="00F8291E">
      <w:pPr>
        <w:pStyle w:val="Title"/>
        <w:jc w:val="center"/>
        <w:rPr>
          <w:b/>
          <w:u w:val="single"/>
        </w:rPr>
      </w:pPr>
      <w:r w:rsidRPr="00F8291E">
        <w:rPr>
          <w:b/>
          <w:u w:val="single"/>
        </w:rPr>
        <w:t>How to send emails through Azure Web Apps using Google / Gmail</w:t>
      </w:r>
    </w:p>
    <w:p w14:paraId="79FC2202" w14:textId="77777777" w:rsidR="00F8291E" w:rsidRDefault="00F8291E" w:rsidP="00F8291E">
      <w:pPr>
        <w:pStyle w:val="Heading1"/>
        <w:jc w:val="center"/>
        <w:rPr>
          <w:u w:val="single"/>
        </w:rPr>
      </w:pPr>
    </w:p>
    <w:p w14:paraId="0FA5E4AD" w14:textId="7054A2F2" w:rsidR="006F5B8C" w:rsidRPr="00F8291E" w:rsidRDefault="00F8291E" w:rsidP="00F8291E">
      <w:pPr>
        <w:pStyle w:val="Heading1"/>
        <w:jc w:val="center"/>
        <w:rPr>
          <w:u w:val="single"/>
        </w:rPr>
      </w:pPr>
      <w:r w:rsidRPr="00F8291E">
        <w:rPr>
          <w:u w:val="single"/>
        </w:rPr>
        <w:t>Part I – Configuring Google to use App Passwords</w:t>
      </w:r>
    </w:p>
    <w:p w14:paraId="6FCB9279" w14:textId="0E24EE71" w:rsidR="00F8291E" w:rsidRDefault="00F8291E" w:rsidP="00F8291E">
      <w:r>
        <w:t>Step 1</w:t>
      </w:r>
      <w:r w:rsidR="00E947B7">
        <w:t xml:space="preserve"> – Login to </w:t>
      </w:r>
      <w:r w:rsidR="00CE52EA">
        <w:t xml:space="preserve">your google account </w:t>
      </w:r>
      <w:r w:rsidR="00E947B7">
        <w:t>and setup your Google App Password through the security center</w:t>
      </w:r>
      <w:r w:rsidR="00027E73">
        <w:t>.</w:t>
      </w:r>
    </w:p>
    <w:p w14:paraId="39DC28F0" w14:textId="071806E0" w:rsidR="00CE52EA" w:rsidRDefault="00CE52EA" w:rsidP="00F8291E">
      <w:hyperlink r:id="rId6" w:history="1">
        <w:r w:rsidRPr="00B15F40">
          <w:rPr>
            <w:rStyle w:val="Hyperlink"/>
          </w:rPr>
          <w:t>https://gmail.com</w:t>
        </w:r>
      </w:hyperlink>
      <w:r>
        <w:t xml:space="preserve"> then click in the upper right on your avatar and click “Google Account”</w:t>
      </w:r>
    </w:p>
    <w:p w14:paraId="3FCC66A3" w14:textId="6832D0C1" w:rsidR="00CE52EA" w:rsidRDefault="00CE52EA" w:rsidP="00F8291E">
      <w:r>
        <w:t>Click Security. If you already have 2 step verification and app passwords enabled, click on App Passwords to generate a new one.</w:t>
      </w:r>
    </w:p>
    <w:p w14:paraId="007F5AFA" w14:textId="21249CBC" w:rsidR="00CE52EA" w:rsidRDefault="00CE52EA" w:rsidP="00F8291E">
      <w:r>
        <w:t xml:space="preserve">If you do not, then you will need to enable these </w:t>
      </w:r>
      <w:proofErr w:type="gramStart"/>
      <w:r>
        <w:t>in order to</w:t>
      </w:r>
      <w:proofErr w:type="gramEnd"/>
      <w:r>
        <w:t xml:space="preserve"> complete this walkthrough / guide</w:t>
      </w:r>
    </w:p>
    <w:p w14:paraId="149DA1CE" w14:textId="3F4E19DB" w:rsidR="00CE52EA" w:rsidRDefault="00CE52EA" w:rsidP="00F8291E">
      <w:r>
        <w:t xml:space="preserve">Take note of the password. It will look something like this: </w:t>
      </w:r>
    </w:p>
    <w:p w14:paraId="3242AD11" w14:textId="1CCBB020" w:rsidR="00CE52EA" w:rsidRDefault="00CE52EA" w:rsidP="00F8291E">
      <w:r>
        <w:rPr>
          <w:noProof/>
        </w:rPr>
        <w:lastRenderedPageBreak/>
        <w:drawing>
          <wp:inline distT="0" distB="0" distL="0" distR="0" wp14:anchorId="25E35EEC" wp14:editId="33ECC198">
            <wp:extent cx="5934075" cy="5153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D995D" w14:textId="6E7903CF" w:rsidR="00F8291E" w:rsidRDefault="00F8291E" w:rsidP="00F8291E">
      <w:r>
        <w:t>Step 2</w:t>
      </w:r>
      <w:r w:rsidR="00D72B82">
        <w:t xml:space="preserve"> </w:t>
      </w:r>
      <w:r w:rsidR="00027E73">
        <w:t>–</w:t>
      </w:r>
      <w:r w:rsidR="00D72B82">
        <w:t xml:space="preserve"> </w:t>
      </w:r>
      <w:r w:rsidR="00027E73">
        <w:t>Install Visual Studio (if needed).</w:t>
      </w:r>
    </w:p>
    <w:p w14:paraId="1CD625A5" w14:textId="2B21A583" w:rsidR="00F8291E" w:rsidRPr="00F8291E" w:rsidRDefault="00F8291E" w:rsidP="00F8291E">
      <w:pPr>
        <w:pStyle w:val="Heading1"/>
        <w:jc w:val="center"/>
        <w:rPr>
          <w:u w:val="single"/>
        </w:rPr>
      </w:pPr>
      <w:r w:rsidRPr="00F8291E">
        <w:rPr>
          <w:u w:val="single"/>
        </w:rPr>
        <w:t>Part II – Copying / Programming</w:t>
      </w:r>
    </w:p>
    <w:p w14:paraId="173AC71A" w14:textId="577A041E" w:rsidR="00F8291E" w:rsidRDefault="00F8291E" w:rsidP="00F8291E">
      <w:r>
        <w:t>Step 1</w:t>
      </w:r>
      <w:r w:rsidR="002F0AFE">
        <w:t xml:space="preserve"> </w:t>
      </w:r>
      <w:r w:rsidR="00480E08">
        <w:t>–</w:t>
      </w:r>
      <w:r w:rsidR="002F0AFE">
        <w:t xml:space="preserve"> </w:t>
      </w:r>
      <w:r w:rsidR="00CE52EA">
        <w:t xml:space="preserve">Clone the </w:t>
      </w:r>
      <w:r w:rsidR="00480E08">
        <w:t>GitHub Repository</w:t>
      </w:r>
      <w:r w:rsidR="00CE52EA">
        <w:t xml:space="preserve"> </w:t>
      </w:r>
      <w:hyperlink r:id="rId8" w:history="1">
        <w:r w:rsidR="00CE52EA" w:rsidRPr="00B15F40">
          <w:rPr>
            <w:rStyle w:val="Hyperlink"/>
          </w:rPr>
          <w:t>https://github.com/amymcel/MailKitWebApp</w:t>
        </w:r>
      </w:hyperlink>
    </w:p>
    <w:p w14:paraId="44F67A14" w14:textId="2E45E452" w:rsidR="00BB7CC4" w:rsidRDefault="00BB7CC4" w:rsidP="00F8291E">
      <w:r>
        <w:t xml:space="preserve">Step </w:t>
      </w:r>
      <w:r w:rsidR="00FE3A96">
        <w:t>2</w:t>
      </w:r>
      <w:r>
        <w:t xml:space="preserve"> – Update the variables inside of the code sample downloaded as shown in the screenshots</w:t>
      </w:r>
      <w:r w:rsidR="006A5A41">
        <w:t xml:space="preserve">. The only file you should have </w:t>
      </w:r>
      <w:bookmarkStart w:id="0" w:name="_GoBack"/>
      <w:bookmarkEnd w:id="0"/>
      <w:r w:rsidR="006A5A41">
        <w:t>to modify is the Default.aspx</w:t>
      </w:r>
    </w:p>
    <w:p w14:paraId="4A54FA2D" w14:textId="7B8FE74C" w:rsidR="006A5A41" w:rsidRDefault="006A5A41" w:rsidP="00F8291E">
      <w:r>
        <w:tab/>
      </w:r>
      <w:r w:rsidR="00575748">
        <w:t>Lines to modify: 30, 31, and 32 (optional), 37. Feel free to edit any of the others if you’d like to modify such as the subject line, etc.</w:t>
      </w:r>
    </w:p>
    <w:p w14:paraId="1013C3E3" w14:textId="1377DC5D" w:rsidR="00BB7CC4" w:rsidRPr="00F8291E" w:rsidRDefault="00BB7CC4" w:rsidP="00F8291E">
      <w:r>
        <w:t xml:space="preserve">Step </w:t>
      </w:r>
      <w:r w:rsidR="00FE3A96">
        <w:t>3</w:t>
      </w:r>
      <w:r>
        <w:t xml:space="preserve"> </w:t>
      </w:r>
      <w:r w:rsidR="00AB51FD">
        <w:t>–</w:t>
      </w:r>
      <w:r>
        <w:t xml:space="preserve"> </w:t>
      </w:r>
      <w:r w:rsidR="00AB51FD">
        <w:t>Run the code and check for an email sample!</w:t>
      </w:r>
    </w:p>
    <w:sectPr w:rsidR="00BB7CC4" w:rsidRPr="00F82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BAFDFD" w14:textId="77777777" w:rsidR="00F8291E" w:rsidRDefault="00F8291E" w:rsidP="00F8291E">
      <w:pPr>
        <w:spacing w:after="0" w:line="240" w:lineRule="auto"/>
      </w:pPr>
      <w:r>
        <w:separator/>
      </w:r>
    </w:p>
  </w:endnote>
  <w:endnote w:type="continuationSeparator" w:id="0">
    <w:p w14:paraId="406984A4" w14:textId="77777777" w:rsidR="00F8291E" w:rsidRDefault="00F8291E" w:rsidP="00F82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8A3074" w14:textId="77777777" w:rsidR="00F8291E" w:rsidRDefault="00F8291E" w:rsidP="00F8291E">
      <w:pPr>
        <w:spacing w:after="0" w:line="240" w:lineRule="auto"/>
      </w:pPr>
      <w:r>
        <w:separator/>
      </w:r>
    </w:p>
  </w:footnote>
  <w:footnote w:type="continuationSeparator" w:id="0">
    <w:p w14:paraId="38A0F03D" w14:textId="77777777" w:rsidR="00F8291E" w:rsidRDefault="00F8291E" w:rsidP="00F829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91E"/>
    <w:rsid w:val="00027E73"/>
    <w:rsid w:val="00263C79"/>
    <w:rsid w:val="002F0AFE"/>
    <w:rsid w:val="00480E08"/>
    <w:rsid w:val="00567701"/>
    <w:rsid w:val="00575748"/>
    <w:rsid w:val="006A5A41"/>
    <w:rsid w:val="00797004"/>
    <w:rsid w:val="00AB51FD"/>
    <w:rsid w:val="00B14498"/>
    <w:rsid w:val="00BB7CC4"/>
    <w:rsid w:val="00C11447"/>
    <w:rsid w:val="00CE52EA"/>
    <w:rsid w:val="00D10445"/>
    <w:rsid w:val="00D72B82"/>
    <w:rsid w:val="00E065DF"/>
    <w:rsid w:val="00E947B7"/>
    <w:rsid w:val="00F8291E"/>
    <w:rsid w:val="00FE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3C13ED"/>
  <w15:chartTrackingRefBased/>
  <w15:docId w15:val="{101E405E-98C9-4511-9304-B70700CBC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9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9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9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29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829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E52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2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ymcel/MailKitWebApp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Edwards</dc:creator>
  <cp:keywords/>
  <dc:description/>
  <cp:lastModifiedBy>Brad Edwards</cp:lastModifiedBy>
  <cp:revision>2</cp:revision>
  <dcterms:created xsi:type="dcterms:W3CDTF">2019-01-24T02:24:00Z</dcterms:created>
  <dcterms:modified xsi:type="dcterms:W3CDTF">2019-01-24T02:24:00Z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bredwa@microsoft.com</vt:lpwstr>
  </property>
  <property fmtid="{D5CDD505-2E9C-101B-9397-08002B2CF9AE}" pid="5" name="MSIP_Label_f42aa342-8706-4288-bd11-ebb85995028c_SetDate">
    <vt:lpwstr>2019-01-19T00:50:34.8021719Z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269ff95a-30e2-4c1f-b75b-8d02db8af5a9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