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2E"/>
          <w:sz w:val="40"/>
          <w:szCs w:val="40"/>
        </w:rPr>
        <w:t xml:space="preserve">Tactics RPG — Full Chapter Breakdown (Restructured)</w:t>
      </w:r>
    </w:p>
    <w:p>
      <w:r>
        <w:t xml:space="preserve"/>
      </w:r>
    </w:p>
    <w:p>
      <w:pPr>
        <w:spacing w:after="160"/>
      </w:pPr>
      <w:r>
        <w:rPr>
          <w:rFonts w:ascii="Arial" w:cs="Arial" w:eastAsia="Arial" w:hAnsi="Arial"/>
          <w:sz w:val="22"/>
          <w:szCs w:val="22"/>
        </w:rPr>
        <w:t xml:space="preserve">Sources: Tactics_RPG_Design_Notes.docx · Tactics_RPG_Important_Lists.docx · Storyboard_Explained.docx · supplementary design notes.</w:t>
      </w:r>
    </w:p>
    <w:p>
      <w:r>
        <w:t xml:space="preserve"/>
      </w:r>
    </w:p>
    <w:p>
      <w:pPr>
        <w:pStyle w:val="Heading2"/>
      </w:pPr>
      <w:r>
        <w:rPr>
          <w:rFonts w:ascii="Arial" w:cs="Arial" w:eastAsia="Arial" w:hAnsi="Arial"/>
          <w:b/>
          <w:bCs/>
          <w:color w:val="2E4A7A"/>
          <w:sz w:val="30"/>
          <w:szCs w:val="30"/>
        </w:rPr>
        <w:t xml:space="preserve">Route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20"/>
                <w:szCs w:val="20"/>
              </w:rPr>
              <w:t xml:space="preserve">Faction</w:t>
            </w:r>
          </w:p>
        </w:tc>
        <w:tc>
          <w:tcPr>
            <w:tcW w:type="dxa" w:w="1872"/>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20"/>
                <w:szCs w:val="20"/>
              </w:rPr>
              <w:t xml:space="preserve">Affinity Value</w:t>
            </w:r>
          </w:p>
        </w:tc>
        <w:tc>
          <w:tcPr>
            <w:tcW w:type="dxa" w:w="1872"/>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20"/>
                <w:szCs w:val="20"/>
              </w:rPr>
              <w:t xml:space="preserve">Ally Factions</w:t>
            </w:r>
          </w:p>
        </w:tc>
        <w:tc>
          <w:tcPr>
            <w:tcW w:type="dxa" w:w="1872"/>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20"/>
                <w:szCs w:val="20"/>
              </w:rPr>
              <w:t xml:space="preserve">Locked Out Of</w:t>
            </w:r>
          </w:p>
        </w:tc>
        <w:tc>
          <w:tcPr>
            <w:tcW w:type="dxa" w:w="1872"/>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20"/>
                <w:szCs w:val="20"/>
              </w:rPr>
              <w:t xml:space="preserve">War Ally Pool</w:t>
            </w:r>
          </w:p>
        </w:tc>
      </w:tr>
      <w:tr>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Elves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Tradition</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Angels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Demons, Dwarves</w:t>
            </w:r>
          </w:p>
        </w:tc>
        <w:tc>
          <w:tcPr>
            <w:tcW w:type="dxa" w:w="187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Elves, Angels, Beastkin</w:t>
            </w:r>
          </w:p>
        </w:tc>
      </w:tr>
      <w:tr>
        <w:tc>
          <w:tcPr>
            <w:tcW w:type="dxa" w:w="1872"/>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Angels</w:t>
            </w:r>
          </w:p>
        </w:tc>
        <w:tc>
          <w:tcPr>
            <w:tcW w:type="dxa" w:w="1872"/>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Order</w:t>
            </w:r>
          </w:p>
        </w:tc>
        <w:tc>
          <w:tcPr>
            <w:tcW w:type="dxa" w:w="1872"/>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Elves</w:t>
            </w:r>
          </w:p>
        </w:tc>
        <w:tc>
          <w:tcPr>
            <w:tcW w:type="dxa" w:w="1872"/>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Demons, Dwarves</w:t>
            </w:r>
          </w:p>
        </w:tc>
        <w:tc>
          <w:tcPr>
            <w:tcW w:type="dxa" w:w="1872"/>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Angels, Elves, Beastkin</w:t>
            </w:r>
          </w:p>
        </w:tc>
      </w:tr>
      <w:tr>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Dwarves</w:t>
            </w:r>
          </w:p>
        </w:tc>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Progress</w:t>
            </w:r>
          </w:p>
        </w:tc>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Demons</w:t>
            </w:r>
          </w:p>
        </w:tc>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Elves, Angels</w:t>
            </w:r>
          </w:p>
        </w:tc>
        <w:tc>
          <w:tcPr>
            <w:tcW w:type="dxa" w:w="1872"/>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sz w:val="20"/>
                <w:szCs w:val="20"/>
              </w:rPr>
              <w:t xml:space="preserve">Dwarves, Demons, Beastkin</w:t>
            </w:r>
          </w:p>
        </w:tc>
      </w:tr>
      <w:tr>
        <w:tc>
          <w:tcPr>
            <w:tcW w:type="dxa" w:w="1872"/>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Demons</w:t>
            </w:r>
          </w:p>
        </w:tc>
        <w:tc>
          <w:tcPr>
            <w:tcW w:type="dxa" w:w="1872"/>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Knowledge</w:t>
            </w:r>
          </w:p>
        </w:tc>
        <w:tc>
          <w:tcPr>
            <w:tcW w:type="dxa" w:w="1872"/>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Dwarves</w:t>
            </w:r>
          </w:p>
        </w:tc>
        <w:tc>
          <w:tcPr>
            <w:tcW w:type="dxa" w:w="1872"/>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Elves, Angels</w:t>
            </w:r>
          </w:p>
        </w:tc>
        <w:tc>
          <w:tcPr>
            <w:tcW w:type="dxa" w:w="1872"/>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b w:val="false"/>
                <w:bCs w:val="false"/>
                <w:sz w:val="20"/>
                <w:szCs w:val="20"/>
              </w:rPr>
              <w:t xml:space="preserve">Demons, Dwarves, Beastkin</w:t>
            </w:r>
          </w:p>
        </w:tc>
      </w:tr>
      <w:tr>
        <w:tc>
          <w:tcPr>
            <w:tcW w:type="dxa" w:w="1872"/>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Beastkin</w:t>
            </w:r>
          </w:p>
        </w:tc>
        <w:tc>
          <w:tcPr>
            <w:tcW w:type="dxa" w:w="1872"/>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Freedom</w:t>
            </w:r>
          </w:p>
        </w:tc>
        <w:tc>
          <w:tcPr>
            <w:tcW w:type="dxa" w:w="1872"/>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Neutral</w:t>
            </w:r>
          </w:p>
        </w:tc>
        <w:tc>
          <w:tcPr>
            <w:tcW w:type="dxa" w:w="1872"/>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72"/>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sz w:val="20"/>
                <w:szCs w:val="20"/>
              </w:rPr>
              <w:t xml:space="preserve">Beastkin only (neutral broker)</w:t>
            </w:r>
          </w:p>
        </w:tc>
      </w:tr>
      <w:tr>
        <w:tc>
          <w:tcPr>
            <w:tcW w:type="dxa" w:w="1872"/>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True / Domination</w:t>
            </w:r>
          </w:p>
        </w:tc>
        <w:tc>
          <w:tcPr>
            <w:tcW w:type="dxa" w:w="1872"/>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Balanced or dominant</w:t>
            </w:r>
          </w:p>
        </w:tc>
        <w:tc>
          <w:tcPr>
            <w:tcW w:type="dxa" w:w="1872"/>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All</w:t>
            </w:r>
          </w:p>
        </w:tc>
        <w:tc>
          <w:tcPr>
            <w:tcW w:type="dxa" w:w="1872"/>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1872"/>
            <w:tcBorders>
              <w:top w:val="single" w:color="CCCCCC" w:sz="1"/>
              <w:left w:val="single" w:color="CCCCCC" w:sz="1"/>
              <w:bottom w:val="single" w:color="CCCCCC" w:sz="1"/>
              <w:right w:val="single" w:color="CCCCCC" w:sz="1"/>
            </w:tcBorders>
            <w:shd w:fill="ECEFF1" w:val="clear"/>
            <w:tcMar>
              <w:top w:type="dxa" w:w="80"/>
              <w:left w:type="dxa" w:w="120"/>
              <w:bottom w:type="dxa" w:w="80"/>
              <w:right w:type="dxa" w:w="120"/>
            </w:tcMar>
          </w:tcPr>
          <w:p>
            <w:r>
              <w:rPr>
                <w:rFonts w:ascii="Arial" w:cs="Arial" w:eastAsia="Arial" w:hAnsi="Arial"/>
                <w:b w:val="false"/>
                <w:bCs w:val="false"/>
                <w:sz w:val="20"/>
                <w:szCs w:val="20"/>
              </w:rPr>
              <w:t xml:space="preserve">All 5 kingdoms visited</w:t>
            </w:r>
          </w:p>
        </w:tc>
      </w:tr>
    </w:tbl>
    <w:p>
      <w:r>
        <w:t xml:space="preserve"/>
      </w:r>
    </w:p>
    <w:p>
      <w:pPr>
        <w:spacing w:after="160"/>
      </w:pPr>
      <w:r>
        <w:rPr>
          <w:rFonts w:ascii="Arial" w:cs="Arial" w:eastAsia="Arial" w:hAnsi="Arial"/>
          <w:sz w:val="22"/>
          <w:szCs w:val="22"/>
        </w:rPr>
        <w:t xml:space="preserve">Route is determined by the accumulated affinity flags across all decisions. A dominant single faction affinity locks that faction's ending. A split between the two opposing pairs (Elf+Angel vs Demon+Dwarf) with even flags unlocks the True / Domination branch. Beastkin affinity alone steers toward the Beastkin ending. The Human flag is a secondary tracker — it triggers when no single faction is dominant and the player has visited all five kingdoms (True Route only).</w:t>
      </w:r>
    </w:p>
    <w:p>
      <w:r>
        <w:t xml:space="preserve"/>
      </w:r>
    </w:p>
    <w:p>
      <w:pPr>
        <w:pStyle w:val="Heading2"/>
      </w:pPr>
      <w:r>
        <w:rPr>
          <w:rFonts w:ascii="Arial" w:cs="Arial" w:eastAsia="Arial" w:hAnsi="Arial"/>
          <w:b/>
          <w:bCs/>
          <w:color w:val="2E4A7A"/>
          <w:sz w:val="30"/>
          <w:szCs w:val="30"/>
        </w:rPr>
        <w:t xml:space="preserve">Full Affinity Decision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19"/>
                <w:szCs w:val="19"/>
              </w:rPr>
              <w:t xml:space="preserve">Decision</w:t>
            </w:r>
          </w:p>
        </w:tc>
        <w:tc>
          <w:tcPr>
            <w:tcW w:type="dxa" w:w="2340"/>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19"/>
                <w:szCs w:val="19"/>
              </w:rPr>
              <w:t xml:space="preserve">Option A</w:t>
            </w:r>
          </w:p>
        </w:tc>
        <w:tc>
          <w:tcPr>
            <w:tcW w:type="dxa" w:w="2340"/>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19"/>
                <w:szCs w:val="19"/>
              </w:rPr>
              <w:t xml:space="preserve">Option B</w:t>
            </w:r>
          </w:p>
        </w:tc>
        <w:tc>
          <w:tcPr>
            <w:tcW w:type="dxa" w:w="2340"/>
            <w:tcBorders>
              <w:top w:val="single" w:color="CCCCCC" w:sz="1"/>
              <w:left w:val="single" w:color="CCCCCC" w:sz="1"/>
              <w:bottom w:val="single" w:color="CCCCCC" w:sz="1"/>
              <w:right w:val="single" w:color="CCCCCC" w:sz="1"/>
            </w:tcBorders>
            <w:shd w:fill="D5D5F0" w:val="clear"/>
            <w:tcMar>
              <w:top w:type="dxa" w:w="80"/>
              <w:left w:type="dxa" w:w="120"/>
              <w:bottom w:type="dxa" w:w="80"/>
              <w:right w:type="dxa" w:w="120"/>
            </w:tcMar>
          </w:tcPr>
          <w:p>
            <w:r>
              <w:rPr>
                <w:rFonts w:ascii="Arial" w:cs="Arial" w:eastAsia="Arial" w:hAnsi="Arial"/>
                <w:b/>
                <w:bCs/>
                <w:sz w:val="19"/>
                <w:szCs w:val="19"/>
              </w:rPr>
              <w:t xml:space="preserve">A Affinities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Vault Guardian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Destroy it (Order/Tradition)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Study it (Progress/Knowledge)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Angel + Elf / + Dwarf + Demon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Rune Tablet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Restore to all dwarves publicly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Keep within the party for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Dwarf + Beastkin / + Angel + Elf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Escaped Slaves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Turn themselves in, negotiate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Stay fugitives, go underground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Angel / + Demon + Beastkin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Sniffel Brothers Shop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Pay fair price for goods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Barter / borrow and repay later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Elf + Angel / + Dwarf + Beastkin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Miasma Vein (Dwarf Ch3)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Seal the vein, halt drilling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Push through, extract more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Elf + Angel / + Dwarf + Demon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Holly's Dark Tome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Encourage her to study it openly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Advise her to keep it hidden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Demon + Beastkin / + Angel + Elf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Free Choice 1 (Demon/Elf)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Visit Demons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Visit Elves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Demon + Dwarf / + Elf + Angel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Free Choice 2 (Angel/Beastkin)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Visit Angels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Visit Beastkin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Angel + Elf / + Beastkin + Demon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Monster in mine (Ch2)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Kill the creature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Drive it deeper / leave it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Dwarf + Angel / + Elf + Beastkin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Nox confrontation (Ch5 Elf)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Distrust him — he attacked you</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Accept his reasoning, ally with him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Angel / + Elf + Beastkin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Demon factory waste (Ch5 Demon)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Demand they clean it up first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Overlook it for the greater good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Elf + Angel / + Demon + Dwarf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Angel archive reveal (Ch7/8)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Publish it to the world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Use it strategically, not publicly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Demon + Beastkin / + Angel + Elf</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War declaration (Ch9)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Try to broker peace first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Pick a side immediately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True Route flag / faction lock</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Other Rein (Ch final)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Ceasefire — face World Tree together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Fight now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9"/>
                <w:szCs w:val="19"/>
              </w:rPr>
              <w:t xml:space="preserve">+ True Route / faction ending lock</w:t>
            </w:r>
          </w:p>
        </w:tc>
      </w:tr>
    </w:tbl>
    <w:p>
      <w:r>
        <w:t xml:space="preserve"/>
      </w:r>
    </w:p>
    <w:p>
      <w:pPr>
        <w:spacing w:after="160"/>
      </w:pPr>
      <w:r>
        <w:rPr>
          <w:rFonts w:ascii="Arial" w:cs="Arial" w:eastAsia="Arial" w:hAnsi="Arial"/>
          <w:sz w:val="22"/>
          <w:szCs w:val="22"/>
        </w:rPr>
        <w:t xml:space="preserve">Note: Each decision awards +1 to each listed affinity. Decisions are designed so every faction is represented evenly across the full game. Flags are hidden from the player.</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STRUCTURAL MAP</w:t>
      </w:r>
    </w:p>
    <w:p>
      <w:pPr>
        <w:spacing w:after="160"/>
      </w:pPr>
      <w:r>
        <w:rPr>
          <w:rFonts w:ascii="Arial" w:cs="Arial" w:eastAsia="Arial" w:hAnsi="Arial"/>
          <w:sz w:val="22"/>
          <w:szCs w:val="22"/>
        </w:rPr>
        <w:t xml:space="preserve">Prologue → Ch1 → Ch2 → Ch3 (Dwarves guaranteed, 3 chapters)</w:t>
      </w:r>
    </w:p>
    <w:p>
      <w:pPr>
        <w:spacing w:after="160"/>
      </w:pPr>
      <w:r>
        <w:rPr>
          <w:rFonts w:ascii="Arial" w:cs="Arial" w:eastAsia="Arial" w:hAnsi="Arial"/>
          <w:sz w:val="22"/>
          <w:szCs w:val="22"/>
        </w:rPr>
        <w:t xml:space="preserve">→ Free Choice A: Demons [Ch4–6] or Elves [Ch4–6]</w:t>
      </w:r>
    </w:p>
    <w:p>
      <w:pPr>
        <w:spacing w:after="160"/>
      </w:pPr>
      <w:r>
        <w:rPr>
          <w:rFonts w:ascii="Arial" w:cs="Arial" w:eastAsia="Arial" w:hAnsi="Arial"/>
          <w:sz w:val="22"/>
          <w:szCs w:val="22"/>
        </w:rPr>
        <w:t xml:space="preserve">→ Free Choice B: Angels [Ch7–8] or Beastkin [Ch7–8]  (2 chapters each)</w:t>
      </w:r>
    </w:p>
    <w:p>
      <w:pPr>
        <w:spacing w:after="160"/>
      </w:pPr>
      <w:r>
        <w:rPr>
          <w:rFonts w:ascii="Arial" w:cs="Arial" w:eastAsia="Arial" w:hAnsi="Arial"/>
          <w:sz w:val="22"/>
          <w:szCs w:val="22"/>
        </w:rPr>
        <w:t xml:space="preserve">→ IF opposing viewpoints chosen: 2 bonus chapters visiting remaining 2 kingdoms [Ch9–10]</w:t>
      </w:r>
    </w:p>
    <w:p>
      <w:pPr>
        <w:spacing w:after="160"/>
      </w:pPr>
      <w:r>
        <w:rPr>
          <w:rFonts w:ascii="Arial" w:cs="Arial" w:eastAsia="Arial" w:hAnsi="Arial"/>
          <w:sz w:val="22"/>
          <w:szCs w:val="22"/>
        </w:rPr>
        <w:t xml:space="preserve">→ War Declaration [Ch9 or Ch11 depending on route]</w:t>
      </w:r>
    </w:p>
    <w:p>
      <w:pPr>
        <w:spacing w:after="160"/>
      </w:pPr>
      <w:r>
        <w:rPr>
          <w:rFonts w:ascii="Arial" w:cs="Arial" w:eastAsia="Arial" w:hAnsi="Arial"/>
          <w:sz w:val="22"/>
          <w:szCs w:val="22"/>
        </w:rPr>
        <w:t xml:space="preserve">→ War Arc: 3 battles per chosen side [varies by route]</w:t>
      </w:r>
    </w:p>
    <w:p>
      <w:pPr>
        <w:spacing w:after="160"/>
      </w:pPr>
      <w:r>
        <w:rPr>
          <w:rFonts w:ascii="Arial" w:cs="Arial" w:eastAsia="Arial" w:hAnsi="Arial"/>
          <w:sz w:val="22"/>
          <w:szCs w:val="22"/>
        </w:rPr>
        <w:t xml:space="preserve">→ Convergence / Other Rein [penultimate chapter]</w:t>
      </w:r>
    </w:p>
    <w:p>
      <w:pPr>
        <w:spacing w:after="160"/>
      </w:pPr>
      <w:r>
        <w:rPr>
          <w:rFonts w:ascii="Arial" w:cs="Arial" w:eastAsia="Arial" w:hAnsi="Arial"/>
          <w:sz w:val="22"/>
          <w:szCs w:val="22"/>
        </w:rPr>
        <w:t xml:space="preserve">→ Endgame / Epilogue [final chapter(s)]</w:t>
      </w:r>
    </w:p>
    <w:p>
      <w:r>
        <w:t xml:space="preserve"/>
      </w:r>
    </w:p>
    <w:p>
      <w:pPr>
        <w:spacing w:after="160"/>
      </w:pPr>
      <w:r>
        <w:rPr>
          <w:rFonts w:ascii="Arial" w:cs="Arial" w:eastAsia="Arial" w:hAnsi="Arial"/>
          <w:sz w:val="22"/>
          <w:szCs w:val="22"/>
        </w:rPr>
        <w:t xml:space="preserve">Faction routes: ~18–20 chapters total.</w:t>
      </w:r>
    </w:p>
    <w:p>
      <w:pPr>
        <w:spacing w:after="160"/>
      </w:pPr>
      <w:r>
        <w:rPr>
          <w:rFonts w:ascii="Arial" w:cs="Arial" w:eastAsia="Arial" w:hAnsi="Arial"/>
          <w:sz w:val="22"/>
          <w:szCs w:val="22"/>
        </w:rPr>
        <w:t xml:space="preserve">True / Domination routes: ~25–28 chapters total.</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Prologue — The Appraisal — Conjunction</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Conjunction — the neutral central city built over the ruins of the old human palace</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Rein (MC), Rosemary, Usagi, Lucy, Galahad, Holly introduced. Nox introduced as antagonist NPC.</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No home base yet — this is the opening of the game. Players see the guild outpost for the first time from outside only, establishing it as a destination rather than a safe space.</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player is given limited free movement through the Conjunction town square before the appraisal ceremony begins. NPCs give fragmented world-building dialogue: humans with collars visible, elf guards stationed near the World Tree monument at the square's center, dwarf merchants with locked crates. The appraisal podium can be examined for a description of how the orb works. Rein's Analyze activates briefly and involuntarily when they touch it — the screen floods with partial stat windows for everyone nearby, then cuts out. A dwarf mining contractor stands near the slave pen with a manifest.</w:t>
      </w:r>
    </w:p>
    <w:p>
      <w:pPr>
        <w:spacing w:after="160"/>
      </w:pPr>
      <w:r>
        <w:rPr>
          <w:rFonts w:ascii="Arial" w:cs="Arial" w:eastAsia="Arial" w:hAnsi="Arial"/>
          <w:sz w:val="22"/>
          <w:szCs w:val="22"/>
        </w:rPr>
        <w:t xml:space="preserve">The player can speak to each future party member in the queue before the ceremony begins. Each is dismissive or guarded — they do not know each other yet.</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Escape battle — Nox and shadow elves ambush the prisoner transport at night on the road out of Conjunction. Goal is not to rout the enemy but to reach the escape tile at the map's far edge. Nox functions as an unkillable threat unit that repositions each turn to cut off routes. Rosemary has a tower shield taken from a fallen guard, Usagi has daggers, Lucy has a sword. Rein, Galahad, and Holly have no weapons — Rein's role is positioning the others using real-time Analyze readouts called out as dialogue. Tutorial: move, basic attack, and the Analyze passive display introduced here.</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Opening cinematic: five banners rising over five kingdoms. The annual summit in Conjunction. Narration establishes the world — humans as appraisers, the role of class and skill, the neutral city built over what was once a sixth kingdom's palace. The question the summit exists to answer every year: has anyone with the Analyze skill been born?</w:t>
      </w:r>
    </w:p>
    <w:p>
      <w:pPr>
        <w:spacing w:after="160"/>
      </w:pPr>
      <w:r>
        <w:rPr>
          <w:rFonts w:ascii="Arial" w:cs="Arial" w:eastAsia="Arial" w:hAnsi="Arial"/>
          <w:sz w:val="22"/>
          <w:szCs w:val="22"/>
        </w:rPr>
        <w:t xml:space="preserve">The appraisal ceremony. The party members are each judged worthless in succession — Rosemary cannot bond with a spirit, Usagi's class reads Thief, Galahad has no physical stats, Lucy is called archaic, Holly's angel records flag her as a flight risk. Rein is appraised last. The orb cracks. The appraiser calls it a null result and waves them all into the slave pen.</w:t>
      </w:r>
    </w:p>
    <w:p>
      <w:pPr>
        <w:spacing w:after="160"/>
      </w:pPr>
      <w:r>
        <w:rPr>
          <w:rFonts w:ascii="Arial" w:cs="Arial" w:eastAsia="Arial" w:hAnsi="Arial"/>
          <w:sz w:val="22"/>
          <w:szCs w:val="22"/>
        </w:rPr>
        <w:t xml:space="preserve">Night transit. Rein's Analyze activates involuntarily — a flood of stat windows for every party member simultaneously, dizzying and uncontrolled. Rein sees what no appraiser looked for. The wagon stops. Nox and the shadow elves hit the convoy.</w:t>
      </w:r>
    </w:p>
    <w:p>
      <w:pPr>
        <w:spacing w:after="160"/>
      </w:pPr>
      <w:r>
        <w:rPr>
          <w:rFonts w:ascii="Arial" w:cs="Arial" w:eastAsia="Arial" w:hAnsi="Arial"/>
          <w:sz w:val="22"/>
          <w:szCs w:val="22"/>
        </w:rPr>
        <w:t xml:space="preserve">Post-battle: the party surfaces, scattered and shaken. Nox watches them go. He recognized the Master of None class from pre-suppression elf archives. He turns back toward Conjunction to report.</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During the appraisal — a human slave woman is dragged away for failing her second appraisal. A guard asks Rein to confirm her value since Rein's orb result was unusual.</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Confirm she is useless — avoid drawing attention. (+Angel +Elf)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Refuse to confirm it. Cause a scene. (+Beastkin +Demon)</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Appraisal choice: see above.</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Nox's report reaches the summit before the chapter ends. The five monarchs react in a scene the player does not see — only hears referenced later. Establishing that the world already knows something the player does not yet fully understand.</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1 — Into the Mountain — The Mines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Dwarven mountain foothills → upper mine tunnels</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Full party. Sniffel, Sneffel, and Snoffel introduced.</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First home base scene: a rough camp in a mountain cave the party claims after the escape. Squiggy is not here yet — the party sets their own watch rotation. Players can access the practice dummy (first practice session, limited), speak to each party member for brief support conversations at level 0, and review the Analyze log which shows Lance skills at 100 (fully unlocked), Axe at 90 (10 away), and a list of every party member's abilities logged at low counts.</w:t>
      </w:r>
    </w:p>
    <w:p>
      <w:pPr>
        <w:spacing w:after="160"/>
      </w:pPr>
      <w:r>
        <w:rPr>
          <w:rFonts w:ascii="Arial" w:cs="Arial" w:eastAsia="Arial" w:hAnsi="Arial"/>
          <w:sz w:val="22"/>
          <w:szCs w:val="22"/>
        </w:rPr>
        <w:t xml:space="preserve">The Sniffel brothers appear here for the first time — they were sheltering in the same cave system, running a black-market operation selling confiscated dwarf equipment. Sniffel has a runny left nostril, Sneffel's runs from the right, Snoffel from both. They are immediately enthusiastic about having customers. Their shop opens: basic weapons, armor, and items. They will follow the party's camp for the rest of the game.</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upper mine tunnels are a traversal map — players move the party through a grid of mine corridors, finding item crates, lore tablets describing dwarf labor conditions, and a wanted poster with rough sketches of all six party members already printed and distributed. A patrol schedule can be found pinned to a foreman's desk — Rein's Analyze reads it and the patrol pattern becomes visible on the map.</w:t>
      </w:r>
    </w:p>
    <w:p>
      <w:pPr>
        <w:spacing w:after="160"/>
      </w:pPr>
      <w:r>
        <w:rPr>
          <w:rFonts w:ascii="Arial" w:cs="Arial" w:eastAsia="Arial" w:hAnsi="Arial"/>
          <w:sz w:val="22"/>
          <w:szCs w:val="22"/>
        </w:rPr>
        <w:t xml:space="preserve">A side path leads to a collapsed tunnel where a dwarf miner is pinned under debris. The party can free him (takes one turn of the exploration timer) or leave him to avoid the noise. This feeds into the escaped slaves decision.</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Navigating the upper mine while avoiding a dwarven authority patrol. Stealth-optional: Usagi's Stealth and Throwing Knife are introduced. If detected, the patrol engages in a standard skirmish. The patrol leader has the Phalanx skill — the first time the player sees it logged in the Analyze count tracker. Goal: reach the lower mine entrance without triggering a full garrison alert.</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The party debates their options in the cave. Every surface route leads back to a city where they are wanted. Galahad, barely containing his excitement, tells them about the ruins he discovered deep in this same mountain range before his appraisal. He believes a stone tablet there is written in the runic language — the one the angels stripped from dwarven memory. Rein listens to Galahad's stats through Analyze: his Intelligence is the highest number Rein has seen. Going with him is obviously the right call.</w:t>
      </w:r>
    </w:p>
    <w:p>
      <w:pPr>
        <w:spacing w:after="160"/>
      </w:pPr>
      <w:r>
        <w:rPr>
          <w:rFonts w:ascii="Arial" w:cs="Arial" w:eastAsia="Arial" w:hAnsi="Arial"/>
          <w:sz w:val="22"/>
          <w:szCs w:val="22"/>
        </w:rPr>
        <w:t xml:space="preserve">The Sniffel brothers outfit the party as best they can with scavenged gear. Galahad and Holly finally have weapons — rough ones, but real. The brothers promise to stay mobile and meet them wherever they camp next.</w:t>
      </w:r>
    </w:p>
    <w:p>
      <w:pPr>
        <w:spacing w:after="160"/>
      </w:pPr>
      <w:r>
        <w:rPr>
          <w:rFonts w:ascii="Arial" w:cs="Arial" w:eastAsia="Arial" w:hAnsi="Arial"/>
          <w:sz w:val="22"/>
          <w:szCs w:val="22"/>
        </w:rPr>
        <w:t xml:space="preserve">The party descends into the mines. The upper tunnels are still active — dwarf workers on shifts, authority patrols, equipment moving on rails. The wanted posters are already here. Someone at the summit moved fast.</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trapped dwarf miner — free him or leave him.</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Free him. He owes you nothing but you do it anyway. (+Beastkin +Elf)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Leave him. The noise could compromise the mission. (+Demon +Dwarf)</w:t>
      </w:r>
    </w:p>
    <w:p>
      <w:pPr>
        <w:spacing w:after="80"/>
      </w:pPr>
      <w:r>
        <w:rPr>
          <w:rFonts w:ascii="Arial" w:cs="Arial" w:eastAsia="Arial" w:hAnsi="Arial"/>
          <w:b/>
          <w:bCs/>
          <w:color w:val="1A5C3A"/>
          <w:sz w:val="22"/>
          <w:szCs w:val="22"/>
        </w:rPr>
        <w:t xml:space="preserve">⬡  CHOICE — The escaped slaves — Usagi raises the question of whether to turn themselves in and negotiate.</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Consider it. There may be a legal path out of this. (+Angel +Elf)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Absolutely not. The system that enslaved them has no right to their surrender. (+Demon +Beastkin)</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Two decisions this chapter. See above.</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Analyze log visibly ticks upward during the patrol fight. If the player saw the Phalanx skill used twice they are at 2/100 toward unlocking it. Establishing the practice-to-unlock loop early.</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2 — The Deep Ruins — Galahad's Tablet</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Deep mine tunnels → pre-suppression dwarven ruins</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Full party. Galahad takes narrative lead.</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Second home base: a natural cavern the party converts into a staging point. The Sniffel brothers have caught up and set up a proper stall using crates as counters. Squiggy arrives here for the first time — he followed the sound of the brothers' arguing. He greets Rein with zero surprise and a great deal of interest. He offers use of the training dummies and opens the practice mechanic fully: the player can now deliberately grind Analyze counts on specific skills by watching Squiggy and the party spar.</w:t>
      </w:r>
    </w:p>
    <w:p>
      <w:pPr>
        <w:spacing w:after="160"/>
      </w:pPr>
      <w:r>
        <w:rPr>
          <w:rFonts w:ascii="Arial" w:cs="Arial" w:eastAsia="Arial" w:hAnsi="Arial"/>
          <w:sz w:val="22"/>
          <w:szCs w:val="22"/>
        </w:rPr>
        <w:t xml:space="preserve">Support conversations available: Rosemary and Galahad talk about what it means to have a power that does not fit the world's expectations of you. Holly examines the dark tome she is carrying. Lucy sharpens her sword and refuses to talk about it.</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ruins are the Triangle Strategy-style traversal segment: a large static map the player can move through freely to find items, read lore fragments carved into walls, and interact with ancient dwarven mechanisms. The architecture is angular and massive — clearly built by a culture that had both rune-power and physical strength in abundance. Galahad moves through it like he has been here in a dream.</w:t>
      </w:r>
    </w:p>
    <w:p>
      <w:pPr>
        <w:spacing w:after="160"/>
      </w:pPr>
      <w:r>
        <w:rPr>
          <w:rFonts w:ascii="Arial" w:cs="Arial" w:eastAsia="Arial" w:hAnsi="Arial"/>
          <w:sz w:val="22"/>
          <w:szCs w:val="22"/>
        </w:rPr>
        <w:t xml:space="preserve">Lore fragments reveal that the ruins predate the angel suppression by several centuries. Carvings show dwarves using rune-magic without catalyst stones. One chamber has a mural of all five races gathered around the World Tree — including humans, not as slaves but as equals. Holly spends a long time looking at it.</w:t>
      </w:r>
    </w:p>
    <w:p>
      <w:pPr>
        <w:spacing w:after="160"/>
      </w:pPr>
      <w:r>
        <w:rPr>
          <w:rFonts w:ascii="Arial" w:cs="Arial" w:eastAsia="Arial" w:hAnsi="Arial"/>
          <w:sz w:val="22"/>
          <w:szCs w:val="22"/>
        </w:rPr>
        <w:t xml:space="preserve">Deep in the ruins: the stone tablet. Galahad finds it. It is intact. He needs time to work. The exploration timer runs down as he translates and the player uses the remaining turns to sweep for items.</w:t>
      </w:r>
    </w:p>
    <w:p>
      <w:pPr>
        <w:spacing w:after="160"/>
      </w:pPr>
      <w:r>
        <w:rPr>
          <w:rFonts w:ascii="Arial" w:cs="Arial" w:eastAsia="Arial" w:hAnsi="Arial"/>
          <w:sz w:val="22"/>
          <w:szCs w:val="22"/>
        </w:rPr>
        <w:t xml:space="preserve">A side chamber holds a heavy iron door — sealed with an angelic glyph. Holly's dark tome resonates with it faintly when she gets close.</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A pack of cave creatures disturbed by the party's movement through the ruins attacks mid-exploration. First full party combat with everyone equipped. Holly uses her first dark magic ability from the tome — Dark Orb. The creatures have a burrowing mechanic: they can move through rubble tiles that block other units, teaching the player to use Earth Wall and Pitfall to control terrain.</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Galahad works through the night on the tablet. By morning he has the first rune. He carves it into a scavenged metal rod. He casts. A small column of earth rises from the floor, perfectly formed. He sits down and cries. Nobody says anything for a while.</w:t>
      </w:r>
    </w:p>
    <w:p>
      <w:pPr>
        <w:spacing w:after="160"/>
      </w:pPr>
      <w:r>
        <w:rPr>
          <w:rFonts w:ascii="Arial" w:cs="Arial" w:eastAsia="Arial" w:hAnsi="Arial"/>
          <w:sz w:val="22"/>
          <w:szCs w:val="22"/>
        </w:rPr>
        <w:t xml:space="preserve">Squiggy watches from the doorway and says only: 'Good. Now do it again.' He tells Rein quietly that he knew about the ruins. He was the one who planted the reference in the guild archives where Galahad would find it. He does not apologize. He tells Rein he has been watching a lot of people for a long time, looking for the right combination. He does not say for what.</w:t>
      </w:r>
    </w:p>
    <w:p>
      <w:pPr>
        <w:spacing w:after="160"/>
      </w:pPr>
      <w:r>
        <w:rPr>
          <w:rFonts w:ascii="Arial" w:cs="Arial" w:eastAsia="Arial" w:hAnsi="Arial"/>
          <w:sz w:val="22"/>
          <w:szCs w:val="22"/>
        </w:rPr>
        <w:t xml:space="preserve">The iron door at the back of the ruins is an angel vault. Holly opens it — her angelic resonance works even on a door meant to keep angels out, because it was sealed before the current classification system existed.</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cave creature — after the battle one wounded creature remains, cornered.</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Kill it cleanly. It is a threat and wounded animals are unpredictable. (+Dwarf +Angel)</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Drive it away. It was just a creature, not an enemy. (+Elf +Beastkin)</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One decision this chapter.</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Squiggy's partial reveal here is intentional — he gives enough to establish that he has been planning something without explaining what. His full role surfaces much later. The dark tome resonating with an angel door is the first hint that necromancy was originally angelic magic.</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3 — The Vault — The Guardian Wakes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Angel vault beneath the dwarven ruins</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Full party. First major boss.</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No pre-chapter home base — the vault chapter follows directly from Chapter 2's exploration. Post-battle home base is the staging cavern again. After the vault fight the party has new materials, a new understanding of what they are dealing with, and the Sniffel brothers have acquired better stock from a passing black-market courier.</w:t>
      </w:r>
    </w:p>
    <w:p>
      <w:pPr>
        <w:spacing w:after="160"/>
      </w:pPr>
      <w:r>
        <w:rPr>
          <w:rFonts w:ascii="Arial" w:cs="Arial" w:eastAsia="Arial" w:hAnsi="Arial"/>
          <w:sz w:val="22"/>
          <w:szCs w:val="22"/>
        </w:rPr>
        <w:t xml:space="preserve">Post-battle support conversations: Galahad catalogues everything from the vault. Holly reads the dark tome openly for the first time. Rein can speak with each party member about what was found. Usagi asks a pointed question: if the angels hid all of this down here, what else did they hide?</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vault interior is a separate traversal map. Shelves of suppressed records, organized meticulously. Players can collect lore fragments: angel records about the old human king's campaign, fragments referencing the Analyze skill and the class associated with it (the text is partially redacted with rune-locks Galahad cannot yet crack), and documentation of the runic language confiscation — a formal angel order signed by an authority three generations back.</w:t>
      </w:r>
    </w:p>
    <w:p>
      <w:pPr>
        <w:spacing w:after="160"/>
      </w:pPr>
      <w:r>
        <w:rPr>
          <w:rFonts w:ascii="Arial" w:cs="Arial" w:eastAsia="Arial" w:hAnsi="Arial"/>
          <w:sz w:val="22"/>
          <w:szCs w:val="22"/>
        </w:rPr>
        <w:t xml:space="preserve">Holly finds the dark tome on a shelf labeled 'Confiscated — Corrupted Magic — Do Not Study.' She picks it up. Rein's Analyze fires on her unbidden: her dark affinity is real, enormous, and completely undeveloped. Rein tells her quietly to take it.</w:t>
      </w:r>
    </w:p>
    <w:p>
      <w:pPr>
        <w:spacing w:after="160"/>
      </w:pPr>
      <w:r>
        <w:rPr>
          <w:rFonts w:ascii="Arial" w:cs="Arial" w:eastAsia="Arial" w:hAnsi="Arial"/>
          <w:sz w:val="22"/>
          <w:szCs w:val="22"/>
        </w:rPr>
        <w:t xml:space="preserve">One fragment mentions the old king attempting diplomacy with each kingdom before the war. It is one line. It is easy to miss.</w:t>
      </w:r>
    </w:p>
    <w:p>
      <w:pPr>
        <w:spacing w:after="160"/>
      </w:pPr>
      <w:r>
        <w:rPr>
          <w:rFonts w:ascii="Arial" w:cs="Arial" w:eastAsia="Arial" w:hAnsi="Arial"/>
          <w:sz w:val="22"/>
          <w:szCs w:val="22"/>
        </w:rPr>
        <w:t xml:space="preserve">Galahad finds the complete runic archive — not fragments, the full language. He holds it like it is alive.</w:t>
      </w:r>
    </w:p>
    <w:p>
      <w:pPr>
        <w:spacing w:after="160"/>
      </w:pPr>
      <w:r>
        <w:rPr>
          <w:rFonts w:ascii="Arial" w:cs="Arial" w:eastAsia="Arial" w:hAnsi="Arial"/>
          <w:sz w:val="22"/>
          <w:szCs w:val="22"/>
        </w:rPr>
        <w:t xml:space="preserve">Something stirs in the deepest part of the vault.</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The Vault Guardian — a large rune-powered mechanical automaton, dormant for centuries, activated by intruder detection. Boss fight, full party required. The Guardian uses Phalanx, Iron Wall, and Smash. Its armor is effectively impenetrable from the front — the player must use Galahad's new Terraform and Earth Wall to create elevated attack angles that bypass its frontal defense, and Usagi's Pass By to get behind it. Holly's Dark Orb is one of the few skills that damages it regardless of facing. The Guardian has three phases: stationary fortress, mobile pursuit, and damaged-berserk with Rampage-equivalent behavior.</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The Guardian falls. The vault is silent again.</w:t>
      </w:r>
    </w:p>
    <w:p>
      <w:pPr>
        <w:spacing w:after="160"/>
      </w:pPr>
      <w:r>
        <w:rPr>
          <w:rFonts w:ascii="Arial" w:cs="Arial" w:eastAsia="Arial" w:hAnsi="Arial"/>
          <w:sz w:val="22"/>
          <w:szCs w:val="22"/>
        </w:rPr>
        <w:t xml:space="preserve">The party inventories what they found. The picture assembles slowly: the angels have been deliberately suppressing history for generations. The runic language was taken not because it was dangerous but because it gave dwarves independence from catalyst stones — which the demons supply and the angels regulate. Galahad says nothing. He just holds the archive.</w:t>
      </w:r>
    </w:p>
    <w:p>
      <w:pPr>
        <w:spacing w:after="160"/>
      </w:pPr>
      <w:r>
        <w:rPr>
          <w:rFonts w:ascii="Arial" w:cs="Arial" w:eastAsia="Arial" w:hAnsi="Arial"/>
          <w:sz w:val="22"/>
          <w:szCs w:val="22"/>
        </w:rPr>
        <w:t xml:space="preserve">Holly reads the opening pages of the dark tome and looks up with an expression that is hard to read. She tells the party it describes necromancy not as a weapon but as a funerary rite — a way of helping the dead pass on peacefully. Whatever the demons did to it came later.</w:t>
      </w:r>
    </w:p>
    <w:p>
      <w:pPr>
        <w:spacing w:after="160"/>
      </w:pPr>
      <w:r>
        <w:rPr>
          <w:rFonts w:ascii="Arial" w:cs="Arial" w:eastAsia="Arial" w:hAnsi="Arial"/>
          <w:sz w:val="22"/>
          <w:szCs w:val="22"/>
        </w:rPr>
        <w:t xml:space="preserve">Distant noise from above: dwarven authority, drawn by the sound of the battle. The party has minutes.</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Vault Guardian — destroy it permanently or dismantle it to study.</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Destroy it. It is a weapon the angels will recover and reactivate. (+Angel +Elf | Tradition/Order)</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Study it. The rune-work is centuries old and irreplaceable. (+Dwarf +Demon | Progress/Knowledge)</w:t>
      </w:r>
    </w:p>
    <w:p>
      <w:pPr>
        <w:spacing w:after="80"/>
      </w:pPr>
      <w:r>
        <w:rPr>
          <w:rFonts w:ascii="Arial" w:cs="Arial" w:eastAsia="Arial" w:hAnsi="Arial"/>
          <w:b/>
          <w:bCs/>
          <w:color w:val="1A5C3A"/>
          <w:sz w:val="22"/>
          <w:szCs w:val="22"/>
        </w:rPr>
        <w:t xml:space="preserve">⬡  CHOICE — The rune archive — Galahad wants to restore it publicly to all dwarves. Squiggy advises caution.</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Restore it publicly. Dwarves were robbed of this. It belongs to them. (+Dwarf +Beastkin)</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Keep it within the party for now. Information is leverage. (+Angel +Elf)</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Two major decisions. Guardian choice and rune archive choice are the most weighted affinity decisions in the early game.</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vault guardian decision is the game's first clearly weighted moral choice. Both options are defensible. The rune archive decision is specifically designed to create a possible Dwarf-Angel tension within the player's own affinity spread — rewarding players who think across faction lines rather than just picking one team.</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FREE CHOICE 1 — Demons [Ch4–6] or Elves [Ch4–6]</w:t>
      </w:r>
    </w:p>
    <w:p>
      <w:pPr>
        <w:spacing w:after="160"/>
      </w:pPr>
      <w:r>
        <w:rPr>
          <w:rFonts w:ascii="Arial" w:cs="Arial" w:eastAsia="Arial" w:hAnsi="Arial"/>
          <w:sz w:val="22"/>
          <w:szCs w:val="22"/>
        </w:rPr>
        <w:t xml:space="preserve">After escaping the dwarven authority patrol at the mountain exit, the party reaches the surface. Two routes are viable. Demon territory is adjacent and Holly's new dark magic knowledge points there — the demons are the ones who first twisted necromancy into a weapon, and understanding how might clarify what Holly actually has. Elf territory is also adjacent and Rosemary has unfinished business — the shadow elves who attacked the convoy were Nox's unit, and the elves hold centuries of history the angels tried to erase. Rein presents both options to the party. The player chooses.</w:t>
      </w:r>
    </w:p>
    <w:p>
      <w:r>
        <w:t xml:space="preserve"/>
      </w:r>
    </w:p>
    <w:p>
      <w:pPr>
        <w:spacing w:after="160"/>
      </w:pPr>
      <w:r>
        <w:rPr>
          <w:rFonts w:ascii="Arial" w:cs="Arial" w:eastAsia="Arial" w:hAnsi="Arial"/>
          <w:sz w:val="22"/>
          <w:szCs w:val="22"/>
        </w:rPr>
        <w:t xml:space="preserve">ROUTE LOCK: Choosing Demons here awards +Demon +Dwarf affinity and unlocks Free Choice 2 between Angels and Beastkin. Choosing Elves awards +Elf +Angel affinity and unlocks the same Free Choice 2. The choice does NOT lock the player out of the second faction's information — both paths deliver the same core knowledge about mana and the World Tree — but they deliver it through different lenses and with different named characters.</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4 [Demon Path] — The Refineries — Demon Territory</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Demon industrial border zone — mana refineries and magitech infrastructure</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Erastus, Xenia, Zenovia introduced. Dax and Tessa as field commanders.</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New home base: a demon-supplied safe house at the refinery district's edge. Erastus arranged it after Squiggy sent a coded message ahead — Squiggy knows everyone. The Sniffel brothers set up in the attached storage bay with great enthusiasm about the demon-made shelving.</w:t>
      </w:r>
    </w:p>
    <w:p>
      <w:pPr>
        <w:spacing w:after="160"/>
      </w:pPr>
      <w:r>
        <w:rPr>
          <w:rFonts w:ascii="Arial" w:cs="Arial" w:eastAsia="Arial" w:hAnsi="Arial"/>
          <w:sz w:val="22"/>
          <w:szCs w:val="22"/>
        </w:rPr>
        <w:t xml:space="preserve">Practice sessions now include Xenia who can be sparred against to build Alchemist skill counts. Support conversations: Holly and Zenovia meet for the first time — a careful, professional exchange where both learn that the other's version of dark magic is not what either expected.</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refinery district is a striking traversal map: towers venting colored mana exhaust, crystal-growth chambers behind glass walls, workers in protective gear moving between buildings on elevated rail platforms. The aesthetic is industrial fantasy. Players can examine refinery equipment, read production logs, and find an area of dead gray soil where the mana runoff has seeped into the ground.</w:t>
      </w:r>
    </w:p>
    <w:p>
      <w:pPr>
        <w:spacing w:after="160"/>
      </w:pPr>
      <w:r>
        <w:rPr>
          <w:rFonts w:ascii="Arial" w:cs="Arial" w:eastAsia="Arial" w:hAnsi="Arial"/>
          <w:sz w:val="22"/>
          <w:szCs w:val="22"/>
        </w:rPr>
        <w:t xml:space="preserve">A demon technician near the gray patch is running soil tests and visibly distressed by the results. He does not report them. Rein's Analyze reads him: he is afraid of being told to stop testing.</w:t>
      </w:r>
    </w:p>
    <w:p>
      <w:pPr>
        <w:spacing w:after="160"/>
      </w:pPr>
      <w:r>
        <w:rPr>
          <w:rFonts w:ascii="Arial" w:cs="Arial" w:eastAsia="Arial" w:hAnsi="Arial"/>
          <w:sz w:val="22"/>
          <w:szCs w:val="22"/>
        </w:rPr>
        <w:t xml:space="preserve">Xenia's laboratory is accessible — a room filled with half-finished alchemical projects and extremely organized chaos. She shows the party the mana crystal production process. Galahad takes notes without being asked.</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Factory defense — a monster surge drawn by the mana crystal concentration attacks the refinery perimeter. Unique mechanic: toxic land tiles deal damage each turn to units standing on them. Demon units know to avoid them; the party has to learn this mid-battle. Zenovia fights alongside the party for the first time, using Shadow Warriors to hold the east flank. Holly watches her technique carefully.</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Erastus receives the party plainly. He has read Squiggy's message and he is a pragmatic man — he wants to know what the party can do for him before discussing what he can do for them. He explains the demon perspective: the elves ration aether to maintain their monopoly, the angels regulate catalyst stones to maintain control, and the demons are the only ones actually trying to give ordinary people access to magic. The mana crystals are the solution. The miasma runoff is a problem they are actively working on.</w:t>
      </w:r>
    </w:p>
    <w:p>
      <w:pPr>
        <w:spacing w:after="160"/>
      </w:pPr>
      <w:r>
        <w:rPr>
          <w:rFonts w:ascii="Arial" w:cs="Arial" w:eastAsia="Arial" w:hAnsi="Arial"/>
          <w:sz w:val="22"/>
          <w:szCs w:val="22"/>
        </w:rPr>
        <w:t xml:space="preserve">The gray soil patch is not mentioned in official reports. Erastus knows about it. He has not announced it because the angels would use it as ammunition to shut down production entirely.</w:t>
      </w:r>
    </w:p>
    <w:p>
      <w:pPr>
        <w:spacing w:after="160"/>
      </w:pPr>
      <w:r>
        <w:rPr>
          <w:rFonts w:ascii="Arial" w:cs="Arial" w:eastAsia="Arial" w:hAnsi="Arial"/>
          <w:sz w:val="22"/>
          <w:szCs w:val="22"/>
        </w:rPr>
        <w:t xml:space="preserve">After the battle, Xenia shows the party how a mana crystal is made — condensed atmospheric mana, structured by a rune-template the demons derived independently from studying ancient artifacts. Galahad recognizes the structural principle from the runic archive. He says nothing but his expression says everything.</w:t>
      </w:r>
    </w:p>
    <w:p>
      <w:pPr>
        <w:spacing w:after="160"/>
      </w:pPr>
      <w:r>
        <w:rPr>
          <w:rFonts w:ascii="Arial" w:cs="Arial" w:eastAsia="Arial" w:hAnsi="Arial"/>
          <w:sz w:val="22"/>
          <w:szCs w:val="22"/>
        </w:rPr>
        <w:t xml:space="preserve">Zenovia speaks to Holly privately. She tells her that the dark tome's original language describes magic that the demons reverse-engineered centuries ago and weaponized. She is not apologetic about this. She says it was necessary. Holly asks why. Zenovia says: because the angels were not going to share.</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demon factory waste — Rein sees the gray soil patch and the suppressed report.</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Confront Erastus about it directly. Accountability matters even among allies. (+Elf +Angel)</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Say nothing for now. You need their trust before you can push back. (+Demon +Dwarf)</w:t>
      </w:r>
    </w:p>
    <w:p>
      <w:pPr>
        <w:spacing w:after="80"/>
      </w:pPr>
      <w:r>
        <w:rPr>
          <w:rFonts w:ascii="Arial" w:cs="Arial" w:eastAsia="Arial" w:hAnsi="Arial"/>
          <w:b/>
          <w:bCs/>
          <w:color w:val="1A5C3A"/>
          <w:sz w:val="22"/>
          <w:szCs w:val="22"/>
        </w:rPr>
        <w:t xml:space="preserve">⬡  CHOICE — Holly's dark tome — she asks Rein's opinion on studying it openly.</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Encourage her to study it openly. Knowledge is not inherently corrupting. (+Demon +Beastkin)</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Advise her to keep it quiet. Angelic magic used for necromancy will draw attention. (+Angel +Elf)</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Two decisions this chapter.</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Zenovia is deliberately written as someone whose methods are uncomfortable and whose reasoning is sound. Holly's arc accelerates here — she has gone from hiding the tome to actively discussing it with a professional.</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5 [Demon Path] — The Production Run — Demon Convoy</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Demon territory → beastkin trade road → neutral border settlement</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Vulpis (Ninetails, beastkin) appears briefly as a neutral merchant on the road. Lupus (Fenrir) leads a wolf-tribe escort.</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Expanded home base at the safe house. Erastus's people have resupplied the Sniffel brothers with demon-manufactured goods — the shop inventory expands significantly. Xenia is available for a support conversation and gives Galahad a mana crystal sample to study. Rein can speak with each party member about the demon visit so far.</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convoy route is a large outdoor map with branching paths. Players can investigate roadside shrines (beastkin tradition — the first cultural detail about them), examine overturned carts from a previous raid, and speak to beastkin travelers who give fragmented information about the state of the beastkin lands — monster surges, angel patrols crossing without permission, food shortages from failed crops.</w:t>
      </w:r>
    </w:p>
    <w:p>
      <w:pPr>
        <w:spacing w:after="160"/>
      </w:pPr>
      <w:r>
        <w:rPr>
          <w:rFonts w:ascii="Arial" w:cs="Arial" w:eastAsia="Arial" w:hAnsi="Arial"/>
          <w:sz w:val="22"/>
          <w:szCs w:val="22"/>
        </w:rPr>
        <w:t xml:space="preserve">Rein's Analyze activates on a passing beastkin messenger: their skill list includes Call Beast and Mimic Beast — abilities Rein does not have unlocked yet. The count ticks up.</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Convoy escort — protect the mana crystal shipment from a raider unit (a mix of rogue angel enforcement agents and mercenaries hired by unknown backers). The raiders have a commander with the Redirect Projectile skill — Rein's Analyze count on it goes up significantly here. Vulpis and Lupus fight alongside the party as temporary allies for this battle.</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The convoy is moving mana crystals to a neutral settlement where they will be distributed to non-affiliated communities — people who cannot afford catalyst stones and have no access to elemental magic otherwise. Erastus's stated goal made visible: ordinary people, farmers and craftspeople, being handed something that was previously only available to the wealthy or the well-connected.</w:t>
      </w:r>
    </w:p>
    <w:p>
      <w:pPr>
        <w:spacing w:after="160"/>
      </w:pPr>
      <w:r>
        <w:rPr>
          <w:rFonts w:ascii="Arial" w:cs="Arial" w:eastAsia="Arial" w:hAnsi="Arial"/>
          <w:sz w:val="22"/>
          <w:szCs w:val="22"/>
        </w:rPr>
        <w:t xml:space="preserve">The raiders are not random bandits. Rein's Analyze on the commander reads a skill flag: 'Authorized — Lumen Network.' Angel-sanctioned. Rein files this away.</w:t>
      </w:r>
    </w:p>
    <w:p>
      <w:pPr>
        <w:spacing w:after="160"/>
      </w:pPr>
      <w:r>
        <w:rPr>
          <w:rFonts w:ascii="Arial" w:cs="Arial" w:eastAsia="Arial" w:hAnsi="Arial"/>
          <w:sz w:val="22"/>
          <w:szCs w:val="22"/>
        </w:rPr>
        <w:t xml:space="preserve">Vulpis and Lupus decline to come further with the party but Vulpis leaves a small tile — a ninetails talisman — that Rein can keep. It is worth nothing in stats. It matters later.</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angel-flagged raiders — tell Erastus what Rein found, or keep it private.</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Tell Erastus. He needs to know the angels are actively sabotaging him. (+Demon +Dwarf)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Keep it private. Starting a demon-angel war over one data point helps nobody. (+Angel +Elf)</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One decision this chapter.</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Vulpis and Lupus are introduced here as neutrals who can be recruited in the True Route but are otherwise recurring background figures the player keeps running into. The ninetails talisman is a flag item for the True Route.</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6 [Demon Path] — Underground Knowledge — The Demon Archives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Deep demon research facility — underground, close to the miasma vein layer</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Zenovia takes narrative lead. Emma and Hector introduced as demon military escorts.</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Third demon home base: the research facility's guest wing. Zenovia is a more serious host than Erastus — she has prepared specific materials for each party member based on what she observed in the earlier battles. Holly gets a controlled space to practice. Galahad gets access to the demon runic-adjacent research notes.</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research facility is the deepest location visited so far. The architecture shifts from industrial to academic — rows of preserved specimens, catalogued magical phenomena, and an entire wing dedicated to historical research the demons conducted independently of the angel archive system.</w:t>
      </w:r>
    </w:p>
    <w:p>
      <w:pPr>
        <w:spacing w:after="160"/>
      </w:pPr>
      <w:r>
        <w:rPr>
          <w:rFonts w:ascii="Arial" w:cs="Arial" w:eastAsia="Arial" w:hAnsi="Arial"/>
          <w:sz w:val="22"/>
          <w:szCs w:val="22"/>
        </w:rPr>
        <w:t xml:space="preserve">A sealed sub-level door bears a warning in three languages. Galahad can read the dwarven rune-text. It says: 'Mana vein — active — do not drill further.' The door is old. Someone drilled further anyway — recently. The drill marks are fresh.</w:t>
      </w:r>
    </w:p>
    <w:p>
      <w:pPr>
        <w:spacing w:after="160"/>
      </w:pPr>
      <w:r>
        <w:rPr>
          <w:rFonts w:ascii="Arial" w:cs="Arial" w:eastAsia="Arial" w:hAnsi="Arial"/>
          <w:sz w:val="22"/>
          <w:szCs w:val="22"/>
        </w:rPr>
        <w:t xml:space="preserve">The historical research wing contains the demon version of the World Tree's history: how aether circulates from the tree through the world's mana layer, how every living being is connected to that circulation, and a demon theory that the World Tree's recent dimming (which they have been observing for eighteen years) is not environmental but structural — something damaged the mana layer at the root level.</w:t>
      </w:r>
    </w:p>
    <w:p>
      <w:pPr>
        <w:spacing w:after="160"/>
      </w:pPr>
      <w:r>
        <w:rPr>
          <w:rFonts w:ascii="Arial" w:cs="Arial" w:eastAsia="Arial" w:hAnsi="Arial"/>
          <w:sz w:val="22"/>
          <w:szCs w:val="22"/>
        </w:rPr>
        <w:t xml:space="preserve">Rein stands in front of this display for a long time. Eighteen years. The same age as Rein.</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A miasma creature — formed from the condensed runoff leaking up from the breached vein below — erupts through the facility floor. Multi-phase fight: the creature is immune to physical attacks and must be damaged with magic. Holly and Galahad carry this fight. The creature has a Suck Lifeforce ability — the first time the player encounters life-drain. After it is defeated it leaves a miasma crystal: a black, unstable mana stone that Xenia immediately wants to study.</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The demon theory about the World Tree is the same information the elf path delivers — but framed as a research conclusion rather than sacred knowledge. Both paths point at the same structural wound. Neither path knows the cause yet.</w:t>
      </w:r>
    </w:p>
    <w:p>
      <w:pPr>
        <w:spacing w:after="160"/>
      </w:pPr>
      <w:r>
        <w:rPr>
          <w:rFonts w:ascii="Arial" w:cs="Arial" w:eastAsia="Arial" w:hAnsi="Arial"/>
          <w:sz w:val="22"/>
          <w:szCs w:val="22"/>
        </w:rPr>
        <w:t xml:space="preserve">Zenovia tells the party that the mana vein below the facility was breached by a demon sub-team eighteen years ago during a deep-research expedition. They found something below the vein — a space that should not exist, with a different quality of mana in it. The sub-team was recalled. The records of what they found are sealed at Erastus's order. She does not know why.</w:t>
      </w:r>
    </w:p>
    <w:p>
      <w:pPr>
        <w:spacing w:after="160"/>
      </w:pPr>
      <w:r>
        <w:rPr>
          <w:rFonts w:ascii="Arial" w:cs="Arial" w:eastAsia="Arial" w:hAnsi="Arial"/>
          <w:sz w:val="22"/>
          <w:szCs w:val="22"/>
        </w:rPr>
        <w:t xml:space="preserve">Holly completes her first intentional necromantic cast using the tome's original method — not as a weapon but as the text describes: a small calling, testing whether the dead respond peacefully. Something responds. It is brief and quiet. She closes the tome and does not speak for the rest of the chapter.</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miasma crystal — Xenia wants to study it. It is unstable and potentially dangerous.</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Let her study it under controlled conditions. Understanding it is the only way to contain it. (+Demon +Dwarf)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Destroy it. The risk of a containment failure is not worth the data. (+Angel +Elf)</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One decision this chapter.</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eighteen-year detail connecting the World Tree's dimming to Rein's birth age is available here on the demon path and on the elf path through different evidence. On the first playthrough most players will not catch it. On a second playthrough it is devastating.</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Chapters 4–6 [Elf Path] — The World Tree and the Shadow Elves</w:t>
      </w:r>
    </w:p>
    <w:p>
      <w:pPr>
        <w:spacing w:after="160"/>
      </w:pPr>
      <w:r>
        <w:rPr>
          <w:rFonts w:ascii="Arial" w:cs="Arial" w:eastAsia="Arial" w:hAnsi="Arial"/>
          <w:sz w:val="22"/>
          <w:szCs w:val="22"/>
        </w:rPr>
        <w:t xml:space="preserve">The Elf path delivers the same structural information as the Demon path but through the lens of sacred ecology rather than empirical research. Chapter 4 [Elf] introduces Queen Eleonora and the outer forest, where the party helps defend a World Tree border zone against a monster surge — a battle with no toxic tiles but with terrain that changes each turn as monsters damage the forest. Rosemary stands in the World Tree's presence and feels nothing. No spirit responds. She hides her expression.</w:t>
      </w:r>
    </w:p>
    <w:p>
      <w:pPr>
        <w:spacing w:after="160"/>
      </w:pPr>
      <w:r>
        <w:rPr>
          <w:rFonts w:ascii="Arial" w:cs="Arial" w:eastAsia="Arial" w:hAnsi="Arial"/>
          <w:sz w:val="22"/>
          <w:szCs w:val="22"/>
        </w:rPr>
        <w:t xml:space="preserve">Chapter 5 [Elf] follows Nox as he reluctantly guides the party deeper into elf territory to the archive vaults — the elf version of suppressed history. Their records predate the angel purge and show the World Tree's mana output graphed across centuries. The dip begins eighteen years ago. Nox knows this. He watched it happen. He has been watching for the cause ever since. A support conversation here can defuse the tension from the ambush — Nox explains he was sent to retrieve the Master of None class user, not kill them. He had standing orders. This is followed by the Nox trust decision.</w:t>
      </w:r>
    </w:p>
    <w:p>
      <w:pPr>
        <w:spacing w:after="160"/>
      </w:pPr>
      <w:r>
        <w:rPr>
          <w:rFonts w:ascii="Arial" w:cs="Arial" w:eastAsia="Arial" w:hAnsi="Arial"/>
          <w:sz w:val="22"/>
          <w:szCs w:val="22"/>
        </w:rPr>
        <w:t xml:space="preserve">Chapter 6 [Elf] is the spirit grove — a location deep in the World Tree's root system where elves come to form their spirit contracts. Rosemary comes here last and alone after the battle (a post-battle exploration sequence). Something in the grove responds to her enormous mana pool — not a spirit but the World Tree itself, briefly and imprecisely. It is not a contract. It is an acknowledgment. She does not tell anyone. Choice this chapter: Galahad wants to carve rune-marks into one of the outer roots to test whether the runic language resonates with the World Tree's mana system. Eleonora forbids it. Rein must decide.</w:t>
      </w:r>
    </w:p>
    <w:p>
      <w:r>
        <w:t xml:space="preserve"/>
      </w:r>
    </w:p>
    <w:p>
      <w:pPr>
        <w:spacing w:after="100"/>
      </w:pPr>
      <w:r>
        <w:rPr>
          <w:rFonts w:ascii="Arial" w:cs="Arial" w:eastAsia="Arial" w:hAnsi="Arial"/>
          <w:b/>
          <w:bCs/>
          <w:color w:val="8B0000"/>
          <w:sz w:val="22"/>
          <w:szCs w:val="22"/>
        </w:rPr>
        <w:t xml:space="preserve">Elf Path Decisions: </w:t>
      </w:r>
      <w:r>
        <w:rPr>
          <w:rFonts w:ascii="Arial" w:cs="Arial" w:eastAsia="Arial" w:hAnsi="Arial"/>
          <w:i/>
          <w:iCs/>
          <w:color w:val="8B0000"/>
          <w:sz w:val="22"/>
          <w:szCs w:val="22"/>
        </w:rPr>
        <w:t xml:space="preserve">Nox trust choice (+Angel / +Elf+Beastkin) · Galahad rune test (+Dwarf+Demon / +Elf+Angel) · Eleonora asks Rein to report the party's Analyze ability to the summit (+Angel+Elf / +Demon+Beastkin)</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FREE CHOICE 2 — Angels [Ch7–8] or Beastkin [Ch7–8]</w:t>
      </w:r>
    </w:p>
    <w:p>
      <w:pPr>
        <w:spacing w:after="160"/>
      </w:pPr>
      <w:r>
        <w:rPr>
          <w:rFonts w:ascii="Arial" w:cs="Arial" w:eastAsia="Arial" w:hAnsi="Arial"/>
          <w:sz w:val="22"/>
          <w:szCs w:val="22"/>
        </w:rPr>
        <w:t xml:space="preserve">Angels and beastkin both range freely across the continent — the party encounters representatives of both during their demon or elf visit. After returning to Squiggy's home base, the player is offered two directions: follow up on the angel-flagged raiders from the demon convoy (or the angel suppression evidence from the elf vault), or travel into beastkin territory to understand the monster surge threatening their plains. Both choices are available regardless of which path was chosen in Free Choice 1.</w:t>
      </w:r>
    </w:p>
    <w:p>
      <w:r>
        <w:t xml:space="preserve"/>
      </w:r>
    </w:p>
    <w:p>
      <w:pPr>
        <w:spacing w:after="160"/>
      </w:pPr>
      <w:r>
        <w:rPr>
          <w:rFonts w:ascii="Arial" w:cs="Arial" w:eastAsia="Arial" w:hAnsi="Arial"/>
          <w:sz w:val="22"/>
          <w:szCs w:val="22"/>
        </w:rPr>
        <w:t xml:space="preserve">OPPOSING VIEWPOINT FLAG: If the player chose Demons in Free Choice 1 and chooses Beastkin here, OR chose Elves in Free Choice 1 and chooses Angels here — they have now visited two factions with opposing philosophies. This sets the Opposing Viewpoint Flag, which unlocks two bonus chapters (Ch9–10) after this arc, allowing visits to the remaining two kingdoms. This is the hidden condition for the True/Domination route.</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7 [Angel Path] — The Lumen Network — Angel Reaches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Angel sky towers — elevated platforms and Pegasus patrol routes above the central continent</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Queen Selene, Io, Declan, Trucy, Natalia introduced. Ray as field captain.</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The home base relocates to an angel-provided guest platform attached to one of the sky towers — an extraordinary location, open sky in all directions. Natalia holds what is effectively a concert in the base that evening — her singer/dancer skills passively buff everyone who watches. This is framed as a support event and grants a temporary stat bonus for the next battle.</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sky tower is a vertical traversal map — the party moves between platform levels using lifts and rope bridges, with an open-air quality that makes every movement feel exposed. Angel guards are stationed at regular intervals but not hostile. Players can examine Lumen Network terminals that display real-time information from every corner of the continent — crop reports, monster sighting logs, trade route status. The scope of angel intelligence is immediately striking.</w:t>
      </w:r>
    </w:p>
    <w:p>
      <w:pPr>
        <w:spacing w:after="160"/>
      </w:pPr>
      <w:r>
        <w:rPr>
          <w:rFonts w:ascii="Arial" w:cs="Arial" w:eastAsia="Arial" w:hAnsi="Arial"/>
          <w:sz w:val="22"/>
          <w:szCs w:val="22"/>
        </w:rPr>
        <w:t xml:space="preserve">One terminal is locked. Rein's Analyze reads the lock mechanism — an angel-specific mana seal. Holly could open it. The player can choose to try.</w:t>
      </w:r>
    </w:p>
    <w:p>
      <w:pPr>
        <w:spacing w:after="160"/>
      </w:pPr>
      <w:r>
        <w:rPr>
          <w:rFonts w:ascii="Arial" w:cs="Arial" w:eastAsia="Arial" w:hAnsi="Arial"/>
          <w:sz w:val="22"/>
          <w:szCs w:val="22"/>
        </w:rPr>
        <w:t xml:space="preserve">A separate platform holds the angel historical archive: the official version of the old king's war. It is sanitized. The angel-signed suppression order that the party found in the vault is referenced obliquely as a 'historical preservation decision.' Holly reads this with a very specific expression.</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Two-front defense — the sky tower network is hit simultaneously from two directions by a coordinated demon raider unit (not Erastus's people — a rogue faction). The party must split. Rein leads one group, Usagi leads the other. First forced split-party battle. Trucy and Declan fight alongside the party on the two respective fronts. Natalia supports both groups alternately using Dance to grant extra turns across the map.</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Queen Selene receives the party with complete composure and what Rein's Analyze cannot fully read — the stat window returns partial results again. Something in Selene's skill set is blocking the deeper read. Rein tells no one immediately.</w:t>
      </w:r>
    </w:p>
    <w:p>
      <w:pPr>
        <w:spacing w:after="160"/>
      </w:pPr>
      <w:r>
        <w:rPr>
          <w:rFonts w:ascii="Arial" w:cs="Arial" w:eastAsia="Arial" w:hAnsi="Arial"/>
          <w:sz w:val="22"/>
          <w:szCs w:val="22"/>
        </w:rPr>
        <w:t xml:space="preserve">Selene explains the angel position: the Lumen Network exists to ensure stability. The suppression of certain historical records was not malicious — it was a calculated decision to prevent the kind of catastrophic violence that the old king caused. She is not defensive about it. She believes it.</w:t>
      </w:r>
    </w:p>
    <w:p>
      <w:pPr>
        <w:spacing w:after="160"/>
      </w:pPr>
      <w:r>
        <w:rPr>
          <w:rFonts w:ascii="Arial" w:cs="Arial" w:eastAsia="Arial" w:hAnsi="Arial"/>
          <w:sz w:val="22"/>
          <w:szCs w:val="22"/>
        </w:rPr>
        <w:t xml:space="preserve">After the battle, Io heals the party and speaks to Holly alone. She tells Holly that the dark tome the angels confiscated was not removed because it was dangerous. It was removed because it was true — necromancy as originally practiced was angelic in origin, and acknowledging that would complicate a great many things.</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locked Lumen terminal — try to open it or leave it.</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Open it. The party has a right to see what the angels are tracking. (+Demon +Beastkin)</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Leave it alone. Accessing restricted angel intelligence while guests is a betrayal of hospitality. (+Angel +Elf)</w:t>
      </w:r>
    </w:p>
    <w:p>
      <w:pPr>
        <w:spacing w:after="80"/>
      </w:pPr>
      <w:r>
        <w:rPr>
          <w:rFonts w:ascii="Arial" w:cs="Arial" w:eastAsia="Arial" w:hAnsi="Arial"/>
          <w:b/>
          <w:bCs/>
          <w:color w:val="1A5C3A"/>
          <w:sz w:val="22"/>
          <w:szCs w:val="22"/>
        </w:rPr>
        <w:t xml:space="preserve">⬡  CHOICE — Selene asks Rein directly: will you come to us if you need guidance? She means it as an offer of protection.</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Yes. Having angel backing is strategically valuable. (+Angel +Elf)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No. The party does not place itself under anyone's protection. (+Beastkin +Demon)</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Two decisions this chapter.</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Io's revelation to Holly about necromancy's origin is a major lore drop that recontextualizes Holly's entire arc. It is delivered quietly and without drama — just two angels talking honestly for possibly the first time.</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 8 [Angel Path] — The Archive Below — What Selene Knows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Sub-level of the main sky tower — the angel restricted archive</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Selene takes narrative lead. Cassie and Gilroy as archive guards.</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Final angel home base. Declan teaches the party guard rotation tactics — a home base event that grants a passive defense buff. Ray challenges Usagi to a sparring match (support conversation) and both of them are surprised by the result.</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restricted archive is accessed legally — Selene grants the party access after the previous battle demonstrated their intentions. The archive is massive: physical records going back centuries, organized by era, kingdom, and subject. Players can find: the complete account of the old king's campaign (including the diplomatic phase — he did try to negotiate, three times, with each kingdom), records of the Analyze skill's last known appearance before Rein, and a sealed section labeled 'Reincarnation — Forbidden — Do Not Access.'</w:t>
      </w:r>
    </w:p>
    <w:p>
      <w:pPr>
        <w:spacing w:after="160"/>
      </w:pPr>
      <w:r>
        <w:rPr>
          <w:rFonts w:ascii="Arial" w:cs="Arial" w:eastAsia="Arial" w:hAnsi="Arial"/>
          <w:sz w:val="22"/>
          <w:szCs w:val="22"/>
        </w:rPr>
        <w:t xml:space="preserve">The sealed section can be opened. It requires Rein to use Analyze on the lock — the skill reads the lock and a prompt appears: 'Skill recognized. Access granted.' The first time Analyze opens a door rather than reading a person.</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An angel enforcement faction — soldiers loyal to a senior angel who believes Selene is being dangerously permissive — stages a coup attempt within the tower while the party is in the archive. Selene cannot move to stop it without abandoning her post at the Lumen Network controls. The party must fight upward through the tower to neutralize the coup. The enemy commander has Divine Smite — used against the party's non-angel members at increased effectiveness.</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The reincarnation records are the most significant find in the game to this point. The angels have known about the forbidden spell for centuries. They knew the old king used it. They did not know it succeeded — their assumption was that the attempt killed him. The records show: the spell requires splitting a consciousness into two vessels and sending both forward in time. The world's mana layer absorbs the cost. The cost is ongoing.</w:t>
      </w:r>
    </w:p>
    <w:p>
      <w:pPr>
        <w:spacing w:after="160"/>
      </w:pPr>
      <w:r>
        <w:rPr>
          <w:rFonts w:ascii="Arial" w:cs="Arial" w:eastAsia="Arial" w:hAnsi="Arial"/>
          <w:sz w:val="22"/>
          <w:szCs w:val="22"/>
        </w:rPr>
        <w:t xml:space="preserve">Rein reads this and closes the file. The party is fighting upstairs. Rein stands alone in the archive for exactly one turn of the exploration timer, then goes to help.</w:t>
      </w:r>
    </w:p>
    <w:p>
      <w:pPr>
        <w:spacing w:after="160"/>
      </w:pPr>
      <w:r>
        <w:rPr>
          <w:rFonts w:ascii="Arial" w:cs="Arial" w:eastAsia="Arial" w:hAnsi="Arial"/>
          <w:sz w:val="22"/>
          <w:szCs w:val="22"/>
        </w:rPr>
        <w:t xml:space="preserve">After the coup is stopped, Selene thanks the party without elaborating on what they found. She knows. She does not ask what Rein intends to do with it.</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archive's reincarnation records — take a copy or leave them here for the angels to control.</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Take a copy. This information belongs to the world, not to angel administration. (+Demon +Beastkin)</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Leave it. Removing angel records while guests would confirm every suspicion they have. (+Angel +Elf)</w:t>
      </w:r>
    </w:p>
    <w:p>
      <w:pPr>
        <w:spacing w:after="80"/>
      </w:pPr>
      <w:r>
        <w:rPr>
          <w:rFonts w:ascii="Arial" w:cs="Arial" w:eastAsia="Arial" w:hAnsi="Arial"/>
          <w:b/>
          <w:bCs/>
          <w:color w:val="1A5C3A"/>
          <w:sz w:val="22"/>
          <w:szCs w:val="22"/>
        </w:rPr>
        <w:t xml:space="preserve">⬡  CHOICE — The coup leader — captured alive after the battle. He believed he was protecting the world.</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Hand him to Selene for angel judgment. This is their house. (+Angel +Elf)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Advocate for leniency. He was acting on fear, not malice. (+Beastkin +Dwarf)</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Two decisions this chapter. The reincarnation record choice is the highest-weight single decision in the game.</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This chapter is the player's clearest view of what the True Route will require: the willingness to sit with uncomfortable information and not immediately weaponize it.</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Chapters 7–8 [Beastkin Path] — The Plains and the Lion King</w:t>
      </w:r>
    </w:p>
    <w:p>
      <w:pPr>
        <w:spacing w:after="160"/>
      </w:pPr>
      <w:r>
        <w:rPr>
          <w:rFonts w:ascii="Arial" w:cs="Arial" w:eastAsia="Arial" w:hAnsi="Arial"/>
          <w:sz w:val="22"/>
          <w:szCs w:val="22"/>
        </w:rPr>
        <w:t xml:space="preserve">The Beastkin path replaces the sky tower with wide-open plains traversal and a very different style of home base: a moving camp that relocates between chapters based on where the monster surge is worst. Chapter 7 [Beastkin] introduces Leosepheus mid-coordination — he does not receive the party formally, he hands them a map section and tells them to cover it. The battle is the survival round at sunrise, as described in the original design doc. The four horsemen (Behemoth, Phoenix in young-warrior mode, Cerberus with their three-personality switching, and Leviathan) all fight in this battle. Old Phoenix watches from a ridge on a cane and gives tactical advice via messenger bird. Young Phoenix fights like he is showing off, which he is.</w:t>
      </w:r>
    </w:p>
    <w:p>
      <w:pPr>
        <w:spacing w:after="160"/>
      </w:pPr>
      <w:r>
        <w:rPr>
          <w:rFonts w:ascii="Arial" w:cs="Arial" w:eastAsia="Arial" w:hAnsi="Arial"/>
          <w:sz w:val="22"/>
          <w:szCs w:val="22"/>
        </w:rPr>
        <w:t xml:space="preserve">Chapter 8 [Beastkin] focuses on the tribal political problem: several beastkin tribes have accepted demon bribes or angel promises in exchange for exclusive trade agreements. Leosepheus needs the party's help negotiating them back to neutrality without open conflict. The battle is a three-way skirmish — the party, a demon-aligned wolf tribe, and an angel-aligned bird tribe all end up in the same location and must be talked or fought into standing down. Vulpis runs the negotiation with the fox tribe while the party handles the physical persuasion. Key decision: one tribe leader asks the party to publicly support beastkin sovereignty over the trade routes. Rein must answer.</w:t>
      </w:r>
    </w:p>
    <w:p>
      <w:r>
        <w:t xml:space="preserve"/>
      </w:r>
    </w:p>
    <w:p>
      <w:pPr>
        <w:spacing w:after="100"/>
      </w:pPr>
      <w:r>
        <w:rPr>
          <w:rFonts w:ascii="Arial" w:cs="Arial" w:eastAsia="Arial" w:hAnsi="Arial"/>
          <w:b/>
          <w:bCs/>
          <w:color w:val="8B0000"/>
          <w:sz w:val="22"/>
          <w:szCs w:val="22"/>
        </w:rPr>
        <w:t xml:space="preserve">Beastkin Path Decisions: </w:t>
      </w:r>
      <w:r>
        <w:rPr>
          <w:rFonts w:ascii="Arial" w:cs="Arial" w:eastAsia="Arial" w:hAnsi="Arial"/>
          <w:i/>
          <w:iCs/>
          <w:color w:val="8B0000"/>
          <w:sz w:val="22"/>
          <w:szCs w:val="22"/>
        </w:rPr>
        <w:t xml:space="preserve">Publicly support beastkin sovereignty (+Beastkin+Demon / +Angel+Elf) · Cerberus asks which of their three personalities Rein prefers (+Beastkin, no opposing cost — it is a character moment) · Monster at the plains border: contain it or redirect it toward enemy territory (+Elf+Beastkin / +Dwarf+Demon)</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Chapters 9–10 [Opposing Viewpoint Flag Only] — The Remaining Two Kingdoms</w:t>
      </w:r>
    </w:p>
    <w:p>
      <w:pPr>
        <w:spacing w:after="160"/>
      </w:pPr>
      <w:r>
        <w:rPr>
          <w:rFonts w:ascii="Arial" w:cs="Arial" w:eastAsia="Arial" w:hAnsi="Arial"/>
          <w:sz w:val="22"/>
          <w:szCs w:val="22"/>
        </w:rPr>
        <w:t xml:space="preserve">These chapters only appear if the player chose Demons then Beastkin, OR Elves then Angels. They occur before the war arc begins. The party has now seen two opposing philosophies and Squiggy tells them quietly that there are still two kingdoms they have not visited — and that going in with no preconceptions, having already heard both sides of the argument, might be the only way to actually understand what is happening.</w:t>
      </w:r>
    </w:p>
    <w:p>
      <w:pPr>
        <w:spacing w:after="160"/>
      </w:pPr>
      <w:r>
        <w:rPr>
          <w:rFonts w:ascii="Arial" w:cs="Arial" w:eastAsia="Arial" w:hAnsi="Arial"/>
          <w:sz w:val="22"/>
          <w:szCs w:val="22"/>
        </w:rPr>
        <w:t xml:space="preserve">Chapter 9 [Opposing Flag]: visits the kingdom the player did NOT choose in Free Choice 1 (Elves if they went Demons, Demons if they went Elves). This visit is shorter — 1 chapter — and the party is not embedded, they are passing through. The information gathered mirrors what was found on the other path but the emotional texture is different: the party arrives already knowing what the other side thinks of this kingdom, and that prior knowledge colors every conversation.</w:t>
      </w:r>
    </w:p>
    <w:p>
      <w:pPr>
        <w:spacing w:after="160"/>
      </w:pPr>
      <w:r>
        <w:rPr>
          <w:rFonts w:ascii="Arial" w:cs="Arial" w:eastAsia="Arial" w:hAnsi="Arial"/>
          <w:sz w:val="22"/>
          <w:szCs w:val="22"/>
        </w:rPr>
        <w:t xml:space="preserve">Chapter 10 [Opposing Flag]: visits the kingdom not chosen in Free Choice 2 (Angels if they went Beastkin, Beastkin if they went Angels). Same structure as Ch9 — one chapter, passing visit, the full picture assembles.</w:t>
      </w:r>
    </w:p>
    <w:p>
      <w:pPr>
        <w:spacing w:after="160"/>
      </w:pPr>
      <w:r>
        <w:rPr>
          <w:rFonts w:ascii="Arial" w:cs="Arial" w:eastAsia="Arial" w:hAnsi="Arial"/>
          <w:sz w:val="22"/>
          <w:szCs w:val="22"/>
        </w:rPr>
        <w:t xml:space="preserve">After Ch10 the player has visited all 5 kingdoms. The affinity spread at this point determines whether the True/Domination route is available (balanced spread) or whether a dominant faction ending is locked in. Squiggy confirms the war has begun.</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WAR ARC — Chapters 9/11 through 15/17 (route-dependent numbering)</w:t>
      </w:r>
    </w:p>
    <w:p>
      <w:pPr>
        <w:spacing w:after="160"/>
      </w:pPr>
      <w:r>
        <w:rPr>
          <w:rFonts w:ascii="Arial" w:cs="Arial" w:eastAsia="Arial" w:hAnsi="Arial"/>
          <w:sz w:val="22"/>
          <w:szCs w:val="22"/>
        </w:rPr>
        <w:t xml:space="preserve">The war arc begins when the emergency summit convenes and declares open conflict. The exact chapter number shifts based on whether the player triggered the bonus chapters. For clarity: War Chapter 1 = the chapter immediately after the pre-war arc ends, regardless of absolute number.</w:t>
      </w:r>
    </w:p>
    <w:p>
      <w:r>
        <w:t xml:space="preserve"/>
      </w:r>
    </w:p>
    <w:p>
      <w:pPr>
        <w:pStyle w:val="Heading2"/>
      </w:pPr>
      <w:r>
        <w:rPr>
          <w:rFonts w:ascii="Arial" w:cs="Arial" w:eastAsia="Arial" w:hAnsi="Arial"/>
          <w:b/>
          <w:bCs/>
          <w:color w:val="2E4A7A"/>
          <w:sz w:val="30"/>
          <w:szCs w:val="30"/>
        </w:rPr>
        <w:t xml:space="preserve">War Chapter 1 — The Emergency Summit — The World Knows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Guild outpost, Conjunction outskirts — and simultaneously the summit hall in Conjunction's palace ruin</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Squiggy takes narrative gravity. Nox returns as potential ally or confirmed opponent depending on path taken.</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Final pre-war home base. Every ally gathered to this point is present. The Sniffel brothers have the largest shop inventory yet — war is good for business, Sniffel observes, and then immediately feels terrible about saying it. Support conversations are available with every current party member. These are the last low-stakes conversations before the war arc's tone shifts.</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Usagi and Lucy return from Conjunction with the summit report. Players can examine the report as a map document — each kingdom's stated position, their troop movements, and the publicly stated cause of the war (the World Tree). Rein's Analyze was used during the journey without Rein realizing it: the Analyze log shows counts ticking up from ambient observation during all the kingdom visits.</w:t>
      </w:r>
    </w:p>
    <w:p>
      <w:pPr>
        <w:spacing w:after="160"/>
      </w:pPr>
      <w:r>
        <w:rPr>
          <w:rFonts w:ascii="Arial" w:cs="Arial" w:eastAsia="Arial" w:hAnsi="Arial"/>
          <w:sz w:val="22"/>
          <w:szCs w:val="22"/>
        </w:rPr>
        <w:t xml:space="preserve">Squiggy's office (a corner of the home base with a very large cork board) shows his own intelligence network — he has been tracking all five kingdoms' movements for years. The cork board can be examined in detail.</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The strike team sent by the joint summit order arrives at the guild outpost. The team is led by a commander the player recognizes — a named character from the kingdom the player most angered with their choices. The battle is defensive: hold the outpost for eight turns until Squiggy's escape route activates. The ground trembles mid-battle — the World Tree's first physical symptom.</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Usagi and Lucy lay out what they heard: war has been declared, formally, by three of the five kingdoms simultaneously. The other two were drawn in within hours. Each kingdom publicly blames a different enemy for the World Tree's decline. The truth — that nobody actually knows the cause — is not mentioned at the summit.</w:t>
      </w:r>
    </w:p>
    <w:p>
      <w:pPr>
        <w:spacing w:after="160"/>
      </w:pPr>
      <w:r>
        <w:rPr>
          <w:rFonts w:ascii="Arial" w:cs="Arial" w:eastAsia="Arial" w:hAnsi="Arial"/>
          <w:sz w:val="22"/>
          <w:szCs w:val="22"/>
        </w:rPr>
        <w:t xml:space="preserve">Squiggy tells the party he knew this was coming. He has known for eighteen years, since the World Tree's light first dimmed. He has been building toward this moment — gathering people who could see past what they were told their value was. He looks at the party. He tells Rein to pick a direction.</w:t>
      </w:r>
    </w:p>
    <w:p>
      <w:pPr>
        <w:spacing w:after="160"/>
      </w:pPr>
      <w:r>
        <w:rPr>
          <w:rFonts w:ascii="Arial" w:cs="Arial" w:eastAsia="Arial" w:hAnsi="Arial"/>
          <w:sz w:val="22"/>
          <w:szCs w:val="22"/>
        </w:rPr>
        <w:t xml:space="preserve">The player selects their war faction. The selection is constrained by affinity flags: choosing a faction whose philosophy conflicts with the majority of the player's decisions is unavailable. If affinity is balanced, the True Route option appears alongside the faction options.</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war faction — which side does Rein lead the party toward?</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Choose an available faction (constrained by affinity flags) — locks faction ending.</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Refuse to choose a side — pursue the cause directly. Only available with balanced affinity or Opposing Viewpoint Flag. Locks True/Domination route.</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This decision does not award affinity points — it reads the existing spread and locks the route.</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ground tremor at the end of this chapter is the first time a physical consequence of Rein's existence is visible. The World Tree's wound has been bleeding for eighteen years. Rein activating Analyze at full capacity during the kingdom visits accelerated the draw on the mana layer.</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War Chapters 2–3 — The War Arc — Three Battles Per Faction (route-dependent)</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Varies by faction. Elf/Angel routes fight in forests and sky towers. Dwarf/Demon routes fight in mountain passes and industrial zones. Beastkin route fights in open plains. True Route moves through all territories.</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Full recruitment of chosen faction's named units across these chapters. Mid-arc: first confirmed report of the other Rein, now named.</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Home base relocates to the chosen faction's territory. The tone shifts — support conversations become shorter and more urgent. The Sniffel brothers are visibly stressed but refuse to leave. Squiggy stays at the base coordinating while the party is in the field.</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Each war chapter's exploration phase reflects the physical cost of the conflict: civilian displacement, destroyed trade routes, monster surges taking advantage of the undefended borders. Players find recoverable items in ruined settlements and can choose to spend exploration turns helping civilians versus maximizing loot and intelligence.</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Three battles across the war arc, escalating in scale. Battle 1: securing the chosen faction's position. Battle 2: a major offensive against an opposing kingdom's forces — the player fights against named commanders who could have been allies on a different route. Battle 3: a critical strategic point — a location that, if held, shifts the war's momentum decisively.</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ELF/ANGEL ROUTE: The alliance moves to seal off demon mana crystal distribution and push the dwarf-demon coalition back from the World Tree's outer roots. Rosemary's mana pool becomes tactically decisive in the second battle — she uses Invulnerable and Iron Wall simultaneously to hold a forest chokepoint alone for four turns. The angel archive copy the party may or may not have taken becomes relevant: the Lumen Network intelligence gives the alliance a decisive advantage in battle 3.</w:t>
      </w:r>
    </w:p>
    <w:p>
      <w:pPr>
        <w:spacing w:after="160"/>
      </w:pPr>
      <w:r>
        <w:rPr>
          <w:rFonts w:ascii="Arial" w:cs="Arial" w:eastAsia="Arial" w:hAnsi="Arial"/>
          <w:sz w:val="22"/>
          <w:szCs w:val="22"/>
        </w:rPr>
        <w:t xml:space="preserve">DWARF/DEMON ROUTE: The coalition pushes to secure the deep mine access points that the dwarves need for survival and the demon refineries that the demons need to sustain mana crystal production. The elf counter-offensive uses the World Tree's mana directly as a weapon — aether storms that hit metal-wearing units hard. Galahad's rune-work becomes critical for shielding the party. Battle 3 is at the miasma vein location from the demon path — the decision made in Chapter 6 affects what state it is in.</w:t>
      </w:r>
    </w:p>
    <w:p>
      <w:pPr>
        <w:spacing w:after="160"/>
      </w:pPr>
      <w:r>
        <w:rPr>
          <w:rFonts w:ascii="Arial" w:cs="Arial" w:eastAsia="Arial" w:hAnsi="Arial"/>
          <w:sz w:val="22"/>
          <w:szCs w:val="22"/>
        </w:rPr>
        <w:t xml:space="preserve">BEASTKIN ROUTE: Leosepheus has no territorial ambitions. The beastkin strategy is to remain mobile and cut supply lines for all major factions, bleeding their war capability until negotiation becomes the only option. The party operates as a rapid-response unit. Battle 3 is the four horsemen's combined assault on a joint elf-angel supply depot — the game's most spectacular set piece battle to this point.</w:t>
      </w:r>
    </w:p>
    <w:p>
      <w:pPr>
        <w:spacing w:after="160"/>
      </w:pPr>
      <w:r>
        <w:rPr>
          <w:rFonts w:ascii="Arial" w:cs="Arial" w:eastAsia="Arial" w:hAnsi="Arial"/>
          <w:sz w:val="22"/>
          <w:szCs w:val="22"/>
        </w:rPr>
        <w:t xml:space="preserve">TRUE ROUTE: The party moves as a neutral investigation unit. The three battles are against forces from multiple factions who see a neutral party as a threat. Rein must fight without faction backing, using only the party and whatever allies chose to follow regardless of affiliation. The exploration phases on this route contain the most lore — every location visited reveals another piece of the reincarnation spell's consequences.</w:t>
      </w:r>
    </w:p>
    <w:p>
      <w:pPr>
        <w:spacing w:after="160"/>
      </w:pPr>
      <w:r>
        <w:rPr>
          <w:rFonts w:ascii="Arial" w:cs="Arial" w:eastAsia="Arial" w:hAnsi="Arial"/>
          <w:sz w:val="22"/>
          <w:szCs w:val="22"/>
        </w:rPr>
        <w:t xml:space="preserve">MID-ARC — THE OTHER REIN: An intercepted communication names the human helping the opposing side. Just 'Rein.' Squiggy receives it via courier and brings it to the party without comment. The party goes very quiet.</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A named commander from an opposing faction is captured in battle 2. They are not a villain — they are doing exactly what Rein is doing, just for the other side.</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Release them. They are a soldier following their conscience. (+Beastkin +Elf)</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Hold them. A prisoner of this value could end the war faster. (+Dwarf +Angel)</w:t>
      </w:r>
    </w:p>
    <w:p>
      <w:pPr>
        <w:spacing w:after="80"/>
      </w:pPr>
      <w:r>
        <w:rPr>
          <w:rFonts w:ascii="Arial" w:cs="Arial" w:eastAsia="Arial" w:hAnsi="Arial"/>
          <w:b/>
          <w:bCs/>
          <w:color w:val="1A5C3A"/>
          <w:sz w:val="22"/>
          <w:szCs w:val="22"/>
        </w:rPr>
        <w:t xml:space="preserve">⬡  CHOICE — Battle 3's critical point could be taken with minimal casualties by burning a civilian settlement to deny the enemy a staging ground.</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Refuse. Find another way. (+Elf +Beastkin +True Route flag)</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Do it. The math on lives saved later outweighs lives lost now. (+Demon +Dwarf)</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Two decisions across the war arc chapters.</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civilian settlement decision in battle 3 is the darkest choice in the game on any faction route. It is designed to be a test of whether the player's faction commitment has limits. On the True Route this choice does not appear — the True Route explicitly finds a third option through an extra exploration turn.</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Penultimate Chapter — Convergence — The Other Rein</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The ruins of Conjunction's central district — the old human palace throne room</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Both Reins on screen for the first time. All surviving named characters from every kingdom appear in the opening multi-faction battle.</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No home base this chapter. The chapter begins in motion — the party is already in the field when the convergence begins. Post-chapter home base (if the player chose ceasefire) is the throne room itself, reclaimed as a temporary base. The Sniffel brothers appear here somehow despite everything. Nobody asks how.</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The palace ruins are a traversal map layered over the multi-faction battle map — exploration and combat are interwoven. Players can find historical artifacts from the old human kingdom during the battle's quieter moments: a crown without a head to wear it, administrative records from the old king's diplomatic phase, and one personal document — a letter the old king wrote and never sent to the five monarchs, proposing a sixth seat at the summit table for humanity.</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The Convergence Battle: every faction's forces arrive at Conjunction simultaneously. Multi-faction chaos across a large map divided into zones. The party fights forces from all opposing kingdoms while trying to locate the other Rein in the chaos. Named characters from each kingdom appear in their respective zones. The battle ends not when the enemy is routed but when the other Rein is found — a cutscene triggers at the throne room entrance.</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The throne room. The armies have exhausted each other outside. The two Reins stand across the throne from each other for the first time.</w:t>
      </w:r>
    </w:p>
    <w:p>
      <w:pPr>
        <w:spacing w:after="160"/>
      </w:pPr>
      <w:r>
        <w:rPr>
          <w:rFonts w:ascii="Arial" w:cs="Arial" w:eastAsia="Arial" w:hAnsi="Arial"/>
          <w:sz w:val="22"/>
          <w:szCs w:val="22"/>
        </w:rPr>
        <w:t xml:space="preserve">Neither knew the other existed. The conversation is long and does not go the way either expects. The other Rein has made opposite choices — their affinity flags are the mirror of the player's — and they are not wrong. They are coherent. They believe what they believe for reasons that make sense. The player is forced to sit with this.</w:t>
      </w:r>
    </w:p>
    <w:p>
      <w:pPr>
        <w:spacing w:after="160"/>
      </w:pPr>
      <w:r>
        <w:rPr>
          <w:rFonts w:ascii="Arial" w:cs="Arial" w:eastAsia="Arial" w:hAnsi="Arial"/>
          <w:sz w:val="22"/>
          <w:szCs w:val="22"/>
        </w:rPr>
        <w:t xml:space="preserve">The other Rein explains what they found on their path: the same reincarnation records, the same eighteen-year timeline, the same World Tree wound. Their conclusion was different. Their method is different. Their destination — whatever they think saving the world looks like — is different.</w:t>
      </w:r>
    </w:p>
    <w:p>
      <w:pPr>
        <w:spacing w:after="160"/>
      </w:pPr>
      <w:r>
        <w:rPr>
          <w:rFonts w:ascii="Arial" w:cs="Arial" w:eastAsia="Arial" w:hAnsi="Arial"/>
          <w:sz w:val="22"/>
          <w:szCs w:val="22"/>
        </w:rPr>
        <w:t xml:space="preserve">The ground shakes again. Stronger than before. Through the throne room's collapsed ceiling, the World Tree's light is visibly wrong — flickering, asymmetric.</w:t>
      </w:r>
    </w:p>
    <w:p>
      <w:r>
        <w:t xml:space="preserve"/>
      </w:r>
    </w:p>
    <w:p>
      <w:pPr>
        <w:pStyle w:val="Heading3"/>
      </w:pPr>
      <w:r>
        <w:rPr>
          <w:rFonts w:ascii="Arial" w:cs="Arial" w:eastAsia="Arial" w:hAnsi="Arial"/>
          <w:b/>
          <w:bCs/>
          <w:color w:val="555577"/>
          <w:sz w:val="24"/>
          <w:szCs w:val="24"/>
        </w:rPr>
        <w:t xml:space="preserve">Decisions</w:t>
      </w:r>
    </w:p>
    <w:p>
      <w:pPr>
        <w:spacing w:after="80"/>
      </w:pPr>
      <w:r>
        <w:rPr>
          <w:rFonts w:ascii="Arial" w:cs="Arial" w:eastAsia="Arial" w:hAnsi="Arial"/>
          <w:b/>
          <w:bCs/>
          <w:color w:val="1A5C3A"/>
          <w:sz w:val="22"/>
          <w:szCs w:val="22"/>
        </w:rPr>
        <w:t xml:space="preserve">⬡  CHOICE — The other Rein — fight now or ceasefire.</w:t>
      </w:r>
    </w:p>
    <w:p>
      <w:pPr>
        <w:spacing w:after="60"/>
        <w:ind w:left="440"/>
      </w:pPr>
      <w:r>
        <w:rPr>
          <w:rFonts w:ascii="Arial" w:cs="Arial" w:eastAsia="Arial" w:hAnsi="Arial"/>
          <w:b/>
          <w:bCs/>
          <w:color w:val="1A5C3A"/>
          <w:sz w:val="21"/>
          <w:szCs w:val="21"/>
        </w:rPr>
        <w:t xml:space="preserve">Option A: </w:t>
      </w:r>
      <w:r>
        <w:rPr>
          <w:rFonts w:ascii="Arial" w:cs="Arial" w:eastAsia="Arial" w:hAnsi="Arial"/>
          <w:i/>
          <w:iCs/>
          <w:sz w:val="21"/>
          <w:szCs w:val="21"/>
        </w:rPr>
        <w:t xml:space="preserve">Ceasefire. The World Tree is dying right now and two Reins are better than one for stopping it. (Unlocks True Ending track)</w:t>
      </w:r>
    </w:p>
    <w:p>
      <w:pPr>
        <w:spacing w:after="160"/>
        <w:ind w:left="440"/>
      </w:pPr>
      <w:r>
        <w:rPr>
          <w:rFonts w:ascii="Arial" w:cs="Arial" w:eastAsia="Arial" w:hAnsi="Arial"/>
          <w:b/>
          <w:bCs/>
          <w:color w:val="1A5C3A"/>
          <w:sz w:val="21"/>
          <w:szCs w:val="21"/>
        </w:rPr>
        <w:t xml:space="preserve">Option B: </w:t>
      </w:r>
      <w:r>
        <w:rPr>
          <w:rFonts w:ascii="Arial" w:cs="Arial" w:eastAsia="Arial" w:hAnsi="Arial"/>
          <w:i/>
          <w:iCs/>
          <w:sz w:val="21"/>
          <w:szCs w:val="21"/>
        </w:rPr>
        <w:t xml:space="preserve">Fight. The other Rein's path leads somewhere the player cannot allow. (Locks faction ending)</w:t>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This decision reads the full accumulated spread. On the True Route it is an offer. On a faction route it is the final confirmation.</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letter the old king never sent is findable during the battle's exploration phase. On a first playthrough most players will not have time to read it. It is worth finding. It changes how the final boss reads.</w:t>
      </w:r>
    </w:p>
    <w:p>
      <w:r>
        <w:t xml:space="preserve"/>
      </w:r>
    </w:p>
    <w:p>
      <w:pPr>
        <w:pBdr>
          <w:bottom w:val="single" w:color="3A3A5C" w:sz="6" w:space="1"/>
        </w:pBdr>
      </w:pPr>
    </w:p>
    <w:p>
      <w:r>
        <w:t xml:space="preserve"/>
      </w:r>
    </w:p>
    <w:p>
      <w:pPr>
        <w:pStyle w:val="Heading2"/>
      </w:pPr>
      <w:r>
        <w:rPr>
          <w:rFonts w:ascii="Arial" w:cs="Arial" w:eastAsia="Arial" w:hAnsi="Arial"/>
          <w:b/>
          <w:bCs/>
          <w:color w:val="2E4A7A"/>
          <w:sz w:val="30"/>
          <w:szCs w:val="30"/>
        </w:rPr>
        <w:t xml:space="preserve">Final Chapter(s) — The Root — Endings</w:t>
      </w:r>
    </w:p>
    <w:p>
      <w:r>
        <w:t xml:space="preserve"/>
      </w:r>
    </w:p>
    <w:p>
      <w:pPr>
        <w:spacing w:after="100"/>
      </w:pPr>
      <w:r>
        <w:rPr>
          <w:rFonts w:ascii="Arial" w:cs="Arial" w:eastAsia="Arial" w:hAnsi="Arial"/>
          <w:b/>
          <w:bCs/>
          <w:sz w:val="22"/>
          <w:szCs w:val="22"/>
        </w:rPr>
        <w:t xml:space="preserve">Location: </w:t>
      </w:r>
      <w:r>
        <w:rPr>
          <w:rFonts w:ascii="Arial" w:cs="Arial" w:eastAsia="Arial" w:hAnsi="Arial"/>
          <w:i/>
          <w:iCs/>
          <w:sz w:val="22"/>
          <w:szCs w:val="22"/>
        </w:rPr>
        <w:t xml:space="preserve">TRUE ROUTE: Below Conjunction — the soul layer beneath the world. FACTION ROUTES: The opposing coalition's last stronghold. DOMINATION ROUTE: The world itself.</w:t>
      </w:r>
    </w:p>
    <w:p>
      <w:pPr>
        <w:spacing w:after="100"/>
      </w:pPr>
      <w:r>
        <w:rPr>
          <w:rFonts w:ascii="Arial" w:cs="Arial" w:eastAsia="Arial" w:hAnsi="Arial"/>
          <w:b/>
          <w:bCs/>
          <w:sz w:val="22"/>
          <w:szCs w:val="22"/>
        </w:rPr>
        <w:t xml:space="preserve">Characters: </w:t>
      </w:r>
      <w:r>
        <w:rPr>
          <w:rFonts w:ascii="Arial" w:cs="Arial" w:eastAsia="Arial" w:hAnsi="Arial"/>
          <w:i/>
          <w:iCs/>
          <w:sz w:val="22"/>
          <w:szCs w:val="22"/>
        </w:rPr>
        <w:t xml:space="preserve">All surviving party members. Both Reins on the True Route.</w:t>
      </w:r>
    </w:p>
    <w:p>
      <w:r>
        <w:t xml:space="preserve"/>
      </w:r>
    </w:p>
    <w:p>
      <w:pPr>
        <w:pStyle w:val="Heading3"/>
      </w:pPr>
      <w:r>
        <w:rPr>
          <w:rFonts w:ascii="Arial" w:cs="Arial" w:eastAsia="Arial" w:hAnsi="Arial"/>
          <w:b/>
          <w:bCs/>
          <w:color w:val="555577"/>
          <w:sz w:val="24"/>
          <w:szCs w:val="24"/>
        </w:rPr>
        <w:t xml:space="preserve">Home Base Phase</w:t>
      </w:r>
    </w:p>
    <w:p>
      <w:pPr>
        <w:spacing w:after="160"/>
      </w:pPr>
      <w:r>
        <w:rPr>
          <w:rFonts w:ascii="Arial" w:cs="Arial" w:eastAsia="Arial" w:hAnsi="Arial"/>
          <w:sz w:val="22"/>
          <w:szCs w:val="22"/>
        </w:rPr>
        <w:t xml:space="preserve">TRUE ROUTE only: a final home base in the palace ruins before the descent. Every party member has a final support conversation available. These conversations are optional but each one provides context for the final boss's thematic meaning. Squiggy is here. He has one line: 'I knew you were the right one. I'm still not sure for what.'</w:t>
      </w:r>
    </w:p>
    <w:p>
      <w:r>
        <w:t xml:space="preserve"/>
      </w:r>
    </w:p>
    <w:p>
      <w:pPr>
        <w:pStyle w:val="Heading3"/>
      </w:pPr>
      <w:r>
        <w:rPr>
          <w:rFonts w:ascii="Arial" w:cs="Arial" w:eastAsia="Arial" w:hAnsi="Arial"/>
          <w:b/>
          <w:bCs/>
          <w:color w:val="555577"/>
          <w:sz w:val="24"/>
          <w:szCs w:val="24"/>
        </w:rPr>
        <w:t xml:space="preserve">Exploration / Pre-Battle Phase</w:t>
      </w:r>
    </w:p>
    <w:p>
      <w:pPr>
        <w:spacing w:after="160"/>
      </w:pPr>
      <w:r>
        <w:rPr>
          <w:rFonts w:ascii="Arial" w:cs="Arial" w:eastAsia="Arial" w:hAnsi="Arial"/>
          <w:sz w:val="22"/>
          <w:szCs w:val="22"/>
        </w:rPr>
        <w:t xml:space="preserve">TRUE ROUTE: The descent below Conjunction into the soul layer is a traversal map that responds to the player's presence — the world's mana circulation visible as light running through the walls, dimming as they go deeper. The old king's fractured consciousness manifests as memory fragments: scenes from his diplomatic attempts, his decision to go to war, and the moment he chose the reincarnation spell.</w:t>
      </w:r>
    </w:p>
    <w:p>
      <w:pPr>
        <w:spacing w:after="160"/>
      </w:pPr>
      <w:r>
        <w:rPr>
          <w:rFonts w:ascii="Arial" w:cs="Arial" w:eastAsia="Arial" w:hAnsi="Arial"/>
          <w:sz w:val="22"/>
          <w:szCs w:val="22"/>
        </w:rPr>
        <w:t xml:space="preserve">FACTION ROUTES: The final exploration phase is the opposing kingdom's capital — the player's faction has won the war. The exploration reflects the chosen ending's consequences already beginning to manifest.</w:t>
      </w:r>
    </w:p>
    <w:p>
      <w:r>
        <w:t xml:space="preserve"/>
      </w:r>
    </w:p>
    <w:p>
      <w:pPr>
        <w:pStyle w:val="Heading3"/>
      </w:pPr>
      <w:r>
        <w:rPr>
          <w:rFonts w:ascii="Arial" w:cs="Arial" w:eastAsia="Arial" w:hAnsi="Arial"/>
          <w:b/>
          <w:bCs/>
          <w:color w:val="555577"/>
          <w:sz w:val="24"/>
          <w:szCs w:val="24"/>
        </w:rPr>
        <w:t xml:space="preserve">Battle Phase</w:t>
      </w:r>
    </w:p>
    <w:p>
      <w:pPr>
        <w:spacing w:after="160"/>
      </w:pPr>
      <w:r>
        <w:rPr>
          <w:rFonts w:ascii="Arial" w:cs="Arial" w:eastAsia="Arial" w:hAnsi="Arial"/>
          <w:sz w:val="22"/>
          <w:szCs w:val="22"/>
        </w:rPr>
        <w:t xml:space="preserve">TRUE ROUTE: The fractured soul of the old king — three phases. Phase 1: the diplomatic ghosts (phantom soldiers, actually the five original monarchs who came to negotiate — Analyze reveals they have no combat skills). Phase 2: the war as he fought it, every stolen skill deployed simultaneously. Phase 3: the reincarnation decision — the moment he chose to split himself and wound the world. Defeating phase 3 does not destroy the soul. It stills it. The wound stops bleeding. Both Reins are required to trigger phase 3's resolution — one Rein anchors the soul, the other seals the wound. The specific mechanic reflects their combined skill sets. FACTION ROUTES: Final battle against the opposing coalition led by the other Rein. DOMINATION ROUTE: Final battle against all five kingdoms simultaneously — the other Rein leads the unified resistance.</w:t>
      </w:r>
    </w:p>
    <w:p>
      <w:r>
        <w:t xml:space="preserve"/>
      </w:r>
    </w:p>
    <w:p>
      <w:pPr>
        <w:pStyle w:val="Heading3"/>
      </w:pPr>
      <w:r>
        <w:rPr>
          <w:rFonts w:ascii="Arial" w:cs="Arial" w:eastAsia="Arial" w:hAnsi="Arial"/>
          <w:b/>
          <w:bCs/>
          <w:color w:val="555577"/>
          <w:sz w:val="24"/>
          <w:szCs w:val="24"/>
        </w:rPr>
        <w:t xml:space="preserve">Story Summary</w:t>
      </w:r>
    </w:p>
    <w:p>
      <w:pPr>
        <w:spacing w:after="160"/>
      </w:pPr>
      <w:r>
        <w:rPr>
          <w:rFonts w:ascii="Arial" w:cs="Arial" w:eastAsia="Arial" w:hAnsi="Arial"/>
          <w:sz w:val="22"/>
          <w:szCs w:val="22"/>
        </w:rPr>
        <w:t xml:space="preserve">TRUE ENDING (Concord): The soul wound closes. The World Tree's light steadies. Not healed — stabilized. The two Reins stand in the soul layer as it empties around them. They are still two separate people. They remain that way. The new summit is convened in Conjunction — not of monarchs but of the named characters from every kingdom who chose to follow. The final scene is the World Tree's light, brighter than the opening.</w:t>
      </w:r>
    </w:p>
    <w:p>
      <w:pPr>
        <w:spacing w:after="160"/>
      </w:pPr>
      <w:r>
        <w:rPr>
          <w:rFonts w:ascii="Arial" w:cs="Arial" w:eastAsia="Arial" w:hAnsi="Arial"/>
          <w:sz w:val="22"/>
          <w:szCs w:val="22"/>
        </w:rPr>
        <w:t xml:space="preserve">FACTION ENDINGS: Each ending shows the world reshaped in the chosen philosophy's image. Galahad under the Elf Ending watches the runic language get quietly re-suppressed — nature's way, the elves say, is without shortcuts. He carves one rune into the underside of a bench and says nothing. Under the Demon Ending Holly publishes the forbidden archive and is simultaneously celebrated and hunted. Under the Dwarf Ending Reginald becomes the most important person in the world and hates every minute of it. Under the Angel Ending Selene's blocked Analyze result is never explained — she thanks Rein and the camera pulls back before her expression resolves. Under the Beastkin Ending Leosepheus dissolves his own title of Lion King and becomes just Leosepheus, which somehow makes everyone more afraid of him.</w:t>
      </w:r>
    </w:p>
    <w:p>
      <w:pPr>
        <w:spacing w:after="160"/>
      </w:pPr>
      <w:r>
        <w:rPr>
          <w:rFonts w:ascii="Arial" w:cs="Arial" w:eastAsia="Arial" w:hAnsi="Arial"/>
          <w:sz w:val="22"/>
          <w:szCs w:val="22"/>
        </w:rPr>
        <w:t xml:space="preserve">DOMINATION ENDING: Rein absorbs the old king's residual skill set including Reincarnation Magic, incomplete. The world's wars end. The miasma is controlled. The World Tree stabilizes under forced mana redistribution. Every monarch kneels. The other Rein is last. They meet Rein's eyes and say nothing. The screen goes dark before their expression resolves.</w:t>
      </w:r>
    </w:p>
    <w:p>
      <w:pPr>
        <w:spacing w:after="160"/>
      </w:pPr>
      <w:r>
        <w:rPr>
          <w:rFonts w:ascii="Arial" w:cs="Arial" w:eastAsia="Arial" w:hAnsi="Arial"/>
          <w:sz w:val="22"/>
          <w:szCs w:val="22"/>
        </w:rPr>
        <w:t xml:space="preserve">POST-GAME: New Game Plus carries the Analyze log forward — skill counts persist, giving returning players a head start. The other Rein is a selectable POV character in NG+, their version of every chapter reflected in mirror. The Domination Ending unlocks a secret chapter in NG+ set eighteen years after the ending — which raises questions the game's main story deliberately left unanswered.</w:t>
      </w:r>
    </w:p>
    <w:p>
      <w:r>
        <w:t xml:space="preserve"/>
      </w:r>
    </w:p>
    <w:p>
      <w:pPr>
        <w:spacing w:after="120"/>
      </w:pPr>
      <w:r>
        <w:rPr>
          <w:rFonts w:ascii="Arial" w:cs="Arial" w:eastAsia="Arial" w:hAnsi="Arial"/>
          <w:b/>
          <w:bCs/>
          <w:color w:val="8B0000"/>
          <w:sz w:val="22"/>
          <w:szCs w:val="22"/>
        </w:rPr>
        <w:t xml:space="preserve">Affinity Flags: </w:t>
      </w:r>
      <w:r>
        <w:rPr>
          <w:rFonts w:ascii="Arial" w:cs="Arial" w:eastAsia="Arial" w:hAnsi="Arial"/>
          <w:i/>
          <w:iCs/>
          <w:color w:val="8B0000"/>
          <w:sz w:val="22"/>
          <w:szCs w:val="22"/>
        </w:rPr>
        <w:t xml:space="preserve">No new affinity decisions. The ending plays out the accumulated spread.</w:t>
      </w:r>
    </w:p>
    <w:p>
      <w:r>
        <w:t xml:space="preserve"/>
      </w:r>
    </w:p>
    <w:p>
      <w:pPr>
        <w:pStyle w:val="Heading3"/>
      </w:pPr>
      <w:r>
        <w:rPr>
          <w:rFonts w:ascii="Arial" w:cs="Arial" w:eastAsia="Arial" w:hAnsi="Arial"/>
          <w:b/>
          <w:bCs/>
          <w:color w:val="555577"/>
          <w:sz w:val="24"/>
          <w:szCs w:val="24"/>
        </w:rPr>
        <w:t xml:space="preserve">Design Notes</w:t>
      </w:r>
    </w:p>
    <w:p>
      <w:pPr>
        <w:spacing w:after="160"/>
      </w:pPr>
      <w:r>
        <w:rPr>
          <w:rFonts w:ascii="Arial" w:cs="Arial" w:eastAsia="Arial" w:hAnsi="Arial"/>
          <w:sz w:val="22"/>
          <w:szCs w:val="22"/>
        </w:rPr>
        <w:t xml:space="preserve">The old king's phase 1 diplomatic ghosts are the game's final moral statement. He tried. The world said no. He broke it trying to fix it anyway. Both Reins are standing in his mistake. The question the game leaves open: does knowing he tried change anything?</w:t>
      </w:r>
    </w:p>
    <w:p>
      <w:r>
        <w:t xml:space="preserve"/>
      </w:r>
    </w:p>
    <w:p>
      <w:pPr>
        <w:pBdr>
          <w:bottom w:val="single" w:color="3A3A5C" w:sz="6" w:space="1"/>
        </w:pBdr>
      </w:pP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20"/>
      <w:outlineLvl w:val="0"/>
    </w:pPr>
    <w:rPr>
      <w:rFonts w:ascii="Arial" w:cs="Arial" w:eastAsia="Arial" w:hAnsi="Arial"/>
      <w:b/>
      <w:bCs/>
      <w:color w:val="1A1A2E"/>
      <w:sz w:val="40"/>
      <w:szCs w:val="40"/>
    </w:rPr>
  </w:style>
  <w:style w:type="paragraph" w:styleId="Heading2">
    <w:name w:val="Heading 2"/>
    <w:basedOn w:val="Normal"/>
    <w:next w:val="Normal"/>
    <w:qFormat/>
    <w:pPr>
      <w:spacing w:after="160" w:before="280"/>
      <w:outlineLvl w:val="1"/>
    </w:pPr>
    <w:rPr>
      <w:rFonts w:ascii="Arial" w:cs="Arial" w:eastAsia="Arial" w:hAnsi="Arial"/>
      <w:b/>
      <w:bCs/>
      <w:color w:val="2E4A7A"/>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5555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2026-06-04T23:28:08.276Z</dcterms:created>
  <dcterms:modified xsi:type="dcterms:W3CDTF">2026-06-04T23:28:08.290Z</dcterms:modified>
</cp:coreProperties>
</file>

<file path=docProps/custom.xml><?xml version="1.0" encoding="utf-8"?>
<Properties xmlns="http://schemas.openxmlformats.org/officeDocument/2006/custom-properties" xmlns:vt="http://schemas.openxmlformats.org/officeDocument/2006/docPropsVTypes"/>
</file>