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20" w:after="120"/>
        <w:jc w:val="center"/>
        <w:rPr/>
      </w:pPr>
      <w:r>
        <w:rPr>
          <w:rFonts w:eastAsia="Arial" w:cs="Arial"/>
          <w:b/>
          <w:bCs/>
          <w:color w:val="1F3864"/>
          <w:sz w:val="64"/>
          <w:szCs w:val="64"/>
        </w:rPr>
        <w:t>Tactics RPG</w:t>
      </w:r>
    </w:p>
    <w:p>
      <w:pPr>
        <w:pStyle w:val="Normal"/>
        <w:spacing w:before="0" w:after="240"/>
        <w:jc w:val="center"/>
        <w:rPr/>
      </w:pPr>
      <w:r>
        <w:rPr>
          <w:rFonts w:eastAsia="Arial" w:cs="Arial"/>
          <w:b/>
          <w:bCs/>
          <w:color w:val="2E5090"/>
          <w:sz w:val="44"/>
          <w:szCs w:val="44"/>
        </w:rPr>
        <w:t>Complete Union Magic Grimoire</w:t>
      </w:r>
    </w:p>
    <w:p>
      <w:pPr>
        <w:pStyle w:val="Normal"/>
        <w:spacing w:before="0" w:after="120"/>
        <w:jc w:val="center"/>
        <w:rPr/>
      </w:pPr>
      <w:r>
        <w:rPr>
          <w:rFonts w:eastAsia="Arial" w:cs="Arial"/>
          <w:i/>
          <w:iCs/>
          <w:color w:val="444444"/>
          <w:sz w:val="26"/>
          <w:szCs w:val="26"/>
        </w:rPr>
        <w:t>All 55 dual-element schools  ·  20 triple unions  ·  15 quad unions</w:t>
      </w:r>
    </w:p>
    <w:p>
      <w:pPr>
        <w:pStyle w:val="Normal"/>
        <w:spacing w:before="0" w:after="80"/>
        <w:ind w:left="720" w:right="720"/>
        <w:jc w:val="center"/>
        <w:rPr/>
      </w:pPr>
      <w:r>
        <w:rPr>
          <w:rFonts w:eastAsia="Arial" w:cs="Arial"/>
          <w:i/>
          <w:iCs/>
          <w:color w:val="666666"/>
          <w:sz w:val="20"/>
          <w:szCs w:val="20"/>
        </w:rPr>
        <w:t>Each school contains 7 ability suggestions. The anchor ability (name sourced from Tactics_RPG_Important_Lists.docx) is always the first ability listed in the school. Choose 5 from the 7 or keep all 7. The Trigger column shows which base school abilities combine to produce each union ability within the school.</w:t>
      </w:r>
    </w:p>
    <w:p>
      <w:pPr>
        <w:pStyle w:val="Normal"/>
        <w:spacing w:before="0" w:after="1440"/>
        <w:ind w:left="720" w:right="720"/>
        <w:jc w:val="center"/>
        <w:rPr/>
      </w:pPr>
      <w:r>
        <w:rPr>
          <w:rFonts w:eastAsia="Arial" w:cs="Arial"/>
          <w:i/>
          <w:iCs/>
          <w:color w:val="666666"/>
          <w:sz w:val="20"/>
          <w:szCs w:val="20"/>
        </w:rPr>
        <w:t>Triple unions require a dual caster (Eleonora or Rein with Parallel Processing) plus one additional caster, or Rein triple-casting solo at high mastery. Quad unions require four elemental casters or Rein at maximum Parallel Processing and are end-game discoveries only.</w:t>
      </w:r>
    </w:p>
    <w:p>
      <w:pPr>
        <w:pStyle w:val="Normal"/>
        <w:rPr/>
      </w:pPr>
      <w:r>
        <w:rPr/>
      </w:r>
      <w:r>
        <w:br w:type="page"/>
      </w:r>
    </w:p>
    <w:p>
      <w:pPr>
        <w:pStyle w:val="Heading1"/>
        <w:shd w:val="clear" w:fill="1F3864"/>
        <w:spacing w:before="0" w:after="120"/>
        <w:rPr/>
      </w:pPr>
      <w:r>
        <w:rPr>
          <w:rFonts w:eastAsia="Arial" w:cs="Arial"/>
          <w:b/>
          <w:bCs/>
          <w:color w:val="FFFFFF"/>
          <w:sz w:val="34"/>
          <w:szCs w:val="34"/>
        </w:rPr>
        <w:t>Section 1 — All 55 Dual-Element Schools</w:t>
      </w:r>
    </w:p>
    <w:p>
      <w:pPr>
        <w:pStyle w:val="Heading2"/>
        <w:shd w:val="clear" w:fill="2E5090"/>
        <w:spacing w:before="220" w:after="80"/>
        <w:rPr/>
      </w:pPr>
      <w:r>
        <w:rPr>
          <w:rFonts w:eastAsia="Arial" w:cs="Arial"/>
          <w:b/>
          <w:bCs/>
          <w:color w:val="FFFFFF"/>
          <w:sz w:val="26"/>
          <w:szCs w:val="26"/>
        </w:rPr>
        <w:t>Light element schools</w:t>
      </w:r>
    </w:p>
    <w:p>
      <w:pPr>
        <w:pStyle w:val="Normal"/>
        <w:shd w:val="clear" w:fill="3D1A6E"/>
        <w:spacing w:before="180" w:after="0"/>
        <w:ind w:left="100"/>
        <w:rPr/>
      </w:pPr>
      <w:r>
        <w:rPr>
          <w:rFonts w:eastAsia="Arial" w:cs="Arial"/>
          <w:b/>
          <w:bCs/>
          <w:color w:val="FFFFFF"/>
          <w:sz w:val="26"/>
          <w:szCs w:val="26"/>
        </w:rPr>
        <w:t xml:space="preserve">Eclipse Magic  </w:t>
      </w:r>
      <w:r>
        <w:rPr>
          <w:rFonts w:eastAsia="Arial" w:cs="Arial"/>
          <w:i/>
          <w:iCs/>
          <w:color w:val="DDDDFF"/>
          <w:sz w:val="21"/>
          <w:szCs w:val="21"/>
        </w:rPr>
        <w:t>(Light + Dark)</w:t>
      </w:r>
      <w:r>
        <w:rPr>
          <w:rFonts w:eastAsia="Arial" w:cs="Arial"/>
          <w:i/>
          <w:iCs/>
          <w:color w:val="FFEEAA"/>
          <w:sz w:val="18"/>
          <w:szCs w:val="18"/>
        </w:rPr>
        <w:t xml:space="preserve">   anchor: Shadow</w:t>
      </w:r>
    </w:p>
    <w:p>
      <w:pPr>
        <w:pStyle w:val="Normal"/>
        <w:pBdr>
          <w:left w:val="single" w:sz="6" w:space="0" w:color="E0E0E0"/>
        </w:pBdr>
        <w:shd w:val="clear" w:fill="F5F5F5"/>
        <w:spacing w:before="0" w:after="60"/>
        <w:ind w:left="180" w:right="180"/>
        <w:rPr/>
      </w:pPr>
      <w:r>
        <w:rPr>
          <w:rFonts w:eastAsia="Arial" w:cs="Arial"/>
          <w:i/>
          <w:iCs/>
          <w:color w:val="222222"/>
          <w:sz w:val="20"/>
          <w:szCs w:val="20"/>
        </w:rPr>
        <w:t>Light and dark cancel each other's direct damage but produce something stranger — the school of illusion, duality, and misdirection. Eclipse Magic creates doubles, bends perception, and makes the battlefield unreadable. It does not kill directly; it creates the conditions for everything else to kill efficiently.</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Shadow</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Distort Light + Shadow Shroud / Light + Darkness</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an illusory double of a chosen ally that draws aggro. The double moves and acts like the real unit but deals no damage and vanishes when hit. Enemy AI prioritises it until destroyed or dropped by the caster.</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Penumbra</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Laser Beam + Dark Orb / Sun Beam + Suck Lifeforce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Fires a beam of alternating light and dark energy in a straight line. Deals moderate damage and applies both blindness and a strength drain to each target it passes through.</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Eclipse Veil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Sun Beam + Darkness / Distort Light + Shadow Shroud</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Blots out light in a 4×4 area reducing accuracy of all units inside to near zero. Allies previously buffed by Light abilities are immune to the accuracy debuff. Lasts 2 turns.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Mirror World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Distort Light + Dark Orb / Light + Shadow Warriors</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mirrored battlefield visible only to the enemy — every ally appears in a position they are not. Enemy units navigate toward false positions for 1 turn. Any attack against a false position misses automatically.</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Twilight Veil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Summon Einherjar + Shadow Warriors / Light + Shadow Shroud</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Summons both light and dark spectral entities simultaneously that occupy all tiles adjacent to the casters making them impassable and dealing damage to any enemy that tries to push through. Entities persist 2 turns.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Duality Pulse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Sun Beam + Dark Orb / Laser Beam + Darkness</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Fires simultaneously in two opposite directions — a beam of light one way and dark the other. Each applies its element's debuff. Both beams originate from the same casters in the same action.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Null Zone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Distort Light + Darkness / Light + Shadow Warriors</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3×3 area where all elemental effects are suppressed. No DoT, no buffs, no debuffs can be applied to any unit inside. Pure physical damage only. Counters element-dependent strategies entirely.</w:t>
            </w:r>
          </w:p>
        </w:tc>
      </w:tr>
    </w:tbl>
    <w:p>
      <w:pPr>
        <w:pStyle w:val="Normal"/>
        <w:spacing w:before="0" w:after="80"/>
        <w:rPr/>
      </w:pPr>
      <w:r>
        <w:rPr/>
      </w:r>
    </w:p>
    <w:p>
      <w:pPr>
        <w:pStyle w:val="Normal"/>
        <w:shd w:val="clear" w:fill="C45000"/>
        <w:spacing w:before="180" w:after="0"/>
        <w:ind w:left="100"/>
        <w:rPr/>
      </w:pPr>
      <w:r>
        <w:rPr>
          <w:rFonts w:eastAsia="Arial" w:cs="Arial"/>
          <w:b/>
          <w:bCs/>
          <w:color w:val="FFFFFF"/>
          <w:sz w:val="26"/>
          <w:szCs w:val="26"/>
        </w:rPr>
        <w:t xml:space="preserve">Solar Magic  </w:t>
      </w:r>
      <w:r>
        <w:rPr>
          <w:rFonts w:eastAsia="Arial" w:cs="Arial"/>
          <w:i/>
          <w:iCs/>
          <w:color w:val="DDDDFF"/>
          <w:sz w:val="21"/>
          <w:szCs w:val="21"/>
        </w:rPr>
        <w:t>(Light + Fire)</w:t>
      </w:r>
      <w:r>
        <w:rPr>
          <w:rFonts w:eastAsia="Arial" w:cs="Arial"/>
          <w:i/>
          <w:iCs/>
          <w:color w:val="FFEEAA"/>
          <w:sz w:val="18"/>
          <w:szCs w:val="18"/>
        </w:rPr>
        <w:t xml:space="preserve">   anchor: Solar Flare</w:t>
      </w:r>
    </w:p>
    <w:p>
      <w:pPr>
        <w:pStyle w:val="Normal"/>
        <w:pBdr>
          <w:left w:val="single" w:sz="6" w:space="0" w:color="E0E0E0"/>
        </w:pBdr>
        <w:shd w:val="clear" w:fill="F5F5F5"/>
        <w:spacing w:before="0" w:after="60"/>
        <w:ind w:left="180" w:right="180"/>
        <w:rPr/>
      </w:pPr>
      <w:r>
        <w:rPr>
          <w:rFonts w:eastAsia="Arial" w:cs="Arial"/>
          <w:i/>
          <w:iCs/>
          <w:color w:val="222222"/>
          <w:sz w:val="20"/>
          <w:szCs w:val="20"/>
        </w:rPr>
        <w:t>Holy fire that sears and illuminates simultaneously. Where standard fire burns in darkness, Solar Flare burns in blinding light, adding a vision-denial element to every fire ability. The school punishes enemies who cluster together and rewards positioning that keeps allies outside the blinding radius.</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Solar Flare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Sun Beam + Fireball / Light + Firewall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Big damage AoE that can light nonflammable tiles on fire. The light element makes the burn visible and searing — no blindness on this base version, pure damage amplification over regular fire.</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Radiant Blaze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Laser Beam + Flame Lance / Distort Light + Flame Arrow</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A piercing ray of concentrated sunlight that ignites every tile it passes over. Deals fire DoT on all tiles along the line for 2 turns. Any unit stepping onto a blazing tile also receives blindness from the concentrated light.</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Sunburst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Sun Beam + Flame Walk / Distort Light + Firewall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Releases a burst of blinding fire in a 3-tile radius that simultaneously deals fire damage and blinds all units inside. Unlike Solar Flare the blindness applies here — the burst is bright enough to disorient anyone in its radius.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Holy Pyre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Summon Einherjar + Firewall / Light + Flame Walk</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burning pyre on a chosen tile that produces holy fire — it damages enemies that enter it normally but heals allied units who start their turn adjacent to it for a small amount. Lasts 3 turns.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Flare Shot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Distort Light + Flame Arrow / Laser Beam + Flame Arrow</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Fires a slow-moving flare projectile that illuminates everything within 3 tiles of its path. All units in the illuminated zone lose stealth and evasion bonuses for 2 turns. On impact it detonates as a standard Fireball.</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Solar Prominence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Sun Beam + Firewall / Summon Einherjar + Fireball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massive column of solar fire on a target tile that erupts upward and rains debris across a 4-tile radius. Flying units take bonus damage as they are caught at the altitude of the eruption.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Blinding Inferno</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Firewall + Laser Beam / Flame Walk + Distort Light</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wide wall of fire that also emits blinding light. Units on either side of the wall cannot see through it. Enemies approaching the wall are blinded before taking damage, removing their ability to react with counterattacks.</w:t>
            </w:r>
          </w:p>
        </w:tc>
      </w:tr>
    </w:tbl>
    <w:p>
      <w:pPr>
        <w:pStyle w:val="Normal"/>
        <w:spacing w:before="0" w:after="80"/>
        <w:rPr/>
      </w:pPr>
      <w:r>
        <w:rPr/>
      </w:r>
    </w:p>
    <w:p>
      <w:pPr>
        <w:pStyle w:val="Normal"/>
        <w:shd w:val="clear" w:fill="1A6E8E"/>
        <w:spacing w:before="180" w:after="0"/>
        <w:ind w:left="100"/>
        <w:rPr/>
      </w:pPr>
      <w:r>
        <w:rPr>
          <w:rFonts w:eastAsia="Arial" w:cs="Arial"/>
          <w:b/>
          <w:bCs/>
          <w:color w:val="FFFFFF"/>
          <w:sz w:val="26"/>
          <w:szCs w:val="26"/>
        </w:rPr>
        <w:t>Lens/</w:t>
      </w:r>
      <w:r>
        <w:rPr>
          <w:rFonts w:eastAsia="Arial" w:cs="Arial"/>
          <w:b/>
          <w:bCs/>
          <w:color w:val="FFFFFF"/>
          <w:sz w:val="26"/>
          <w:szCs w:val="26"/>
        </w:rPr>
        <w:t>Refraction</w:t>
      </w:r>
      <w:r>
        <w:rPr>
          <w:rFonts w:eastAsia="Arial" w:cs="Arial"/>
          <w:b/>
          <w:bCs/>
          <w:color w:val="FFFFFF"/>
          <w:sz w:val="26"/>
          <w:szCs w:val="26"/>
        </w:rPr>
        <w:t xml:space="preserve"> Magic  </w:t>
      </w:r>
      <w:r>
        <w:rPr>
          <w:rFonts w:eastAsia="Arial" w:cs="Arial"/>
          <w:i/>
          <w:iCs/>
          <w:color w:val="DDDDFF"/>
          <w:sz w:val="21"/>
          <w:szCs w:val="21"/>
        </w:rPr>
        <w:t>(Light + Water)</w:t>
      </w:r>
      <w:r>
        <w:rPr>
          <w:rFonts w:eastAsia="Arial" w:cs="Arial"/>
          <w:i/>
          <w:iCs/>
          <w:color w:val="FFEEAA"/>
          <w:sz w:val="18"/>
          <w:szCs w:val="18"/>
        </w:rPr>
        <w:t xml:space="preserve">   anchor: Concentrated Light</w:t>
      </w:r>
    </w:p>
    <w:p>
      <w:pPr>
        <w:pStyle w:val="Normal"/>
        <w:pBdr>
          <w:left w:val="single" w:sz="6" w:space="0" w:color="E0E0E0"/>
        </w:pBdr>
        <w:shd w:val="clear" w:fill="F5F5F5"/>
        <w:spacing w:before="0" w:after="60"/>
        <w:ind w:left="180" w:right="180"/>
        <w:rPr/>
      </w:pPr>
      <w:r>
        <w:rPr>
          <w:rFonts w:eastAsia="Arial" w:cs="Arial"/>
          <w:i/>
          <w:iCs/>
          <w:color w:val="222222"/>
          <w:sz w:val="20"/>
          <w:szCs w:val="20"/>
        </w:rPr>
        <w:t>Water distortion as a lens for light creates a school of focused, precision energy. Where raw light is broad and fire is explosive, Concentrated Light is surgical — narrow beams of enormous power, refracted through water to hit at angles that bypass cover. Rewards pre-positioning of water sources.</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Concentrated Light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Laser Beam + Water Ball / Distort Light + Water Jet</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Water distortion concentrates beams of light into focused energy blasts. Pierces in a straight line with higher damage than either parent's pierce. Applies temporary blindness on the tile of impact.</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Lens Shot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Laser Beam + Water Wall / Distort Light + Water Prison</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temporary water lens that bends a light beam at a 90° angle. Fire the beam into the lens from one direction and it exits perpendicular, allowing attacks around corners. The lens persists for 1 turn.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Prism Spray</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Sun Beam + Water Ball / Distort Light + Tsunami</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Blasts water vapor into the air and fires light through it, creating a spray of refracted beams that fan outward in a 90° arc. Deals moderate damage to all units in the cone and applies blindness.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Deep Focus</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Laser Beam + Water Prison / Sun Beam + Water Prison</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Concentrates a beam through a sphere of water to create a single devastating impact on one target. The highest single-target damage in the school by sacrificing all area effect. Cannot be dodged if a water source is present.</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Mirage Sea</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Distort Light + Rainstorm / Light + Water Wall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shimmering layer of light refracted through rain across a 4×4 area. Enemies inside perceive all allied positions as being 2 tiles off from reality. Any attack they make targets the mirage position and misses.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Tidal Light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Tsunami + Distort Light / Water Wall + Sun Beam</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Rides a wave of water forward while a beam of light sweeps through it. Every tile the wave crosses gets a blast of concentrated light dealing water knockback and light damage simultaneously to all units in the wave's path.</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Holy Current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Water Jet + Laser Beam / Water Prison + Sun Beam</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Fires a jet of holy light-infused water in a straight line. Heals the first ally it contacts and damages the first enemy it contacts, then continues as a normal water jet. Healing and damage amounts are equal.</w:t>
            </w:r>
          </w:p>
        </w:tc>
      </w:tr>
    </w:tbl>
    <w:p>
      <w:pPr>
        <w:pStyle w:val="Normal"/>
        <w:spacing w:before="0" w:after="80"/>
        <w:rPr/>
      </w:pPr>
      <w:r>
        <w:rPr/>
      </w:r>
    </w:p>
    <w:p>
      <w:pPr>
        <w:pStyle w:val="Normal"/>
        <w:shd w:val="clear" w:fill="4A90A4"/>
        <w:spacing w:before="180" w:after="0"/>
        <w:ind w:left="100"/>
        <w:rPr/>
      </w:pPr>
      <w:r>
        <w:rPr>
          <w:rFonts w:eastAsia="Arial" w:cs="Arial"/>
          <w:b/>
          <w:bCs/>
          <w:color w:val="FFFFFF"/>
          <w:sz w:val="26"/>
          <w:szCs w:val="26"/>
        </w:rPr>
        <w:t>Mirror/</w:t>
      </w:r>
      <w:r>
        <w:rPr>
          <w:rFonts w:eastAsia="Arial" w:cs="Arial"/>
          <w:b/>
          <w:bCs/>
          <w:color w:val="FFFFFF"/>
          <w:sz w:val="26"/>
          <w:szCs w:val="26"/>
        </w:rPr>
        <w:t>Reflection</w:t>
      </w:r>
      <w:r>
        <w:rPr>
          <w:rFonts w:eastAsia="Arial" w:cs="Arial"/>
          <w:b/>
          <w:bCs/>
          <w:color w:val="FFFFFF"/>
          <w:sz w:val="26"/>
          <w:szCs w:val="26"/>
        </w:rPr>
        <w:t xml:space="preserve"> Magic  </w:t>
      </w:r>
      <w:r>
        <w:rPr>
          <w:rFonts w:eastAsia="Arial" w:cs="Arial"/>
          <w:i/>
          <w:iCs/>
          <w:color w:val="DDDDFF"/>
          <w:sz w:val="21"/>
          <w:szCs w:val="21"/>
        </w:rPr>
        <w:t>(Light + Ice)</w:t>
      </w:r>
      <w:r>
        <w:rPr>
          <w:rFonts w:eastAsia="Arial" w:cs="Arial"/>
          <w:i/>
          <w:iCs/>
          <w:color w:val="FFEEAA"/>
          <w:sz w:val="18"/>
          <w:szCs w:val="18"/>
        </w:rPr>
        <w:t xml:space="preserve">   anchor: Light Reflections</w:t>
      </w:r>
    </w:p>
    <w:p>
      <w:pPr>
        <w:pStyle w:val="Normal"/>
        <w:pBdr>
          <w:left w:val="single" w:sz="6" w:space="0" w:color="E0E0E0"/>
        </w:pBdr>
        <w:shd w:val="clear" w:fill="F5F5F5"/>
        <w:spacing w:before="0" w:after="60"/>
        <w:ind w:left="180" w:right="180"/>
        <w:rPr/>
      </w:pPr>
      <w:r>
        <w:rPr>
          <w:rFonts w:eastAsia="Arial" w:cs="Arial"/>
          <w:i/>
          <w:iCs/>
          <w:color w:val="222222"/>
          <w:sz w:val="20"/>
          <w:szCs w:val="20"/>
        </w:rPr>
        <w:t>Ice as mirror — this school turns every ice surface on the battlefield into a weapon by using it to redirect and multiply light attacks. The more ice present, the more powerful every ability becomes. At peak ice coverage every ability becomes a map-wide chain reaction.</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Light Reflections</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Laser Beam + Ice Wall / Distort Light + Piercing Icicle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Uses ice surfaces like mirrors to reflect and split beams, hitting multiple targets within line-of-sight of any ice tile. Damage splits between all targets hit. More ice on the field means more potential targets.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Prism Shot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Laser Beam + Ice Shield / Distort Light + Ice Walk</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Fires a light beam that bounces off every ice and crystal surface on the field hitting multiple targets. The beam travels until it has bounced 5 times or hits a non-reflective surface.</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Flash Blind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Sun Beam + Hail / Light + Blizzard</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Supercools the air and fires a flash of light through the ice particles, creating a wide-area blinding pulse. All units in a 4×4 area are blinded for 1 turn. Cover provides no protection.</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Glacier Beam</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Laser Beam + Ice Rink / Sun Beam + Ice Walk</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Fires a light beam along a frozen surface. As long as the beam travels over ice tiles it maintains full power and can change direction by bouncing off ice walls. Rewards pre-placing Ice Rink or Ice Walk.</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Shatter Light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Sun Beam + Ice Wall / Laser Beam + Blizzard</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Fires light into an existing ice wall causing it to shatter explosively. The ice wall is destroyed and becomes a spray of light-infused shards dealing both light and pierce damage to all units in a 2-tile radius.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Aurora Mirror</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Distort Light + Aurora Beam / Light + Ice Portal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two mirrors of ice on the battlefield. Any light ability fired at one mirror exits the other at the same angle and power. Allows light abilities to fire from a completely different location than the caster for 2 turns.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Diamond Dust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Hail + Distort Light / Ice Walk + Laser Beam</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field of suspended ice particles that refract all light within the area. All abilities with a visual component (beams, projectiles) are scattered — they hit a random target within the dust field rather than the intended one. Lasts 2 turns.</w:t>
            </w:r>
          </w:p>
        </w:tc>
      </w:tr>
    </w:tbl>
    <w:p>
      <w:pPr>
        <w:pStyle w:val="Normal"/>
        <w:spacing w:before="0" w:after="80"/>
        <w:rPr/>
      </w:pPr>
      <w:r>
        <w:rPr/>
      </w:r>
    </w:p>
    <w:p>
      <w:pPr>
        <w:pStyle w:val="Normal"/>
        <w:shd w:val="clear" w:fill="6A8E2E"/>
        <w:spacing w:before="180" w:after="0"/>
        <w:ind w:left="100"/>
        <w:rPr/>
      </w:pPr>
      <w:r>
        <w:rPr>
          <w:rFonts w:eastAsia="Arial" w:cs="Arial"/>
          <w:b/>
          <w:bCs/>
          <w:color w:val="FFFFFF"/>
          <w:sz w:val="26"/>
          <w:szCs w:val="26"/>
        </w:rPr>
        <w:t xml:space="preserve">Crystal Magic  </w:t>
      </w:r>
      <w:r>
        <w:rPr>
          <w:rFonts w:eastAsia="Arial" w:cs="Arial"/>
          <w:i/>
          <w:iCs/>
          <w:color w:val="DDDDFF"/>
          <w:sz w:val="21"/>
          <w:szCs w:val="21"/>
        </w:rPr>
        <w:t>(Light + Earth)</w:t>
      </w:r>
      <w:r>
        <w:rPr>
          <w:rFonts w:eastAsia="Arial" w:cs="Arial"/>
          <w:i/>
          <w:iCs/>
          <w:color w:val="FFEEAA"/>
          <w:sz w:val="18"/>
          <w:szCs w:val="18"/>
        </w:rPr>
        <w:t xml:space="preserve">   anchor: Crystalize</w:t>
      </w:r>
    </w:p>
    <w:p>
      <w:pPr>
        <w:pStyle w:val="Normal"/>
        <w:pBdr>
          <w:left w:val="single" w:sz="6" w:space="0" w:color="E0E0E0"/>
        </w:pBdr>
        <w:shd w:val="clear" w:fill="F5F5F5"/>
        <w:spacing w:before="0" w:after="60"/>
        <w:ind w:left="180" w:right="180"/>
        <w:rPr/>
      </w:pPr>
      <w:r>
        <w:rPr>
          <w:rFonts w:eastAsia="Arial" w:cs="Arial"/>
          <w:i/>
          <w:iCs/>
          <w:color w:val="222222"/>
          <w:sz w:val="20"/>
          <w:szCs w:val="20"/>
        </w:rPr>
        <w:t>Hardened light given permanence by earth — Crystal Magic creates constructs, barriers, and weapons from concentrated holy energy crystallised into physical form. Each ability can be shaped into a weapon, wall, or summon depending on need. Named in honour of the dwarven gem-naming tradition.</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Crystalize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Sun Beam + Earth Wall / Distort Light + Terraform</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constructs of hardened light: a weapon (ranged light attack for an ally), a wall (blocks movement and ranged), or a summon (stationary light golem that attacks adjacent enemies). Casters choose the form on activation.</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Prism Wall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Laser Beam + Earth Wall / Sun Beam + Rockslide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Raises a wall of crystal that reflects incoming magic 50% back at the caster rather than blocking it. Physical attacks break it normally. The reflection effect is the wall's primary value — not defence but redirection.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Gem Shatter</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Hail + Earthquake / Distort Light + Rockslide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Detonates existing crystal or light-hardened terrain in a chosen area, causing it to shatter into a spray of razor shards dealing both light and pierce damage to all units in a 3-tile radius. More crystal terrain means more shards.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Crystal Cage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Earth Wall + Distort Light / Terraform + Laser Beam</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Encases a single target in a crystal prison. They cannot move or act but are also immune to damage while inside. The cage shatters after 2 turns dealing light damage to all adjacent units from the spray.</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Stalactite Rain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Earthquake + Laser Beam / Rockslide + Sun Beam</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field of crystal stalactites above a chosen area. Each turn a stalactite falls on a random enemy dealing piercing damage that ignores defence. Persists until all stalactites have fallen (4 turns).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Gemstone Field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Terraform + Distort Light / Earth Wall + Ice Shield</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Transforms a 4×4 area of ground into crystalline terrain that reflects 20% of all magic damage back at the attacker. Allied units standing on it gain bonus magic resistance. Lasts until destroyed by a heavy physical attack.</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Holy Monolith</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Summon Einherjar + Terraform / Sun Beam + Earth Wall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Raises a massive crystal monolith on a chosen tile that acts as a permanent elevated structure for the rest of the battle. Allied units adjacent to it receive regen. Enemies adjacent to it take holy light DoT each turn.</w:t>
            </w:r>
          </w:p>
        </w:tc>
      </w:tr>
    </w:tbl>
    <w:p>
      <w:pPr>
        <w:pStyle w:val="Normal"/>
        <w:spacing w:before="0" w:after="80"/>
        <w:rPr/>
      </w:pPr>
      <w:r>
        <w:rPr/>
      </w:r>
    </w:p>
    <w:p>
      <w:pPr>
        <w:pStyle w:val="Normal"/>
        <w:shd w:val="clear" w:fill="8E7A00"/>
        <w:spacing w:before="180" w:after="0"/>
        <w:ind w:left="100"/>
        <w:rPr/>
      </w:pPr>
      <w:r>
        <w:rPr>
          <w:rFonts w:eastAsia="Arial" w:cs="Arial"/>
          <w:b/>
          <w:bCs/>
          <w:color w:val="FFFFFF"/>
          <w:sz w:val="26"/>
          <w:szCs w:val="26"/>
        </w:rPr>
        <w:t xml:space="preserve">Photon Magic  </w:t>
      </w:r>
      <w:r>
        <w:rPr>
          <w:rFonts w:eastAsia="Arial" w:cs="Arial"/>
          <w:i/>
          <w:iCs/>
          <w:color w:val="DDDDFF"/>
          <w:sz w:val="21"/>
          <w:szCs w:val="21"/>
        </w:rPr>
        <w:t>(Light + Lightning)</w:t>
      </w:r>
      <w:r>
        <w:rPr>
          <w:rFonts w:eastAsia="Arial" w:cs="Arial"/>
          <w:i/>
          <w:iCs/>
          <w:color w:val="FFEEAA"/>
          <w:sz w:val="18"/>
          <w:szCs w:val="18"/>
        </w:rPr>
        <w:t xml:space="preserve">   anchor: Mirror Image</w:t>
      </w:r>
    </w:p>
    <w:p>
      <w:pPr>
        <w:pStyle w:val="Normal"/>
        <w:pBdr>
          <w:left w:val="single" w:sz="6" w:space="0" w:color="E0E0E0"/>
        </w:pBdr>
        <w:shd w:val="clear" w:fill="F5F5F5"/>
        <w:spacing w:before="0" w:after="60"/>
        <w:ind w:left="180" w:right="180"/>
        <w:rPr/>
      </w:pPr>
      <w:r>
        <w:rPr>
          <w:rFonts w:eastAsia="Arial" w:cs="Arial"/>
          <w:i/>
          <w:iCs/>
          <w:color w:val="222222"/>
          <w:sz w:val="20"/>
          <w:szCs w:val="20"/>
        </w:rPr>
        <w:t>Light and lightning share instantaneous speed and the ability to chain — Mirror Image Magic exploits both by duplicating lightning attacks through reflective light. Every ability in this school creates a second version of a lightning strike, making the casters effectively act twice per lightning cast.</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Mirror Image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Laser Beam + Lightning Bolt / Distort Light + Chain Lightning</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mirrored double of the last lightning attack used, firing it simultaneously from the opposite direction at the same target. Applies paralysis if combined damage exceeds the target's defence threshold.</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Reflected Arc</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Distort Light + Chain Lightning / Sun Beam + Thunderstorm</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Fires a chain lightning that bounces off any light source (including light abilities and illuminated tiles) changing direction each bounce. The more light sources on the field the more targets the chain can reach.</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Lightning Mirror</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Ice Shield + Lightning Bolt / Distort Light + Fast as Lightning</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mirror of light in front of a chosen ally. The next physical or lightning attack aimed at that ally is reflected back at the attacker for full damage. Single activation — the mirror shatters after one reflection.</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Photo Flash</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Sun Beam + Electromagnetism / Distort Light + Thunderstorm</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Releases a simultaneous burst of blinding light and electromagnetic pulse in a 3-tile radius. Units inside are blinded for 1 turn and have all metallic equipment temporarily demagnetised, disabling any armour bonus they receive.</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Beam Relay</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Laser Beam + Fast as Lightning / Distort Light + Lightning Bolt</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relay of three light points across the field. A lightning bolt fired into any relay point is amplified and re-fired from the next relay point. A chain of three relays effectively triples the lightning's range.</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Thunder Lens</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Distort Light + Thunderstorm / Sun Beam + Lightning Blast</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Focuses scattered lightning from Thunderstorm through a water/light lens, concentrating the random strikes into a precise 3-tile line of maximum-damage bolts. Converts Thunderstorm's random coverage into surgical precision.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Afterimage Strike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Fast as Lightning + Distort Light / Lightning Bolt + Distort Light</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The caster moves at lightning speed leaving a light afterimage at every tile they pass through. Each afterimage detonates as a small light burst 1 turn after creation. Combines movement with delayed area denial.</w:t>
            </w:r>
          </w:p>
        </w:tc>
      </w:tr>
    </w:tbl>
    <w:p>
      <w:pPr>
        <w:pStyle w:val="Normal"/>
        <w:spacing w:before="0" w:after="80"/>
        <w:rPr/>
      </w:pPr>
      <w:r>
        <w:rPr/>
      </w:r>
    </w:p>
    <w:p>
      <w:pPr>
        <w:pStyle w:val="Normal"/>
        <w:shd w:val="clear" w:fill="5C8E3A"/>
        <w:spacing w:before="180" w:after="0"/>
        <w:ind w:left="100"/>
        <w:rPr/>
      </w:pPr>
      <w:r>
        <w:rPr>
          <w:rFonts w:eastAsia="Arial" w:cs="Arial"/>
          <w:b/>
          <w:bCs/>
          <w:color w:val="FFFFFF"/>
          <w:sz w:val="26"/>
          <w:szCs w:val="26"/>
        </w:rPr>
        <w:t xml:space="preserve">Mirage Magic  </w:t>
      </w:r>
      <w:r>
        <w:rPr>
          <w:rFonts w:eastAsia="Arial" w:cs="Arial"/>
          <w:i/>
          <w:iCs/>
          <w:color w:val="DDDDFF"/>
          <w:sz w:val="21"/>
          <w:szCs w:val="21"/>
        </w:rPr>
        <w:t>(Light + Air)</w:t>
      </w:r>
      <w:r>
        <w:rPr>
          <w:rFonts w:eastAsia="Arial" w:cs="Arial"/>
          <w:i/>
          <w:iCs/>
          <w:color w:val="FFEEAA"/>
          <w:sz w:val="18"/>
          <w:szCs w:val="18"/>
        </w:rPr>
        <w:t xml:space="preserve">   anchor: Blinding Slash</w:t>
      </w:r>
    </w:p>
    <w:p>
      <w:pPr>
        <w:pStyle w:val="Normal"/>
        <w:pBdr>
          <w:left w:val="single" w:sz="6" w:space="0" w:color="E0E0E0"/>
        </w:pBdr>
        <w:shd w:val="clear" w:fill="F5F5F5"/>
        <w:spacing w:before="0" w:after="60"/>
        <w:ind w:left="180" w:right="180"/>
        <w:rPr/>
      </w:pPr>
      <w:r>
        <w:rPr>
          <w:rFonts w:eastAsia="Arial" w:cs="Arial"/>
          <w:i/>
          <w:iCs/>
          <w:color w:val="222222"/>
          <w:sz w:val="20"/>
          <w:szCs w:val="20"/>
        </w:rPr>
        <w:t>Light carried on the wind — a school of radiant cutting force that combines the reach of wind blades with the blinding intensity of focused light. Blinding Slash Magic specialises in removing the enemy's ability to react by simultaneously striking and blinding, creating the ultimate setup school for follow-up attacks.</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Blinding Slash</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Air Slash + Light / Laser Beam + Tornado</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Sends out a blade of concentrated light that damages and blinds all units in a straight line. Blinded units cannot target anything outside adjacent tiles for 1 turn.</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Gale Flash</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Tornado + Sun Beam / Vacuum Prison + Laser Beam</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spinning disc of light and wind that orbits the casters for 1 turn. Any unit that moves adjacent to the casters is hit by the disc taking wind and light damage and being blinded. Defensive perimeter ability.</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Radiant Cyclone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Tornado + Distort Light / Air Walking + Sun Beam</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whirlwind of blinding light in a 3-tile radius that simultaneously knocks all units outward and blinds them. Knocked units cannot counterattack because they are blinded during the displacement.</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Wind Prism</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Air Slash + Distort Light / Tornado + Laser Beam</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multiple light blades carried by the wind that each travel in different directions from the origin point. Fires 4 blades simultaneously in cardinal directions each dealing moderate damage and applying blindness on hit.</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Luminous Gale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Air Walking + Sun Beam / Haste + Distort Light</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The casters move at speed while trailing a wake of blinding light. Every tile they pass through becomes a blinding tile for 1 turn — any unit that moves through those tiles is blinded. Combines movement with trail-based denial.</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Brilliance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Vacuum Prison + Laser Beam / Tornado + Sun Beam</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sphere of brilliant light inside a vacuum zone. The vacuum prevents the light from dispersing outward but makes it increasingly intense inside. Any unit trapped in the vacuum takes escalating light damage each turn as the brightness builds.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Photon Strike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Fast as Lightning + Sun Beam / Air Walking + Laser Beam</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The caster travels at wind speed and fires a light beam simultaneously. The beam arrives at the target before the caster does, blinding the target so they cannot react to the incoming physical follow-up.</w:t>
            </w:r>
          </w:p>
        </w:tc>
      </w:tr>
    </w:tbl>
    <w:p>
      <w:pPr>
        <w:pStyle w:val="Normal"/>
        <w:spacing w:before="0" w:after="80"/>
        <w:rPr/>
      </w:pPr>
      <w:r>
        <w:rPr/>
      </w:r>
    </w:p>
    <w:p>
      <w:pPr>
        <w:pStyle w:val="Normal"/>
        <w:shd w:val="clear" w:fill="8E6A00"/>
        <w:spacing w:before="180" w:after="0"/>
        <w:ind w:left="100"/>
        <w:rPr/>
      </w:pPr>
      <w:r>
        <w:rPr>
          <w:rFonts w:eastAsia="Arial" w:cs="Arial"/>
          <w:b/>
          <w:bCs/>
          <w:color w:val="FFFFFF"/>
          <w:sz w:val="26"/>
          <w:szCs w:val="26"/>
        </w:rPr>
        <w:t xml:space="preserve">Fate Magic  </w:t>
      </w:r>
      <w:r>
        <w:rPr>
          <w:rFonts w:eastAsia="Arial" w:cs="Arial"/>
          <w:i/>
          <w:iCs/>
          <w:color w:val="DDDDFF"/>
          <w:sz w:val="21"/>
          <w:szCs w:val="21"/>
        </w:rPr>
        <w:t>(Light + Time)</w:t>
      </w:r>
      <w:r>
        <w:rPr>
          <w:rFonts w:eastAsia="Arial" w:cs="Arial"/>
          <w:i/>
          <w:iCs/>
          <w:color w:val="FFEEAA"/>
          <w:sz w:val="18"/>
          <w:szCs w:val="18"/>
        </w:rPr>
        <w:t xml:space="preserve">   anchor: Time Bomb</w:t>
      </w:r>
    </w:p>
    <w:p>
      <w:pPr>
        <w:pStyle w:val="Normal"/>
        <w:pBdr>
          <w:left w:val="single" w:sz="6" w:space="0" w:color="E0E0E0"/>
        </w:pBdr>
        <w:shd w:val="clear" w:fill="F5F5F5"/>
        <w:spacing w:before="0" w:after="60"/>
        <w:ind w:left="180" w:right="180"/>
        <w:rPr/>
      </w:pPr>
      <w:r>
        <w:rPr>
          <w:rFonts w:eastAsia="Arial" w:cs="Arial"/>
          <w:i/>
          <w:iCs/>
          <w:color w:val="222222"/>
          <w:sz w:val="20"/>
          <w:szCs w:val="20"/>
        </w:rPr>
        <w:t>Fate Magic is the school the Angels suppressed alongside knowledge of Analyze. It manipulates destiny — revealing what will happen, preventing what should not, and anchoring what must be. Mechanically it mirrors the angels' thematic obsession with prophecy and controlled futures. Extremely late-game.</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Time Bomb</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Distort Light + Freeze Time / Sun Beam + Slow</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Plants a delayed burst of light energy that detonates at the end of a chosen turn (1, 2, or 3 turns later). Damage scales with delay: 1 turn moderate, 3 turns massive. Visible to all units after placement.</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Foresight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Distort Light + Past Injuries / Light + Rewind Time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Grants a single ally complete foreknowledge of the next incoming attack against them — they automatically dodge it regardless of accuracy or hit-through effects. Lasts until the dodge is consumed or the battle ends.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Fate Seal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Sun Beam + Freeze Time / Light + Slow</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Seals a single enemy's fate — whatever the next action they take will backfire. If they attack they hit themselves. If they move they return to their starting position. If they use an ability it fires on themselves. 2-turn window.</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Prophecy</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Summon Einherjar + Rewind Time / Distort Light + Haste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Reveals the movement and action the targeted enemy will take on their next turn. This information is shown to all allied players before the enemy acts. Counterplay becomes trivial for 1 turn against the revealed target.</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Providence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Sun Beam + Rewind Time / Light + Rewind Time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Rewinds a single allied unit to the state they were in at the start of the previous turn — restoring HP, position, and removing all debuffs applied since then. Does not restore mana spent. The strongest individual recovery ability.</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Destiny Brand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Laser Beam + Slow / Summon Einherjar + Freeze Time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Marks a single enemy. If that unit defeats any ally in the next 3 turns, the brand detonates dealing holy damage equal to the total damage dealt by that kill, plus returning the slain ally at half HP.</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Fixed Point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Distort Light + Freeze Time / Sun Beam + Reposition</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Designates a tile as a Fixed Point in time. Any unit that steps on that tile is immediately teleported back to where they started their turn and loses their remaining movement. The point persists for 2 turns.</w:t>
            </w:r>
          </w:p>
        </w:tc>
      </w:tr>
    </w:tbl>
    <w:p>
      <w:pPr>
        <w:pStyle w:val="Normal"/>
        <w:spacing w:before="0" w:after="80"/>
        <w:rPr/>
      </w:pPr>
      <w:r>
        <w:rPr/>
      </w:r>
    </w:p>
    <w:p>
      <w:pPr>
        <w:pStyle w:val="Normal"/>
        <w:shd w:val="clear" w:fill="1A3A6E"/>
        <w:spacing w:before="180" w:after="0"/>
        <w:ind w:left="100"/>
        <w:rPr/>
      </w:pPr>
      <w:r>
        <w:rPr>
          <w:rFonts w:eastAsia="Arial" w:cs="Arial"/>
          <w:b/>
          <w:bCs/>
          <w:color w:val="FFFFFF"/>
          <w:sz w:val="26"/>
          <w:szCs w:val="26"/>
        </w:rPr>
        <w:t xml:space="preserve">Astral Magic  </w:t>
      </w:r>
      <w:r>
        <w:rPr>
          <w:rFonts w:eastAsia="Arial" w:cs="Arial"/>
          <w:i/>
          <w:iCs/>
          <w:color w:val="DDDDFF"/>
          <w:sz w:val="21"/>
          <w:szCs w:val="21"/>
        </w:rPr>
        <w:t>(Light + Space)</w:t>
      </w:r>
      <w:r>
        <w:rPr>
          <w:rFonts w:eastAsia="Arial" w:cs="Arial"/>
          <w:i/>
          <w:iCs/>
          <w:color w:val="FFEEAA"/>
          <w:sz w:val="18"/>
          <w:szCs w:val="18"/>
        </w:rPr>
        <w:t xml:space="preserve">   anchor: Mass Teleport</w:t>
      </w:r>
    </w:p>
    <w:p>
      <w:pPr>
        <w:pStyle w:val="Normal"/>
        <w:pBdr>
          <w:left w:val="single" w:sz="6" w:space="0" w:color="E0E0E0"/>
        </w:pBdr>
        <w:shd w:val="clear" w:fill="F5F5F5"/>
        <w:spacing w:before="0" w:after="60"/>
        <w:ind w:left="180" w:right="180"/>
        <w:rPr/>
      </w:pPr>
      <w:r>
        <w:rPr>
          <w:rFonts w:eastAsia="Arial" w:cs="Arial"/>
          <w:i/>
          <w:iCs/>
          <w:color w:val="222222"/>
          <w:sz w:val="20"/>
          <w:szCs w:val="20"/>
        </w:rPr>
        <w:t>Light travels instantly across space — this school weaponises that principle to reposition entire formations in a single action. Where Space Magic moves individuals, Mass Teleport Magic moves armies. It is the supreme tactical repositioning school with the widest coverage of any movement-focused school.</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Mass Teleport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Distort Light + Portal / Sun Beam + Reposition</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Instantly teleports all allied units within a chosen area to a chosen destination area of the same size. Formation is preserved. Cannot teleport into occupied tiles. Mana cost scales per unit teleported.</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Beacon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Distort Light + Swap Positions / Light + Reposition</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Places a beacon of light on a tile. Any allied unit can spend their movement action to instantly teleport to the beacon's location instead of walking. Beacon persists for 3 turns and can be used by multiple units.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Warp Gate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Portal + Laser Beam / Reposition + Sun Beam</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Opens a permanent warp gate between two tiles for 2 turns. Any unit that steps onto either gate tile is instantly transported to the other. Both allies and enemies can use it — positioning matters enormously.</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Light Speed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Fast as Lightning + Distort Light / Air Walking + Laser Beam</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Grants a single ally the ability to move at the speed of light for 1 turn — their movement range is tripled and cannot be intercepted by zone-of-control effects.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Displacement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Vertical Drop + Distort Light / Black Hole + Sun Beam</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Teleports every enemy in a 3×3 area to a random unoccupied tile on the map. Cannot be dodged — the target suddenly exists elsewhere. Formation-breaking ability with no equivalent in the game.</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Recall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Reposition + Sun Beam / Swap Positions + Distort Light</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Instantly recalls any allied unit from anywhere on the map to a tile adjacent to the caster. The recalled unit keeps their current HP and buffs/debuffs. No range limitation — works across the entire map.</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Void Step</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Air Walking + Portal / Reposition + Distort Light</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Grants an ally the ability to teleport instead of moving for 1 turn. Every step they take is replaced by a teleport of the same distance, passing through all terrain and units. They cannot be counterattacked during Void Step.</w:t>
            </w:r>
          </w:p>
        </w:tc>
      </w:tr>
    </w:tbl>
    <w:p>
      <w:pPr>
        <w:pStyle w:val="Normal"/>
        <w:spacing w:before="0" w:after="80"/>
        <w:rPr/>
      </w:pPr>
      <w:r>
        <w:rPr/>
      </w:r>
    </w:p>
    <w:p>
      <w:pPr>
        <w:pStyle w:val="Heading2"/>
        <w:shd w:val="clear" w:fill="2E5090"/>
        <w:spacing w:before="220" w:after="80"/>
        <w:rPr/>
      </w:pPr>
      <w:r>
        <w:rPr>
          <w:rFonts w:eastAsia="Arial" w:cs="Arial"/>
          <w:b/>
          <w:bCs/>
          <w:color w:val="FFFFFF"/>
          <w:sz w:val="26"/>
          <w:szCs w:val="26"/>
        </w:rPr>
        <w:t>Dark element schools</w:t>
      </w:r>
    </w:p>
    <w:p>
      <w:pPr>
        <w:pStyle w:val="Normal"/>
        <w:shd w:val="clear" w:fill="5A0000"/>
        <w:spacing w:before="180" w:after="0"/>
        <w:ind w:left="100"/>
        <w:rPr/>
      </w:pPr>
      <w:r>
        <w:rPr>
          <w:rFonts w:eastAsia="Arial" w:cs="Arial"/>
          <w:b/>
          <w:bCs/>
          <w:color w:val="FFFFFF"/>
          <w:sz w:val="26"/>
          <w:szCs w:val="26"/>
        </w:rPr>
        <w:t xml:space="preserve">Hellfire Magic  </w:t>
      </w:r>
      <w:r>
        <w:rPr>
          <w:rFonts w:eastAsia="Arial" w:cs="Arial"/>
          <w:i/>
          <w:iCs/>
          <w:color w:val="DDDDFF"/>
          <w:sz w:val="21"/>
          <w:szCs w:val="21"/>
        </w:rPr>
        <w:t>(Dark + Fire)</w:t>
      </w:r>
      <w:r>
        <w:rPr>
          <w:rFonts w:eastAsia="Arial" w:cs="Arial"/>
          <w:i/>
          <w:iCs/>
          <w:color w:val="FFEEAA"/>
          <w:sz w:val="18"/>
          <w:szCs w:val="18"/>
        </w:rPr>
        <w:t xml:space="preserve">   anchor: Blackfire</w:t>
      </w:r>
    </w:p>
    <w:p>
      <w:pPr>
        <w:pStyle w:val="Normal"/>
        <w:pBdr>
          <w:left w:val="single" w:sz="6" w:space="0" w:color="E0E0E0"/>
        </w:pBdr>
        <w:shd w:val="clear" w:fill="F5F5F5"/>
        <w:spacing w:before="0" w:after="60"/>
        <w:ind w:left="180" w:right="180"/>
        <w:rPr/>
      </w:pPr>
      <w:r>
        <w:rPr>
          <w:rFonts w:eastAsia="Arial" w:cs="Arial"/>
          <w:i/>
          <w:iCs/>
          <w:color w:val="222222"/>
          <w:sz w:val="20"/>
          <w:szCs w:val="20"/>
        </w:rPr>
        <w:t>Corruption given form. Where regular fire burns away the body, Hellfire burns away strength, will, and magical capability simultaneously. It does not deal the highest raw damage but leaves enemies fundamentally weaker. The more powerful the target the more devastating the stat drain.</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Blackfire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Dark Orb + Fireball / Darkness + Firewall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Applies normal burn DoT and a strength drain debuff simultaneously. The strength drain decays over 3 turns — the target fights at reduced effectiveness for the full duration even after the burn fades.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Ashen Curse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Firewall + Shadow Shroud / Flame Walk + Darkness</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zone of Hellfire ground that applies a stacking all-stat debuff for each turn a unit stands in it. Even 1 turn of contact applies a 1-turn all-stat penalty. 3 turns of exposure applies a permanent battle-long penalty.</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Soul Burn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Suck Lifeforce + Fireball / Dark Orb + Flame Lance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Deals moderate damage and heals the caster for the amount dealt — but also drains mana instead of strength. Targets that run out of mana begin taking damage in place of mana drain. Devastating against high-mana magic units.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Corrupting Ember</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Flame Arrow + Shadow Warriors / Flame Walk + Suck Lifeforce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Fires a Hellfire arrow that embeds in a target. While embedded the target's abilities cost double mana due to corruption interfering with mana flow. Burns out after 2 turns or can be removed by Cure.</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Infernal Vortex</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Rampage + Dark Orb / Thunderstorm + Darkness</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massive spinning column of Hellfire covering a 3-tile radius that simultaneously burns, drains strength, and drains mana from every unit caught in it each turn for 2 turns. Casters take minor corruption damage as backlash.</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Dark Immolation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Fireball + Darkness / Suck Lifeforce + Firewall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Sets a target ablaze with dark fire. The burn DoT is invisible to the enemy — they cannot see the damage ticking or the remaining duration. They also cannot tell they are draining allies who stand adjacent to them.</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Hell Tide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Flame Walk + Shadow Warriors / Firewall + Suck Lifeforce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wave of dark fire that washes across a 4-tile line. Each enemy hit is set ablaze with Hellfire DoT. Each ally hit is healed for the damage the Hellfire would have dealt. Distinguishes ally and enemy through allegiance not position.</w:t>
            </w:r>
          </w:p>
        </w:tc>
      </w:tr>
    </w:tbl>
    <w:p>
      <w:pPr>
        <w:pStyle w:val="Normal"/>
        <w:spacing w:before="0" w:after="80"/>
        <w:rPr/>
      </w:pPr>
      <w:r>
        <w:rPr/>
      </w:r>
    </w:p>
    <w:p>
      <w:pPr>
        <w:pStyle w:val="Normal"/>
        <w:shd w:val="clear" w:fill="5A1A1A"/>
        <w:spacing w:before="180" w:after="0"/>
        <w:ind w:left="100"/>
        <w:rPr/>
      </w:pPr>
      <w:r>
        <w:rPr>
          <w:rFonts w:eastAsia="Arial" w:cs="Arial"/>
          <w:b/>
          <w:bCs/>
          <w:color w:val="FFFFFF"/>
          <w:sz w:val="26"/>
          <w:szCs w:val="26"/>
        </w:rPr>
        <w:t xml:space="preserve">Blood Magic  </w:t>
      </w:r>
      <w:r>
        <w:rPr>
          <w:rFonts w:eastAsia="Arial" w:cs="Arial"/>
          <w:i/>
          <w:iCs/>
          <w:color w:val="DDDDFF"/>
          <w:sz w:val="21"/>
          <w:szCs w:val="21"/>
        </w:rPr>
        <w:t>(Dark + Water)</w:t>
      </w:r>
      <w:r>
        <w:rPr>
          <w:rFonts w:eastAsia="Arial" w:cs="Arial"/>
          <w:i/>
          <w:iCs/>
          <w:color w:val="FFEEAA"/>
          <w:sz w:val="18"/>
          <w:szCs w:val="18"/>
        </w:rPr>
        <w:t xml:space="preserve">   anchor: Marsh</w:t>
      </w:r>
    </w:p>
    <w:p>
      <w:pPr>
        <w:pStyle w:val="Normal"/>
        <w:pBdr>
          <w:left w:val="single" w:sz="6" w:space="0" w:color="E0E0E0"/>
        </w:pBdr>
        <w:shd w:val="clear" w:fill="F5F5F5"/>
        <w:spacing w:before="0" w:after="60"/>
        <w:ind w:left="180" w:right="180"/>
        <w:rPr/>
      </w:pPr>
      <w:r>
        <w:rPr>
          <w:rFonts w:eastAsia="Arial" w:cs="Arial"/>
          <w:i/>
          <w:iCs/>
          <w:color w:val="222222"/>
          <w:sz w:val="20"/>
          <w:szCs w:val="20"/>
        </w:rPr>
        <w:t>Blood Magic is the school of vital force weaponised against itself. It controls, corrupts, and spills blood as a resource and a weapon. It can drain enemies to nothing or spend the caster's own HP to power devastating effects. The most morally extreme school of any dual combination.</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Marsh</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Dark Orb + Water Prison / Darkness + Tsunami</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poison swamp in a 2×2 area that damages and poisons those in it. The Marsh poison uniquely reduces sight range — affected units cannot target at long range.</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Hemorrhage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Suck Lifeforce + Water Prison / Dark Orb + Water Ball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Causes a target to begin losing HP proportional to their current HP each turn — the healthier the target the more damage they take. Most effective against boss-tier high-HP enemies. Lasts 3 turns.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Blood Tide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Tsunami + Darkness / Water Wall + Shadow Warriors</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A wave of corrupted blood-water crashes across the field. Enemies hit are poisoned. Any enemy defeated while poisoned by Blood Tide rises as a temporary shadow soldier at the end of the turn.</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Life Drain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Suck Lifeforce + Water Jet / Dark Orb + Water Ball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Fires a beam of draining dark water in a straight line. All units hit lose HP which is transferred to the nearest allied unit. The drain is pulled entirely from enemies — the caster does not sacrifice HP.</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Crimson Bind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Water Prison + Shadow Shroud / Water Prison + Darkness</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Traps a target in a sphere of their own blood corrupted by dark energy. They cannot move and take escalating damage each turn they remain bound. Cannot be healed while inside the bind. Lasts up to 3 turns.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Sanguine Sacrifice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Suck Lifeforce + Shadow Warriors / Dark Orb + Tsunami</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The caster sacrifices a percentage of their current HP to empower the next ability used by any ally within range. The empowered ability deals bonus damage equal to double the HP sacrificed.</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Plague Water</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Marsh + Shadow Shroud / Water Jet + Darkness</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Poisons a water source or existing water tile, spreading poison to every unit that touches any water tile on the map for 2 turns. Most effective on maps with rivers, swamps, or after Rainstorm.</w:t>
            </w:r>
          </w:p>
        </w:tc>
      </w:tr>
    </w:tbl>
    <w:p>
      <w:pPr>
        <w:pStyle w:val="Normal"/>
        <w:spacing w:before="0" w:after="80"/>
        <w:rPr/>
      </w:pPr>
      <w:r>
        <w:rPr/>
      </w:r>
    </w:p>
    <w:p>
      <w:pPr>
        <w:pStyle w:val="Normal"/>
        <w:shd w:val="clear" w:fill="1A1A5A"/>
        <w:spacing w:before="180" w:after="0"/>
        <w:ind w:left="100"/>
        <w:rPr/>
      </w:pPr>
      <w:r>
        <w:rPr>
          <w:rFonts w:eastAsia="Arial" w:cs="Arial"/>
          <w:b/>
          <w:bCs/>
          <w:color w:val="FFFFFF"/>
          <w:sz w:val="26"/>
          <w:szCs w:val="26"/>
        </w:rPr>
        <w:t xml:space="preserve">Frostbite Magic  </w:t>
      </w:r>
      <w:r>
        <w:rPr>
          <w:rFonts w:eastAsia="Arial" w:cs="Arial"/>
          <w:i/>
          <w:iCs/>
          <w:color w:val="DDDDFF"/>
          <w:sz w:val="21"/>
          <w:szCs w:val="21"/>
        </w:rPr>
        <w:t>(Dark + Ice)</w:t>
      </w:r>
      <w:r>
        <w:rPr>
          <w:rFonts w:eastAsia="Arial" w:cs="Arial"/>
          <w:i/>
          <w:iCs/>
          <w:color w:val="FFEEAA"/>
          <w:sz w:val="18"/>
          <w:szCs w:val="18"/>
        </w:rPr>
        <w:t xml:space="preserve">   anchor: Frostbite</w:t>
      </w:r>
    </w:p>
    <w:p>
      <w:pPr>
        <w:pStyle w:val="Normal"/>
        <w:pBdr>
          <w:left w:val="single" w:sz="6" w:space="0" w:color="E0E0E0"/>
        </w:pBdr>
        <w:shd w:val="clear" w:fill="F5F5F5"/>
        <w:spacing w:before="0" w:after="60"/>
        <w:ind w:left="180" w:right="180"/>
        <w:rPr/>
      </w:pPr>
      <w:r>
        <w:rPr>
          <w:rFonts w:eastAsia="Arial" w:cs="Arial"/>
          <w:i/>
          <w:iCs/>
          <w:color w:val="222222"/>
          <w:sz w:val="20"/>
          <w:szCs w:val="20"/>
        </w:rPr>
        <w:t>Dark magic amplifies ice's immobility into something that actively corrupts flesh — Frostbite is not simply cold, it is necrotic cold that decays what it freezes. Once applied it cannot be removed by normal means. The school specialises in irreversible debuffs that grow worse over time.</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Frostbite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Dark Orb + Blizzard / Darkness + Hail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Deals damage in an area applying cold for movement debuff and frostbite DoT. Frostbite cannot be removed by Cure alone — requires both Cure and a source of heat to clear. The defining status of the school.</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Necrotic Freeze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Shadow Shroud + Ice Wall / Dark Orb + Piercing Icicle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Freezes a target in place with dark-infused ice. While frozen they accumulate necrotic decay — when they thaw their max HP is reduced by 10% for the rest of the battle for each turn they were frozen. Stacking max HP reduction.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Dark Blizzard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Darkness + Blizzard / Shadow Warriors + Hail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blizzard of dark ice in a 4×4 area. Every unit inside takes both cold DoT and a strength drain each turn, effectively combining Blizzard and Blackfire effects in the same area simultaneously.</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Shadow Ice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Shadow Shroud + Ice Shield / Dark Orb + Ice Wall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Coats an ally in shadow ice that makes them difficult to target (Shadow Shroud effect) while also granting them the Ice Shield defence bonus. Unique in that it combines offensive concealment with defensive armour.</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Hypothermia</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Suck Lifeforce + Hail / Darkness + Ice Walk</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Applies a stacking temperature drain to a single target. Each stack reduces their action speed. At 3 stacks their turn comes every other round. At 5 stacks they skip turns entirely from hypothermic shock.</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Frozen Tomb</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Ice Wall + Shadow Warriors / Blizzard + Darkness</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Raises a dark ice structure around a target area that creates 4 tomb walls. Any unit inside is enclosed with no way out without breaking the walls. The tomb drains strength and movement speed of enclosed units each turn.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Spectral Frost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Shadow Shroud + Blizzard / Suck Lifeforce + Ice Walk</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ghost-like ice shards that can pass through walls and obstacles to reach their targets. Applies frostbite on contact regardless of cover or terrain. The only ice ability that cannot be blocked by walls or elevation.</w:t>
            </w:r>
          </w:p>
        </w:tc>
      </w:tr>
    </w:tbl>
    <w:p>
      <w:pPr>
        <w:pStyle w:val="Normal"/>
        <w:spacing w:before="0" w:after="80"/>
        <w:rPr/>
      </w:pPr>
      <w:r>
        <w:rPr/>
      </w:r>
    </w:p>
    <w:p>
      <w:pPr>
        <w:pStyle w:val="Normal"/>
        <w:shd w:val="clear" w:fill="3A2A00"/>
        <w:spacing w:before="180" w:after="0"/>
        <w:ind w:left="100"/>
        <w:rPr/>
      </w:pPr>
      <w:r>
        <w:rPr>
          <w:rFonts w:eastAsia="Arial" w:cs="Arial"/>
          <w:b/>
          <w:bCs/>
          <w:color w:val="FFFFFF"/>
          <w:sz w:val="26"/>
          <w:szCs w:val="26"/>
        </w:rPr>
        <w:t xml:space="preserve">Grave Magic  </w:t>
      </w:r>
      <w:r>
        <w:rPr>
          <w:rFonts w:eastAsia="Arial" w:cs="Arial"/>
          <w:i/>
          <w:iCs/>
          <w:color w:val="DDDDFF"/>
          <w:sz w:val="21"/>
          <w:szCs w:val="21"/>
        </w:rPr>
        <w:t>(Dark + Earth)</w:t>
      </w:r>
      <w:r>
        <w:rPr>
          <w:rFonts w:eastAsia="Arial" w:cs="Arial"/>
          <w:i/>
          <w:iCs/>
          <w:color w:val="FFEEAA"/>
          <w:sz w:val="18"/>
          <w:szCs w:val="18"/>
        </w:rPr>
        <w:t xml:space="preserve">   anchor: Spike Golem</w:t>
      </w:r>
    </w:p>
    <w:p>
      <w:pPr>
        <w:pStyle w:val="Normal"/>
        <w:pBdr>
          <w:left w:val="single" w:sz="6" w:space="0" w:color="E0E0E0"/>
        </w:pBdr>
        <w:shd w:val="clear" w:fill="F5F5F5"/>
        <w:spacing w:before="0" w:after="60"/>
        <w:ind w:left="180" w:right="180"/>
        <w:rPr/>
      </w:pPr>
      <w:r>
        <w:rPr>
          <w:rFonts w:eastAsia="Arial" w:cs="Arial"/>
          <w:i/>
          <w:iCs/>
          <w:color w:val="222222"/>
          <w:sz w:val="20"/>
          <w:szCs w:val="20"/>
        </w:rPr>
        <w:t>Dark energy poured into the earth creates hostile animated terrain. Where Earth Magic shapes and sculpts, Dark Earth animates and corrupts — the ground itself becomes an active combatant. Spike Golem is the simplest expression; at higher levels the earth raises armies of stone and dark matter.</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Spike Golem</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Shadow Warriors + Rock Shot / Dark Orb + Earth Wall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dark mass of spikes that draws aggro and deals damage to any unit that strikes it. Has moderate HP. When destroyed it explodes outward dealing damage to all adjacent units.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Dark Quake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Darkness + Earthquake / Dark Orb + Pitfall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an earthquake contaminated by dark energy. All tiles cracked by the quake become corrupted ground — any unit standing on corrupted ground at the start of their turn takes dark DoT and has their strength drained by 1 point.</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Stone Curse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Shadow Shroud + Rockslide / Dark Orb + Earth Wall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Curses a chosen terrain feature (wall, tree, structure). The cursed terrain deals dark DoT to any ally of the owner who touches it or stands adjacent to it. Turns an enemy's own fortifications against them.</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Dark Terraform</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Darkness + Terraform / Shadow Warriors + Pitfall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Reshapes the battlefield with corrupted earth — raised tiles become shadowed high ground (allied units get stealth bonus), lowered tiles become pits filled with dark energy (units that fall in take dark DoT each turn).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Abyssal Ground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Darkness + Earthquake / Dark Orb + Terraform</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Transforms a 3×3 area of ground into abyssal terrain. All standard terrain bonuses (cover, elevation) are removed. Units on abyssal ground take minor dark DoT and cannot receive regen from any healing ability. Lasts 4 turns.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Stone Army</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Shadow Warriors + Terraform / Dark Orb + Rockslide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Animates the rocks and stone of the battlefield into three small stone soldiers that act independently. They have low HP but draw aggro and attack adjacent enemies. When destroyed each one drops a pitfall at its location.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Dark Monolith</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Shadow Warriors + Earth Wall / Darkness + Terraform</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Raises a corrupted monolith on a chosen tile. Enemies adjacent to it take dark DoT each turn. Allied units adjacent to it have their dark magic abilities amplified by 20%. Acts as both a threat and a buff source simultaneously.</w:t>
            </w:r>
          </w:p>
        </w:tc>
      </w:tr>
    </w:tbl>
    <w:p>
      <w:pPr>
        <w:pStyle w:val="Normal"/>
        <w:spacing w:before="0" w:after="80"/>
        <w:rPr/>
      </w:pPr>
      <w:r>
        <w:rPr/>
      </w:r>
    </w:p>
    <w:p>
      <w:pPr>
        <w:pStyle w:val="Normal"/>
        <w:shd w:val="clear" w:fill="2A0A4A"/>
        <w:spacing w:before="180" w:after="0"/>
        <w:ind w:left="100"/>
        <w:rPr/>
      </w:pPr>
      <w:r>
        <w:rPr>
          <w:rFonts w:eastAsia="Arial" w:cs="Arial"/>
          <w:b/>
          <w:bCs/>
          <w:color w:val="FFFFFF"/>
          <w:sz w:val="26"/>
          <w:szCs w:val="26"/>
        </w:rPr>
        <w:t xml:space="preserve">Entropy Magic  </w:t>
      </w:r>
      <w:r>
        <w:rPr>
          <w:rFonts w:eastAsia="Arial" w:cs="Arial"/>
          <w:i/>
          <w:iCs/>
          <w:color w:val="DDDDFF"/>
          <w:sz w:val="21"/>
          <w:szCs w:val="21"/>
        </w:rPr>
        <w:t>(Dark + Lightning)</w:t>
      </w:r>
      <w:r>
        <w:rPr>
          <w:rFonts w:eastAsia="Arial" w:cs="Arial"/>
          <w:i/>
          <w:iCs/>
          <w:color w:val="FFEEAA"/>
          <w:sz w:val="18"/>
          <w:szCs w:val="18"/>
        </w:rPr>
        <w:t xml:space="preserve">   anchor: Black Lightning</w:t>
      </w:r>
    </w:p>
    <w:p>
      <w:pPr>
        <w:pStyle w:val="Normal"/>
        <w:pBdr>
          <w:left w:val="single" w:sz="6" w:space="0" w:color="E0E0E0"/>
        </w:pBdr>
        <w:shd w:val="clear" w:fill="F5F5F5"/>
        <w:spacing w:before="0" w:after="60"/>
        <w:ind w:left="180" w:right="180"/>
        <w:rPr/>
      </w:pPr>
      <w:r>
        <w:rPr>
          <w:rFonts w:eastAsia="Arial" w:cs="Arial"/>
          <w:i/>
          <w:iCs/>
          <w:color w:val="222222"/>
          <w:sz w:val="20"/>
          <w:szCs w:val="20"/>
        </w:rPr>
        <w:t>Black Lightning is poisoned electricity — it kills the body through the shock and poisons the will through dark energy simultaneously. The school specialises in chain effects that spread debilitating conditions across multiple targets, leveraging lightning's chain mechanics to distribute dark magic's debuffs as widely as possible.</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Black Lightning</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Dark Orb + Lightning Bolt / Darkness + Chain Lightning</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Damage in a line that poisons and paralyses. The paralysis applies first ensuring the target cannot dodge the poison application. Both effects last 2 turns.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Dark Chain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Dark Orb + Chain Lightning / Darkness + Thunderstorm</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Fires a chain of black lightning between up to 6 targets. Each target in the chain receives both paralysis and a strength drain. The chain carries both conditions — not just damage — to every target it touches.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Corruption Surge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Suck Lifeforce + Lightning Bolt / Dark Orb + Fast as Lightning</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A burst of black lightning that simultaneously deals damage, applies paralysis, and drains mana. Three conditions in a single hit. The mana drain is unique to this school — standard lightning only drains HP.</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Shadow Static</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Darkness + Electromagnetism / Shadow Shroud + Thunderstorm</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zone of dark electromagnetic interference in a 3×3 area. Any unit inside that uses a metallic weapon or armour takes dark DoT each turn. Also prevents flying units from using movement abilities inside the zone.</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Void Bolt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Black Hole + Lightning Bolt / Darkness + Lightning Blast</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Fires a bolt of void-touched electricity at a target. On impact it creates a small dark gravity pull that draws the target 1 tile toward the impact point each turn for 2 turns while simultaneously dealing lightning DoT.</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Entropy Arc</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Suck Lifeforce + Chain Lightning / Dark Orb + Thunderstorm</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A chain of black lightning that doesn't just damage but decays — each target in the chain has one random ability disabled for the rest of the battle. The chain disables a different ability per target.</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Thunder Plague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Darkness + Thunderstorm / Shadow Warriors + Thunderstorm</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storm zone that deals black lightning DoT per turn. Any unit that dies inside the storm rises as a shadow soldier under the caster's control at the end of that turn. Converts losses inside the zone into gains.</w:t>
            </w:r>
          </w:p>
        </w:tc>
      </w:tr>
    </w:tbl>
    <w:p>
      <w:pPr>
        <w:pStyle w:val="Normal"/>
        <w:spacing w:before="0" w:after="80"/>
        <w:rPr/>
      </w:pPr>
      <w:r>
        <w:rPr/>
      </w:r>
    </w:p>
    <w:p>
      <w:pPr>
        <w:pStyle w:val="Normal"/>
        <w:shd w:val="clear" w:fill="2A2A3A"/>
        <w:spacing w:before="180" w:after="0"/>
        <w:ind w:left="100"/>
        <w:rPr/>
      </w:pPr>
      <w:r>
        <w:rPr>
          <w:rFonts w:eastAsia="Arial" w:cs="Arial"/>
          <w:b/>
          <w:bCs/>
          <w:color w:val="FFFFFF"/>
          <w:sz w:val="26"/>
          <w:szCs w:val="26"/>
        </w:rPr>
        <w:t xml:space="preserve">Deoxygenation Magic  </w:t>
      </w:r>
      <w:r>
        <w:rPr>
          <w:rFonts w:eastAsia="Arial" w:cs="Arial"/>
          <w:i/>
          <w:iCs/>
          <w:color w:val="DDDDFF"/>
          <w:sz w:val="21"/>
          <w:szCs w:val="21"/>
        </w:rPr>
        <w:t>(Dark + Air)</w:t>
      </w:r>
      <w:r>
        <w:rPr>
          <w:rFonts w:eastAsia="Arial" w:cs="Arial"/>
          <w:i/>
          <w:iCs/>
          <w:color w:val="FFEEAA"/>
          <w:sz w:val="18"/>
          <w:szCs w:val="18"/>
        </w:rPr>
        <w:t xml:space="preserve">   anchor: Deoxygenate</w:t>
      </w:r>
    </w:p>
    <w:p>
      <w:pPr>
        <w:pStyle w:val="Normal"/>
        <w:pBdr>
          <w:left w:val="single" w:sz="6" w:space="0" w:color="E0E0E0"/>
        </w:pBdr>
        <w:shd w:val="clear" w:fill="F5F5F5"/>
        <w:spacing w:before="0" w:after="60"/>
        <w:ind w:left="180" w:right="180"/>
        <w:rPr/>
      </w:pPr>
      <w:r>
        <w:rPr>
          <w:rFonts w:eastAsia="Arial" w:cs="Arial"/>
          <w:i/>
          <w:iCs/>
          <w:color w:val="222222"/>
          <w:sz w:val="20"/>
          <w:szCs w:val="20"/>
        </w:rPr>
        <w:t>Dark energy that removes the air itself from a zone — Deoxygenation Magic is the school of suffocation and atmospheric denial. It does not strike hard; it creates zones where survival becomes impossible over time. Flying units are the primary counter but the school has answers for them too.</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Deoxygenate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Dark Orb + Vacuum Prison / Darkness + Tornado</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Prevents enemies in a 2×2 area from breathing, dealing ramping damage over time. Damage doubles each turn of continued exposure. Flying units are immune — they have access to higher altitude air.</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Dark Vacuum</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Darkness + Vacuum Prison / Shadow Shroud + Tornado</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large 4×4 zone of atmospheric vacuum that silences all units inside. Also deals minor dark DoT each turn. Flying units take double DoT as the vacuum disrupts their flight systems.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Shadow Wind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Shadow Shroud + Air Slash / Dark Orb + Tornado</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wind of dark energy that simultaneously knocks units back and applies a shadow debuff reducing their movement range by 1 for 2 turns. Unlike regular wind it cannot be redirected or blocked by Wind Shield.</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Void Cyclone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Darkness + Tornado / Dark Orb + Vacuum Prison</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dark vortex that pulls all units within 3 tiles 1 tile toward it each turn for 2 turns while dealing dark DoT. Also silences — units being pulled cannot activate any ability.</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Breath Steal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Suck Lifeforce + Vacuum Prison / Dark Orb + Air Walking</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Drains the breath from a single target, applying a stacking suffocation debuff. Each stack reduces their action effectiveness by 20%. At 5 stacks they can only take 1 action per turn. Stacks are removed 1 per turn when outside the area.</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Ash Cloud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Shadow Warriors + Tornado / Darkness + Air Slash</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cloud of dark ash in a 3×3 area that reduces accuracy, applies dark DoT, and spreads — each turn the cloud expands by 1 tile in a random direction. Cannot be dispersed by non-dark wind abilities.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Atmospheric Drain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Darkness + Air Walking / Suck Lifeforce + Tornado</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The casters drain the atmosphere around a chosen flying unit, making their flight environment hostile. Flying units in the targeted area lose their altitude advantage and must fight at ground level or take dark DoT each turn of flight.</w:t>
            </w:r>
          </w:p>
        </w:tc>
      </w:tr>
    </w:tbl>
    <w:p>
      <w:pPr>
        <w:pStyle w:val="Normal"/>
        <w:spacing w:before="0" w:after="80"/>
        <w:rPr/>
      </w:pPr>
      <w:r>
        <w:rPr/>
      </w:r>
    </w:p>
    <w:p>
      <w:pPr>
        <w:pStyle w:val="Normal"/>
        <w:shd w:val="clear" w:fill="1A0A2A"/>
        <w:spacing w:before="180" w:after="0"/>
        <w:ind w:left="100"/>
        <w:rPr/>
      </w:pPr>
      <w:r>
        <w:rPr>
          <w:rFonts w:eastAsia="Arial" w:cs="Arial"/>
          <w:b/>
          <w:bCs/>
          <w:color w:val="FFFFFF"/>
          <w:sz w:val="26"/>
          <w:szCs w:val="26"/>
        </w:rPr>
        <w:t xml:space="preserve">Oblivion Magic  </w:t>
      </w:r>
      <w:r>
        <w:rPr>
          <w:rFonts w:eastAsia="Arial" w:cs="Arial"/>
          <w:i/>
          <w:iCs/>
          <w:color w:val="DDDDFF"/>
          <w:sz w:val="21"/>
          <w:szCs w:val="21"/>
        </w:rPr>
        <w:t>(Dark + Time)</w:t>
      </w:r>
      <w:r>
        <w:rPr>
          <w:rFonts w:eastAsia="Arial" w:cs="Arial"/>
          <w:i/>
          <w:iCs/>
          <w:color w:val="FFEEAA"/>
          <w:sz w:val="18"/>
          <w:szCs w:val="18"/>
        </w:rPr>
        <w:t xml:space="preserve">   anchor: Age</w:t>
      </w:r>
    </w:p>
    <w:p>
      <w:pPr>
        <w:pStyle w:val="Normal"/>
        <w:pBdr>
          <w:left w:val="single" w:sz="6" w:space="0" w:color="E0E0E0"/>
        </w:pBdr>
        <w:shd w:val="clear" w:fill="F5F5F5"/>
        <w:spacing w:before="0" w:after="60"/>
        <w:ind w:left="180" w:right="180"/>
        <w:rPr/>
      </w:pPr>
      <w:r>
        <w:rPr>
          <w:rFonts w:eastAsia="Arial" w:cs="Arial"/>
          <w:i/>
          <w:iCs/>
          <w:color w:val="222222"/>
          <w:sz w:val="20"/>
          <w:szCs w:val="20"/>
        </w:rPr>
        <w:t>Oblivion Magic is the school of entropy, inevitable decay, and the erosion of all things by time and darkness. Every ability gets progressively more powerful the longer the battle goes on — it rewards patience and punishes attempts to end fights quickly. The most dangerous sustained-battle school in the game.</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Age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Dark Orb + Slow / Darkness + Past Injuries</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Ages up a single enemy to decrease all stats where the effect decays over 3 turns. Most effective on high-speed units as ageing disproportionately targets speed and agility.</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Entropy Field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Shadow Shroud + Past Injuries / Darkness + Rewind Time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3×3 area where all unit stats slowly degrade each turn they remain inside. After 3 turns inside all stats are halved. The degradation is permanent for the duration of the battle — leaving the field does not restore stats.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Wither</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Dark Orb + Slow / Shadow Shroud + Slow</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Applies a stacking debuff to a single target's maximum HP. Each application reduces their max HP by 10%. Three applications reduces their maximum to 70% of original. Healing cannot exceed the new cap.</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Memory Drain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Suck Lifeforce + Past Injuries / Dark Orb + Rewind Time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Erases the target's memory of one ability — they cannot use the chosen ability for the rest of the battle. If the ability is a passive the passive is suppressed. The most punishing single-target disable in the game.</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Ruin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Shadow Warriors + Slow / Darkness + Freeze Time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Marks a target with an Oblivion mark. Each turn the mark is active it deals increasing damage (1 turn = 10%, 2 turns = 20%, 3 turns = 40% of max HP). Cannot be cleansed by Cure — only by Life Magic's Blessed Ground.</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End of Days</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Dark Orb + Freeze Time / Shadow Warriors + Freeze Time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Freezes a target in time and applies Ruin simultaneously. While frozen they accumulate Ruin stacks but cannot act to escape. When unfrozen all stacked Ruin damage applies at once. Near-lethal on high-HP targets.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Unmaking</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Darkness + Rewind Time / Shadow Shroud + Rewind Time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Begins unmaking a chosen tile — each turn the caster maintains concentration the tile degrades. After 3 turns the tile becomes void terrain (permanently impassable). The most powerful terrain destruction in the game.</w:t>
            </w:r>
          </w:p>
        </w:tc>
      </w:tr>
    </w:tbl>
    <w:p>
      <w:pPr>
        <w:pStyle w:val="Normal"/>
        <w:spacing w:before="0" w:after="80"/>
        <w:rPr/>
      </w:pPr>
      <w:r>
        <w:rPr/>
      </w:r>
    </w:p>
    <w:p>
      <w:pPr>
        <w:pStyle w:val="Normal"/>
        <w:shd w:val="clear" w:fill="0A0A2A"/>
        <w:spacing w:before="180" w:after="0"/>
        <w:ind w:left="100"/>
        <w:rPr/>
      </w:pPr>
      <w:r>
        <w:rPr>
          <w:rFonts w:eastAsia="Arial" w:cs="Arial"/>
          <w:b/>
          <w:bCs/>
          <w:color w:val="FFFFFF"/>
          <w:sz w:val="26"/>
          <w:szCs w:val="26"/>
        </w:rPr>
        <w:t xml:space="preserve">Void Magic  </w:t>
      </w:r>
      <w:r>
        <w:rPr>
          <w:rFonts w:eastAsia="Arial" w:cs="Arial"/>
          <w:i/>
          <w:iCs/>
          <w:color w:val="DDDDFF"/>
          <w:sz w:val="21"/>
          <w:szCs w:val="21"/>
        </w:rPr>
        <w:t>(Dark + Space)</w:t>
      </w:r>
      <w:r>
        <w:rPr>
          <w:rFonts w:eastAsia="Arial" w:cs="Arial"/>
          <w:i/>
          <w:iCs/>
          <w:color w:val="FFEEAA"/>
          <w:sz w:val="18"/>
          <w:szCs w:val="18"/>
        </w:rPr>
        <w:t xml:space="preserve">   anchor: Shadow Bind</w:t>
      </w:r>
    </w:p>
    <w:p>
      <w:pPr>
        <w:pStyle w:val="Normal"/>
        <w:pBdr>
          <w:left w:val="single" w:sz="6" w:space="0" w:color="E0E0E0"/>
        </w:pBdr>
        <w:shd w:val="clear" w:fill="F5F5F5"/>
        <w:spacing w:before="0" w:after="60"/>
        <w:ind w:left="180" w:right="180"/>
        <w:rPr/>
      </w:pPr>
      <w:r>
        <w:rPr>
          <w:rFonts w:eastAsia="Arial" w:cs="Arial"/>
          <w:i/>
          <w:iCs/>
          <w:color w:val="222222"/>
          <w:sz w:val="20"/>
          <w:szCs w:val="20"/>
        </w:rPr>
        <w:t>Void Magic erases — it removes units from the battlefield temporarily, creates zones where nothing can exist, and makes attacks fire from directions that cannot be identified. It is the most disorienting school in the game. Every ability warps the player's sense of where things are and will be.</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Shadow Bind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Shadow Shroud + Reposition / Dark Orb + Black Hole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Binds enemies to their own shadows immobilising them while a light source is present. Removing or blocking the light source in the area frees the bound unit.</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Void Hole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Black Hole + Darkness / Dark Orb + Black Hole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dark gravitational void that pulls all units in a 3-tile radius 2 tiles toward it each turn for 2 turns. Also silences — units inside cannot use any abilities while being pulled inward and helpless.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Erase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Shadow Warriors + Vertical Drop / Darkness + Portal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Temporarily removes a single unit from the battlefield entirely. They vanish for 1 turn, cannot act or be acted upon, and reappear at the same location at the start of their next turn. Can be used on allies to protect them.</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Null Gate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Portal + Darkness / Shadow Shroud + Portal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Opens a dark portal that absorbs the next ability fired through it and converts it to void energy. The converted ability fires back in a random direction from the target end of the portal at reduced dark damage.</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Dark Singularity</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Dark Orb + Black Hole / Shadow Warriors + Reposition</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point of null space that grows over 2 turns consuming the tiles around it. At the end of turn 2 the singularity collapses, restoring terrain and dealing heavy damage to all units that were adjacent.</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Abyssal Shroud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Darkness + Swap Positions / Shadow Shroud + Reposition</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Blankets the entire battlefield in void-dark for 1 turn. All units on both sides are invisible to each other. Movement is unrestricted but targeting any unit requires being in the adjacent tile. Casters can see through the shroud.</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Void Walk</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Shadow Shroud + Air Walking / Darkness + Air Walking</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Grants a single ally the ability to step into the void and move through it for 1 turn — they can pass through any unit or terrain, their movement cannot be interrupted, and any damage they receive during movement is negated.</w:t>
            </w:r>
          </w:p>
        </w:tc>
      </w:tr>
    </w:tbl>
    <w:p>
      <w:pPr>
        <w:pStyle w:val="Normal"/>
        <w:spacing w:before="0" w:after="80"/>
        <w:rPr/>
      </w:pPr>
      <w:r>
        <w:rPr/>
      </w:r>
    </w:p>
    <w:p>
      <w:pPr>
        <w:pStyle w:val="Heading2"/>
        <w:shd w:val="clear" w:fill="2E5090"/>
        <w:spacing w:before="220" w:after="80"/>
        <w:rPr/>
      </w:pPr>
      <w:r>
        <w:rPr>
          <w:rFonts w:eastAsia="Arial" w:cs="Arial"/>
          <w:b/>
          <w:bCs/>
          <w:color w:val="FFFFFF"/>
          <w:sz w:val="26"/>
          <w:szCs w:val="26"/>
        </w:rPr>
        <w:t>Fire element schools</w:t>
      </w:r>
    </w:p>
    <w:p>
      <w:pPr>
        <w:pStyle w:val="Normal"/>
        <w:shd w:val="clear" w:fill="5A2A5A"/>
        <w:spacing w:before="180" w:after="0"/>
        <w:ind w:left="100"/>
        <w:rPr/>
      </w:pPr>
      <w:r>
        <w:rPr>
          <w:rFonts w:eastAsia="Arial" w:cs="Arial"/>
          <w:b/>
          <w:bCs/>
          <w:color w:val="FFFFFF"/>
          <w:sz w:val="26"/>
          <w:szCs w:val="26"/>
        </w:rPr>
        <w:t xml:space="preserve">Thermal Magic  </w:t>
      </w:r>
      <w:r>
        <w:rPr>
          <w:rFonts w:eastAsia="Arial" w:cs="Arial"/>
          <w:i/>
          <w:iCs/>
          <w:color w:val="DDDDFF"/>
          <w:sz w:val="21"/>
          <w:szCs w:val="21"/>
        </w:rPr>
        <w:t>(Fire + Ice)</w:t>
      </w:r>
      <w:r>
        <w:rPr>
          <w:rFonts w:eastAsia="Arial" w:cs="Arial"/>
          <w:i/>
          <w:iCs/>
          <w:color w:val="FFEEAA"/>
          <w:sz w:val="18"/>
          <w:szCs w:val="18"/>
        </w:rPr>
        <w:t xml:space="preserve">   anchor: Icefire</w:t>
      </w:r>
    </w:p>
    <w:p>
      <w:pPr>
        <w:pStyle w:val="Normal"/>
        <w:pBdr>
          <w:left w:val="single" w:sz="6" w:space="0" w:color="E0E0E0"/>
        </w:pBdr>
        <w:shd w:val="clear" w:fill="F5F5F5"/>
        <w:spacing w:before="0" w:after="60"/>
        <w:ind w:left="180" w:right="180"/>
        <w:rPr/>
      </w:pPr>
      <w:r>
        <w:rPr>
          <w:rFonts w:eastAsia="Arial" w:cs="Arial"/>
          <w:i/>
          <w:iCs/>
          <w:color w:val="222222"/>
          <w:sz w:val="20"/>
          <w:szCs w:val="20"/>
        </w:rPr>
        <w:t>Fire and ice do not cooperate — they fight each other, and the battlefield suffers the consequences. Frost Fire is the school of thermal conflict, extreme temperature swings, and volatility. Its effects are unpredictable in specifics but reliable in category: everything it touches is thermally destabilised.</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Icefire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Fireball + Piercing Icicle / Flame Lance + Ice Wall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Applies burn DoT and a cold movement debuff simultaneously. The two effects conflict and destabilise — the DoT deals damage in random spike amounts rather than consistent ticks. Higher potential ceiling but less reliable than pure fire.</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Thermal Shock</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Firewall + Blizzard / Flame Walk + Hail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Rapidly alternates a 3×3 area between extreme heat and extreme cold over 2 turns. Each turn cycle deals both a fire and ice DoT. Any unit hit by both in the same turn suffers a brief stun from thermal shock.</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Frostfire Spike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Piercing Icicle + Flame Lance / Fireball + Ice Wall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Fires a spike simultaneously on fire and frozen. It pierces through targets applying burn DoT and a freeze stack to each. If a target already has a freeze stack the spike triggers full freeze AND burn simultaneously.</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Equinox Burst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Fireball + Blizzard / Firewall + Hail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balanced explosion of fire and ice in a 3-tile radius. Each unit hit takes both fire and ice damage. Any target weak to either element takes bonus damage from the relevant component.</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Volatility Field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Flame Walk + Ice Walk / Firewall + Ice Walk</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Transforms a 4×4 area into thermally unstable terrain. Each turn units in the field take a random DoT — either fire or ice — that cannot be predicted. All abilities used within it have a 20% chance to misfire.</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Absolute Entropy</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Firewall + Freeze Time / Fireball + Ice Shield</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state of total thermal chaos on a single target — they simultaneously burn and freeze, paralysing them. They cannot act, cannot be healed normally, and take both fire and ice DoT each turn for 2 turns.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Heat Death</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Flame Walk + Slow / Firewall + Blizzard</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All energy drains from a 3×3 area leaving it at absolute thermodynamic equilibrium. No abilities can be used inside, no DoT applies, no buffs activate. Perfect neutralisation of the entire zone for 2 turns.</w:t>
            </w:r>
          </w:p>
        </w:tc>
      </w:tr>
    </w:tbl>
    <w:p>
      <w:pPr>
        <w:pStyle w:val="Normal"/>
        <w:spacing w:before="0" w:after="80"/>
        <w:rPr/>
      </w:pPr>
      <w:r>
        <w:rPr/>
      </w:r>
    </w:p>
    <w:p>
      <w:pPr>
        <w:pStyle w:val="Normal"/>
        <w:shd w:val="clear" w:fill="7A3A00"/>
        <w:spacing w:before="180" w:after="0"/>
        <w:ind w:left="100"/>
        <w:rPr/>
      </w:pPr>
      <w:r>
        <w:rPr>
          <w:rFonts w:eastAsia="Arial" w:cs="Arial"/>
          <w:b/>
          <w:bCs/>
          <w:color w:val="FFFFFF"/>
          <w:sz w:val="26"/>
          <w:szCs w:val="26"/>
        </w:rPr>
        <w:t xml:space="preserve">Star Magic  </w:t>
      </w:r>
      <w:r>
        <w:rPr>
          <w:rFonts w:eastAsia="Arial" w:cs="Arial"/>
          <w:i/>
          <w:iCs/>
          <w:color w:val="DDDDFF"/>
          <w:sz w:val="21"/>
          <w:szCs w:val="21"/>
        </w:rPr>
        <w:t>(Fire + Earth)</w:t>
      </w:r>
      <w:r>
        <w:rPr>
          <w:rFonts w:eastAsia="Arial" w:cs="Arial"/>
          <w:i/>
          <w:iCs/>
          <w:color w:val="FFEEAA"/>
          <w:sz w:val="18"/>
          <w:szCs w:val="18"/>
        </w:rPr>
        <w:t xml:space="preserve">   anchor: Meteor</w:t>
      </w:r>
    </w:p>
    <w:p>
      <w:pPr>
        <w:pStyle w:val="Normal"/>
        <w:pBdr>
          <w:left w:val="single" w:sz="6" w:space="0" w:color="E0E0E0"/>
        </w:pBdr>
        <w:shd w:val="clear" w:fill="F5F5F5"/>
        <w:spacing w:before="0" w:after="60"/>
        <w:ind w:left="180" w:right="180"/>
        <w:rPr/>
      </w:pPr>
      <w:r>
        <w:rPr>
          <w:rFonts w:eastAsia="Arial" w:cs="Arial"/>
          <w:i/>
          <w:iCs/>
          <w:color w:val="222222"/>
          <w:sz w:val="20"/>
          <w:szCs w:val="20"/>
        </w:rPr>
        <w:t>Neither flame nor stone alone reaches the sky. When heat and mass collide at cosmic scale a new force emerges — one of crushing gravity, burning debris, and celestial annihilation. Star Magic sacrifices control for overwhelming area destruction. All Star abilities land on the slower unit's next turn and the impact point is telegraphed to all units the moment the cast is declared.</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Meteor</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Fireball + Rock Shot / Flame Lance + Pitfall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A flaming boulder crashes down on a 3-tile radius. Heavy damage, leaves burning ground tiles for 2 turns. Impact point visible to all units on declaration.</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Shooting Star</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Flame Arrow + Rock Shot / Flame Lance + Rockslide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A superheated stone streaks in a straight line across the entire map piercing every unit in its path and igniting tiles it passes over. Burn DoT on hit, no knockback — the speed is too great.</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Supernova</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Fireball + Rockslide / Firewall + Earthquake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Massive detonation expanding outward in a ring from a single point dealing high damage and a short stun to all caught in it. Leaves scorched crater zone of difficult terrain for 3 turns. Highest mana cost in school.</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Gravity Well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Flame Walk + Terraform / Pitfall + Fireball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Dense smouldering compressed earth-fire energy pulls all units within 4 tiles one tile toward it each turn for 2 turns then detonates for moderate damage. Excellent setup for follow-ups.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Comet Strike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Flame Arrow + Earth Wall / Rock Shot + Firewall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Summons a cluster of 4 flaming rocks the caster manually aims one at a time each hitting a single tile for moderate damage with small knockback. Ideal for spread enemies that don't warrant full AoE.</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Starfall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Thunderstorm + Rockslide / Raining Arrows + Earthquake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A field of smaller meteors peppers a 5×5 area randomly over 2 turns. Each strike deals light damage and leaves a burning tile. Unpredictable spread punishes enemies who refuse to move.</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Solar Collapse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Sun Beam + Earthquake / Fireball + Terraform</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collapsing star at a chosen point that shrinks over 2 turns pulling all units inward before detonating. Units closer to the centre take exponentially more damage on detonation.</w:t>
            </w:r>
          </w:p>
        </w:tc>
      </w:tr>
    </w:tbl>
    <w:p>
      <w:pPr>
        <w:pStyle w:val="Normal"/>
        <w:spacing w:before="0" w:after="80"/>
        <w:rPr/>
      </w:pPr>
      <w:r>
        <w:rPr/>
      </w:r>
    </w:p>
    <w:p>
      <w:pPr>
        <w:pStyle w:val="Normal"/>
        <w:shd w:val="clear" w:fill="8E2A00"/>
        <w:spacing w:before="180" w:after="0"/>
        <w:ind w:left="100"/>
        <w:rPr/>
      </w:pPr>
      <w:r>
        <w:rPr>
          <w:rFonts w:eastAsia="Arial" w:cs="Arial"/>
          <w:b/>
          <w:bCs/>
          <w:color w:val="FFFFFF"/>
          <w:sz w:val="26"/>
          <w:szCs w:val="26"/>
        </w:rPr>
        <w:t xml:space="preserve">Plasma Magic  </w:t>
      </w:r>
      <w:r>
        <w:rPr>
          <w:rFonts w:eastAsia="Arial" w:cs="Arial"/>
          <w:i/>
          <w:iCs/>
          <w:color w:val="DDDDFF"/>
          <w:sz w:val="21"/>
          <w:szCs w:val="21"/>
        </w:rPr>
        <w:t>(Fire + Lightning)</w:t>
      </w:r>
      <w:r>
        <w:rPr>
          <w:rFonts w:eastAsia="Arial" w:cs="Arial"/>
          <w:i/>
          <w:iCs/>
          <w:color w:val="FFEEAA"/>
          <w:sz w:val="18"/>
          <w:szCs w:val="18"/>
        </w:rPr>
        <w:t xml:space="preserve">   anchor: Explosion</w:t>
      </w:r>
    </w:p>
    <w:p>
      <w:pPr>
        <w:pStyle w:val="Normal"/>
        <w:pBdr>
          <w:left w:val="single" w:sz="6" w:space="0" w:color="E0E0E0"/>
        </w:pBdr>
        <w:shd w:val="clear" w:fill="F5F5F5"/>
        <w:spacing w:before="0" w:after="60"/>
        <w:ind w:left="180" w:right="180"/>
        <w:rPr/>
      </w:pPr>
      <w:r>
        <w:rPr>
          <w:rFonts w:eastAsia="Arial" w:cs="Arial"/>
          <w:i/>
          <w:iCs/>
          <w:color w:val="222222"/>
          <w:sz w:val="20"/>
          <w:szCs w:val="20"/>
        </w:rPr>
        <w:t>Plasma Magic is raw speed and chain damage. It chains between targets, hits multiple enemies in sequence, and delivers the highest single-burst damage of any dual union school. It inherits fire's DoT and lightning's chain behaviour and metallic interaction. Enemies being close together amplifies it dramatically.</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Explosion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Fireball + Lightning Blast / Firewall + Thunderstorm</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Massive damage in a large area. The plasma detonation is the school's simplest expression — pure simultaneous fire and lightning AoE with no secondary effects. Highest single-frame damage in the school.</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Plasma Arc</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Lightning Bolt + Flame Lance / Lightning Blast + Fireball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Superheated bolt of plasma arcs between up to 4 targets dealing high damage to the first and reducing 20% per chain hop. Applies burn DoT on each target hit. Chain breaks if targets are more than 2 tiles apart.</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Ion Storm</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Thunderstorm + Flame Walk / Fast as Lightning + Firewall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persistent 4×4 plasma storm for 3 turns. Any unit that enters or starts their turn inside takes a hit and burn DoT. Metallic armoured units take bonus damage. Supercharged combined Thunderstorm and Firewall.</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Plasma Cannon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Lightning Bolt + Flame Arrow / Fast as Lightning + Flame Lance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Charges briefly then fires a concentrated plasma beam across the entire map in a straight line. Massive damage to the first target, moderate to everything behind it. Highest single-target damage in the school.</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Solar Flare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Thunderstorm + Fireball / Lightning Blast + Firewall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Flash of plasma light detonates in a large area dealing moderate damage and blinding all units caught in it for 1 turn. Blindness applies to allies as well — casters must position outside the radius.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Fusion Lance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Flame Lance + Fast as Lightning / Fireball + Lightning Bolt</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Fires a supercharged spear of plasma energy at extreme speed. Pierces through all targets in a straight line and leaves a trail of burning electrified tiles that deal both fire and lightning DoT for 1 turn.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Nova Burst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Fireball + Thunderstorm / Firewall + Lightning Blast</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A simultaneous eruption of fire and lightning from a central point covering a 5-tile radius. Every unit in range takes full damage. No chain falloff — the largest simultaneous damage ability in the school.</w:t>
            </w:r>
          </w:p>
        </w:tc>
      </w:tr>
    </w:tbl>
    <w:p>
      <w:pPr>
        <w:pStyle w:val="Normal"/>
        <w:spacing w:before="0" w:after="80"/>
        <w:rPr/>
      </w:pPr>
      <w:r>
        <w:rPr/>
      </w:r>
    </w:p>
    <w:p>
      <w:pPr>
        <w:pStyle w:val="Normal"/>
        <w:shd w:val="clear" w:fill="4A3A2A"/>
        <w:spacing w:before="180" w:after="0"/>
        <w:ind w:left="100"/>
        <w:rPr/>
      </w:pPr>
      <w:r>
        <w:rPr>
          <w:rFonts w:eastAsia="Arial" w:cs="Arial"/>
          <w:b/>
          <w:bCs/>
          <w:color w:val="FFFFFF"/>
          <w:sz w:val="26"/>
          <w:szCs w:val="26"/>
        </w:rPr>
        <w:t xml:space="preserve">Ash Magic  </w:t>
      </w:r>
      <w:r>
        <w:rPr>
          <w:rFonts w:eastAsia="Arial" w:cs="Arial"/>
          <w:i/>
          <w:iCs/>
          <w:color w:val="DDDDFF"/>
          <w:sz w:val="21"/>
          <w:szCs w:val="21"/>
        </w:rPr>
        <w:t>(Fire + Air)</w:t>
      </w:r>
      <w:r>
        <w:rPr>
          <w:rFonts w:eastAsia="Arial" w:cs="Arial"/>
          <w:i/>
          <w:iCs/>
          <w:color w:val="FFEEAA"/>
          <w:sz w:val="18"/>
          <w:szCs w:val="18"/>
        </w:rPr>
        <w:t xml:space="preserve">   anchor: Smoke</w:t>
      </w:r>
    </w:p>
    <w:p>
      <w:pPr>
        <w:pStyle w:val="Normal"/>
        <w:pBdr>
          <w:left w:val="single" w:sz="6" w:space="0" w:color="E0E0E0"/>
        </w:pBdr>
        <w:shd w:val="clear" w:fill="F5F5F5"/>
        <w:spacing w:before="0" w:after="60"/>
        <w:ind w:left="180" w:right="180"/>
        <w:rPr/>
      </w:pPr>
      <w:r>
        <w:rPr>
          <w:rFonts w:eastAsia="Arial" w:cs="Arial"/>
          <w:i/>
          <w:iCs/>
          <w:color w:val="222222"/>
          <w:sz w:val="20"/>
          <w:szCs w:val="20"/>
        </w:rPr>
        <w:t>Ash Magic is the school of suffocation, debilitation, and spreading hazard. Fire gives the burn, wind gives the spread. It does not deal high burst damage but blankets the battlefield in choking ash that slowly breaks everything down. A slow war of attrition that becomes overwhelming after 3 or more turns.</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Smoke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Firewall + Air Slash / Flame Walk + Tornado</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an area of effect that blinds and deals damage over time. The smoke cloud spreads 1 tile per turn in the wind direction. Cannot be dispersed by non-fire wind abilities — the fire feeds the smoke.</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Cinder Storm</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Fireball + Tornado / Flame Walk + Air Slash</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A spiralling cloud of embers and ash spreads across a 4×4 area dealing light DoT and applying a stacking accuracy debuff each turn units remain inside. Three stacks means near total blindness.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Ember Lance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Flame Lance + Air Slash / Flame Arrow + Air Slash</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Fires a compressed javelin of burning ash that pierces through all targets in a straight line. Deals moderate damage and applies a Char debuff reducing the target's defence for 2 turns. Multiple hits stack the Char.</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Ash Field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Flame Walk + Tornado / Firewall + Vacuum Prison</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Coats a 3×3 area in deep smothering ash reducing movement to 1 tile per turn for all units inside, applying slow, and dealing minor DoT. Can be ignited by fire abilities to become a temporary Firewall.</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Pyroclast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Fireball + Air Walking / Firewall + Air Slash</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Launches a projectile of burning ash that explodes on impact into a cloud covering a 3-tile radius. The cloud persists 2 turns applying Char to all units inside each turn. Unlike Cinder Storm the cloud does not move.</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Choking Vortex</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Vacuum Prison + Fireball / Tornado + Firewall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spinning vortex of hot ash and smoke that silences all units inside while dealing escalating DoT. The vortex is self-sustaining and cannot be dispersed by wind — the fire feeds it.</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Incinerate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Firewall + Thunderstorm / Fireball + Vacuum Prison</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Superheats the air in a large column burning away all active buffs on every enemy in the area and dealing damage proportional to the number of buffs removed. Punishes heavily buffed enemies most.</w:t>
            </w:r>
          </w:p>
        </w:tc>
      </w:tr>
    </w:tbl>
    <w:p>
      <w:pPr>
        <w:pStyle w:val="Normal"/>
        <w:spacing w:before="0" w:after="80"/>
        <w:rPr/>
      </w:pPr>
      <w:r>
        <w:rPr/>
      </w:r>
    </w:p>
    <w:p>
      <w:pPr>
        <w:pStyle w:val="Normal"/>
        <w:shd w:val="clear" w:fill="7A2A00"/>
        <w:spacing w:before="180" w:after="0"/>
        <w:ind w:left="100"/>
        <w:rPr/>
      </w:pPr>
      <w:r>
        <w:rPr>
          <w:rFonts w:eastAsia="Arial" w:cs="Arial"/>
          <w:b/>
          <w:bCs/>
          <w:color w:val="FFFFFF"/>
          <w:sz w:val="26"/>
          <w:szCs w:val="26"/>
        </w:rPr>
        <w:t xml:space="preserve">Phoenix Magic  </w:t>
      </w:r>
      <w:r>
        <w:rPr>
          <w:rFonts w:eastAsia="Arial" w:cs="Arial"/>
          <w:i/>
          <w:iCs/>
          <w:color w:val="DDDDFF"/>
          <w:sz w:val="21"/>
          <w:szCs w:val="21"/>
        </w:rPr>
        <w:t>(Fire + Time)</w:t>
      </w:r>
      <w:r>
        <w:rPr>
          <w:rFonts w:eastAsia="Arial" w:cs="Arial"/>
          <w:i/>
          <w:iCs/>
          <w:color w:val="FFEEAA"/>
          <w:sz w:val="18"/>
          <w:szCs w:val="18"/>
        </w:rPr>
        <w:t xml:space="preserve">   anchor: Accelerate Burn</w:t>
      </w:r>
    </w:p>
    <w:p>
      <w:pPr>
        <w:pStyle w:val="Normal"/>
        <w:pBdr>
          <w:left w:val="single" w:sz="6" w:space="0" w:color="E0E0E0"/>
        </w:pBdr>
        <w:shd w:val="clear" w:fill="F5F5F5"/>
        <w:spacing w:before="0" w:after="60"/>
        <w:ind w:left="180" w:right="180"/>
        <w:rPr/>
      </w:pPr>
      <w:r>
        <w:rPr>
          <w:rFonts w:eastAsia="Arial" w:cs="Arial"/>
          <w:i/>
          <w:iCs/>
          <w:color w:val="222222"/>
          <w:sz w:val="20"/>
          <w:szCs w:val="20"/>
        </w:rPr>
        <w:t>Phoenix Magic is the school of rebirth, cyclic power, and eternal return. Fire and Time combine to create abilities that reset, regenerate, and restore — but also consume and recurse. It directly reflects Phoenix's character arc of burning out and being reborn, mechanically representing that destruction and creation are the same force.</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Accelerate Burn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Fireball + Haste / Flame Lance + Fast as Lightning</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Makes the burn effect of any active fire DoT on a target twice as powerful but half as long — compressing total damage into fewer turns. Cast on an enemy already burning for maximum effect.</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Eternal Flame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Firewall + Slow / Flame Walk + Rewind Time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wall of fire that resets itself each turn. If any ability would reduce or negate the wall the Eternal Flame restores it at the start of the next turn. Cannot be permanently dispelled without killing the casters.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Rebirth Pyre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Fireball + Rewind Time / Firewall + Past Injuries</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pyre on a target tile. If any ally is defeated within 2 tiles of the pyre it immediately revives them at the pyre's location with half HP and a 1-turn burn DoT (the fire of rebirth). Single activation per pyre.</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Flame Echo</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Flame Arrow + Past Injuries / Fireball + Past Injuries</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Recreates the last fire ability used in the previous turn at the same target location without spending mana. If the target has moved the echo still fires at their original position. 75% power of the original.</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Chronoburn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Fireball + Freeze Time / Firewall + Freeze Time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Freezes a target in time while simultaneously setting them on fire. They cannot act but the burn DoT continues to accumulate while frozen. When unfrozen all stacked damage applies immediately.</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Pyrex Loop</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Flame Walk + Haste / Fireball + Rewind Time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The caster loops through a short time window — they perform one full turn of movement and action then time rewinds to the start of that loop. The second pass they can take a completely different action. Enemies only see the second pass.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Ashen Rebirth</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Flame Walk + Past Injuries / Flame Arrow + Rewind Time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When an ally is defeated near the caster the caster can sacrifice their own action to trigger Ashen Rebirth — raising the ally with half HP. Costs the caster their turn and 30% of their current HP.</w:t>
            </w:r>
          </w:p>
        </w:tc>
      </w:tr>
    </w:tbl>
    <w:p>
      <w:pPr>
        <w:pStyle w:val="Normal"/>
        <w:spacing w:before="0" w:after="80"/>
        <w:rPr/>
      </w:pPr>
      <w:r>
        <w:rPr/>
      </w:r>
    </w:p>
    <w:p>
      <w:pPr>
        <w:pStyle w:val="Normal"/>
        <w:shd w:val="clear" w:fill="1A4A6E"/>
        <w:spacing w:before="180" w:after="0"/>
        <w:ind w:left="100"/>
        <w:rPr/>
      </w:pPr>
      <w:r>
        <w:rPr>
          <w:rFonts w:eastAsia="Arial" w:cs="Arial"/>
          <w:b/>
          <w:bCs/>
          <w:color w:val="FFFFFF"/>
          <w:sz w:val="26"/>
          <w:szCs w:val="26"/>
        </w:rPr>
        <w:t xml:space="preserve">Steam Magic  </w:t>
      </w:r>
      <w:r>
        <w:rPr>
          <w:rFonts w:eastAsia="Arial" w:cs="Arial"/>
          <w:i/>
          <w:iCs/>
          <w:color w:val="DDDDFF"/>
          <w:sz w:val="21"/>
          <w:szCs w:val="21"/>
        </w:rPr>
        <w:t>(Fire + Water)</w:t>
      </w:r>
      <w:r>
        <w:rPr>
          <w:rFonts w:eastAsia="Arial" w:cs="Arial"/>
          <w:i/>
          <w:iCs/>
          <w:color w:val="FFEEAA"/>
          <w:sz w:val="18"/>
          <w:szCs w:val="18"/>
        </w:rPr>
        <w:t xml:space="preserve">   anchor: Vapor</w:t>
      </w:r>
    </w:p>
    <w:p>
      <w:pPr>
        <w:pStyle w:val="Normal"/>
        <w:pBdr>
          <w:left w:val="single" w:sz="6" w:space="0" w:color="E0E0E0"/>
        </w:pBdr>
        <w:shd w:val="clear" w:fill="F5F5F5"/>
        <w:spacing w:before="0" w:after="60"/>
        <w:ind w:left="180" w:right="180"/>
        <w:rPr/>
      </w:pPr>
      <w:r>
        <w:rPr>
          <w:rFonts w:eastAsia="Arial" w:cs="Arial"/>
          <w:i/>
          <w:iCs/>
          <w:color w:val="222222"/>
          <w:sz w:val="20"/>
          <w:szCs w:val="20"/>
        </w:rPr>
        <w:t>Steam Magic controls space through clouds of scalding vapour that burn on contact, blind units inside, and knock them around with pressurised blasts. Fire contributes the burn DoT; water contributes knockback and area denial. Enemies inside steam clouds suffer reduced accuracy and movement.</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Vapor</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Fireball + Water Ball / Flame Lance + Water Jet</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High pressure and temperature steam that knocks back and burns. Pressurised scalding steam explosion knocks all units in a 2-tile radius one tile back from the origin and applies 2-turn burn DoT.</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Scalding Cloud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Firewall + Water Wall / Flame Walk + Water Wall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3×3 cloud of steam. Units inside cannot see out (accuracy penalty), take burn DoT each turn, and move at half speed. Persists 3 turns or until dispersed by wind magic.</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Geyser</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Flame Walk + Water Jet / Pitfall + Fireball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Opens a vent in a single tile that erupts with pressurised steam launching the unit on it upward and dealing fall damage. If empty the geyser activates on the following turn as a trap.</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Pressure Jet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Water Jet + Flame Lance / Flame Arrow + Water Jet</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Sustained superheated pressurised water fires in a straight line piercing through enemies and pushing each one back tile by tile. Applies burn DoT. Longer range than either parent element's pierce.</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Steam Armour</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Ice Shield + Firewall / Wind Shield + Fireball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Wraps an ally in pressurised steam reducing incoming physical damage for 2 turns. Any melee attacker who strikes the target receives burn DoT for 1 turn from the scalding contact.</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Fog of War</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Flame Walk + Water Wall / Smoke + Water Prison</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Generates a massive fog bank covering 5×5 tiles that persists 3 turns. Completely blocks line-of-sight for all units inside or targeting through it. No damage — pure vision denial.</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Steam Vent Field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Firewall + Tsunami / Flame Walk + Water Prison</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Lays a 4-tile row of concealed steam vents that erupt sequentially each turn pushing any unit standing on one 2 tiles backward and applying burn DoT. Acts as a moving wall of pressure.</w:t>
            </w:r>
          </w:p>
        </w:tc>
      </w:tr>
    </w:tbl>
    <w:p>
      <w:pPr>
        <w:pStyle w:val="Normal"/>
        <w:spacing w:before="0" w:after="80"/>
        <w:rPr/>
      </w:pPr>
      <w:r>
        <w:rPr/>
      </w:r>
    </w:p>
    <w:p>
      <w:pPr>
        <w:pStyle w:val="Normal"/>
        <w:shd w:val="clear" w:fill="5A1A00"/>
        <w:spacing w:before="180" w:after="0"/>
        <w:ind w:left="100"/>
        <w:rPr/>
      </w:pPr>
      <w:r>
        <w:rPr>
          <w:rFonts w:eastAsia="Arial" w:cs="Arial"/>
          <w:b/>
          <w:bCs/>
          <w:color w:val="FFFFFF"/>
          <w:sz w:val="26"/>
          <w:szCs w:val="26"/>
        </w:rPr>
        <w:t xml:space="preserve">Purgatory Magic  </w:t>
      </w:r>
      <w:r>
        <w:rPr>
          <w:rFonts w:eastAsia="Arial" w:cs="Arial"/>
          <w:i/>
          <w:iCs/>
          <w:color w:val="DDDDFF"/>
          <w:sz w:val="21"/>
          <w:szCs w:val="21"/>
        </w:rPr>
        <w:t>(Fire + Space)</w:t>
      </w:r>
      <w:r>
        <w:rPr>
          <w:rFonts w:eastAsia="Arial" w:cs="Arial"/>
          <w:i/>
          <w:iCs/>
          <w:color w:val="FFEEAA"/>
          <w:sz w:val="18"/>
          <w:szCs w:val="18"/>
        </w:rPr>
        <w:t xml:space="preserve">   anchor: Flame Prison</w:t>
      </w:r>
    </w:p>
    <w:p>
      <w:pPr>
        <w:pStyle w:val="Normal"/>
        <w:pBdr>
          <w:left w:val="single" w:sz="6" w:space="0" w:color="E0E0E0"/>
        </w:pBdr>
        <w:shd w:val="clear" w:fill="F5F5F5"/>
        <w:spacing w:before="0" w:after="60"/>
        <w:ind w:left="180" w:right="180"/>
        <w:rPr/>
      </w:pPr>
      <w:r>
        <w:rPr>
          <w:rFonts w:eastAsia="Arial" w:cs="Arial"/>
          <w:i/>
          <w:iCs/>
          <w:color w:val="222222"/>
          <w:sz w:val="20"/>
          <w:szCs w:val="20"/>
        </w:rPr>
        <w:t>Fire combined with spatial manipulation creates a school of inescapable burning containment. Where standard fire can be walked away from, Flame Prison fire teleports to wherever the target goes. It is the ultimate anti-mobility school — specifically designed to punish fast-moving and teleporting enemies.</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Flame Prison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Fireball + Vertical Drop / Flame Walk + Portal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Traps a target in a sphere of intense fire. They cannot move or be moved for 2 turns and take burn DoT each turn inside. The sphere is visible and can be targeted by water abilities to douse it early.</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Fire Ring</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Flame Walk + Portal / Firewall + Reposition</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ring of fire around a chosen unit's tile. The ring moves with the unit for 2 turns — wherever they go the fire follows. Any unit that enters the ring's radius takes burn DoT. Escape requires teleportation.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Flame Gate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Portal + Firewall / Reposition + Fireball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two fire portals connected to each other. Any unit that walks through one portal exits the other and is set on fire regardless of elemental resistance. The portals are indistinguishable from standard portals before entry.</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Teleport Burn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Reposition + Fireball / Swap Positions + Flame Walk</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Teleports a chosen enemy into an existing fire zone or onto a burning tile. They are immediately set ablaze and take the tile's full DoT effect. Combines repositioning with guaranteed burn contact.</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Spatial Pyre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Black Hole + Fireball / Vertical Drop + Firewall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gravitational fire point that pulls units toward it while burning them. Units within 3 tiles are pulled 1 tile toward the pyre each turn while taking burn DoT. Cannot move away without exceeding its pull strength.</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Flame Labyrinth</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Portal + Firewall / Reposition + Flame Walk</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4 fire walls in a maze configuration around a chosen area. Any unit inside can only exit through the one gap the casters designate. The fire walls cannot be passed without burn damage for the full 3-turn duration.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Inferno Snap</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Swap Positions + Fireball / Vertical Drop + Flame Lance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Swaps the position of two enemies and detonates a fireball at the original position of one of them simultaneously. Both targets are now in each other's locations and one is set ablaze. Disrupts formations while burning.</w:t>
            </w:r>
          </w:p>
        </w:tc>
      </w:tr>
    </w:tbl>
    <w:p>
      <w:pPr>
        <w:pStyle w:val="Normal"/>
        <w:spacing w:before="0" w:after="80"/>
        <w:rPr/>
      </w:pPr>
      <w:r>
        <w:rPr/>
      </w:r>
    </w:p>
    <w:p>
      <w:pPr>
        <w:pStyle w:val="Heading2"/>
        <w:shd w:val="clear" w:fill="2E5090"/>
        <w:spacing w:before="220" w:after="80"/>
        <w:rPr/>
      </w:pPr>
      <w:r>
        <w:rPr>
          <w:rFonts w:eastAsia="Arial" w:cs="Arial"/>
          <w:b/>
          <w:bCs/>
          <w:color w:val="FFFFFF"/>
          <w:sz w:val="26"/>
          <w:szCs w:val="26"/>
        </w:rPr>
        <w:t>Water element schools</w:t>
      </w:r>
    </w:p>
    <w:p>
      <w:pPr>
        <w:pStyle w:val="Normal"/>
        <w:shd w:val="clear" w:fill="1A4A1A"/>
        <w:spacing w:before="180" w:after="0"/>
        <w:ind w:left="100"/>
        <w:rPr/>
      </w:pPr>
      <w:r>
        <w:rPr>
          <w:rFonts w:eastAsia="Arial" w:cs="Arial"/>
          <w:b/>
          <w:bCs/>
          <w:color w:val="FFFFFF"/>
          <w:sz w:val="26"/>
          <w:szCs w:val="26"/>
        </w:rPr>
        <w:t xml:space="preserve">Wood Magic  </w:t>
      </w:r>
      <w:r>
        <w:rPr>
          <w:rFonts w:eastAsia="Arial" w:cs="Arial"/>
          <w:i/>
          <w:iCs/>
          <w:color w:val="DDDDFF"/>
          <w:sz w:val="21"/>
          <w:szCs w:val="21"/>
        </w:rPr>
        <w:t>(Water + Earth)</w:t>
      </w:r>
      <w:r>
        <w:rPr>
          <w:rFonts w:eastAsia="Arial" w:cs="Arial"/>
          <w:i/>
          <w:iCs/>
          <w:color w:val="FFEEAA"/>
          <w:sz w:val="18"/>
          <w:szCs w:val="18"/>
        </w:rPr>
        <w:t xml:space="preserve">   anchor: Forest</w:t>
      </w:r>
    </w:p>
    <w:p>
      <w:pPr>
        <w:pStyle w:val="Normal"/>
        <w:pBdr>
          <w:left w:val="single" w:sz="6" w:space="0" w:color="E0E0E0"/>
        </w:pBdr>
        <w:shd w:val="clear" w:fill="F5F5F5"/>
        <w:spacing w:before="0" w:after="60"/>
        <w:ind w:left="180" w:right="180"/>
        <w:rPr/>
      </w:pPr>
      <w:r>
        <w:rPr>
          <w:rFonts w:eastAsia="Arial" w:cs="Arial"/>
          <w:i/>
          <w:iCs/>
          <w:color w:val="222222"/>
          <w:sz w:val="20"/>
          <w:szCs w:val="20"/>
        </w:rPr>
        <w:t>Wood Magic controls the battlefield through terrain manipulation, root effects, and passive regeneration. It rewards planning multiple turns ahead and punishes enemies that clump together or stand still. This school does not deal high raw damage — it makes the map itself fight for you.</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Forest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Water Wall + Terraform / Tsunami + Earthquake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bad terrain for enemies or good terrain for allies across a 3×3 area. The forest creates dense undergrowth that slows enemies and provides cover and regen to allies. The simplest expression of the school.</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Root Snare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Water Prison + Pitfall / Water Ball + Rock Shot</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Erupts thick roots from a target tile immobilising any unit on it for 2 turns. Roots extend to the 4 adjacent tiles applying a movement penalty. Can be cut with weapon attacks or burned away by fire.</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Living Wall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Water Wall + Earth Wall / Tsunami + Rockslide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Raises a wall of tangled roots and earth more durable than either parent wall. Regenerates 1 durability per turn and can be walked over by units with high jump at cost of movement. Lasts until destroyed.</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Verdant Ground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Ice Walk + Terraform / Water Jet + Pitfall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Transforms a 3×3 area into lush terrain granting regen to allies that start their turn inside and slow to enemies. Lasts 4 turns. Pairs with Root Snare to force enemies to stand in it.</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Spore Burst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Rockslide + Water Ball / Tsunami + Earthquake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Detonates a cloud of toxic spores across a 3-tile radius. Moderate damage, poison DoT for 3 turns, and silences the target for 1 turn on initial application. Wood poison is unique in its silence effect.</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Ancient Growth</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Terraform + Water Prison / Earth Wall + Water Prison</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Raises a massive ancient tree on a target tile that acts as elevated terrain allies can stand on for bonus range and defence. Passively generates one Heal per turn for adjacent units. Destructible object with high HP.</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Thorn Hedge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Earth Wall + Water Jet / Rockslide + Water Wall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wall of thorns that damages any unit attempting to pass through it regardless of direction. Unlike Earth Wall it cannot be stood on — it is purely a barrier with sharp DoT for anyone who tries to force through.</w:t>
            </w:r>
          </w:p>
        </w:tc>
      </w:tr>
    </w:tbl>
    <w:p>
      <w:pPr>
        <w:pStyle w:val="Normal"/>
        <w:spacing w:before="0" w:after="80"/>
        <w:rPr/>
      </w:pPr>
      <w:r>
        <w:rPr/>
      </w:r>
    </w:p>
    <w:p>
      <w:pPr>
        <w:pStyle w:val="Normal"/>
        <w:shd w:val="clear" w:fill="1A3A6E"/>
        <w:spacing w:before="180" w:after="0"/>
        <w:ind w:left="100"/>
        <w:rPr/>
      </w:pPr>
      <w:r>
        <w:rPr>
          <w:rFonts w:eastAsia="Arial" w:cs="Arial"/>
          <w:b/>
          <w:bCs/>
          <w:color w:val="FFFFFF"/>
          <w:sz w:val="26"/>
          <w:szCs w:val="26"/>
        </w:rPr>
        <w:t xml:space="preserve">Storm Magic  </w:t>
      </w:r>
      <w:r>
        <w:rPr>
          <w:rFonts w:eastAsia="Arial" w:cs="Arial"/>
          <w:i/>
          <w:iCs/>
          <w:color w:val="DDDDFF"/>
          <w:sz w:val="21"/>
          <w:szCs w:val="21"/>
        </w:rPr>
        <w:t>(Water + Air)</w:t>
      </w:r>
      <w:r>
        <w:rPr>
          <w:rFonts w:eastAsia="Arial" w:cs="Arial"/>
          <w:i/>
          <w:iCs/>
          <w:color w:val="FFEEAA"/>
          <w:sz w:val="18"/>
          <w:szCs w:val="18"/>
        </w:rPr>
        <w:t xml:space="preserve">   anchor: Hurricane</w:t>
      </w:r>
    </w:p>
    <w:p>
      <w:pPr>
        <w:pStyle w:val="Normal"/>
        <w:pBdr>
          <w:left w:val="single" w:sz="6" w:space="0" w:color="E0E0E0"/>
        </w:pBdr>
        <w:shd w:val="clear" w:fill="F5F5F5"/>
        <w:spacing w:before="0" w:after="60"/>
        <w:ind w:left="180" w:right="180"/>
        <w:rPr/>
      </w:pPr>
      <w:r>
        <w:rPr>
          <w:rFonts w:eastAsia="Arial" w:cs="Arial"/>
          <w:i/>
          <w:iCs/>
          <w:color w:val="222222"/>
          <w:sz w:val="20"/>
          <w:szCs w:val="20"/>
        </w:rPr>
        <w:t>Storm Magic combines water's knockback and area coverage with wind's speed and redirect to create a school that moves enemies around the map while dealing damage. It has the widest natural range of any dual union school and rewards positioning enemies near cliffs, hazards, or other units.</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Hurricane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Tornado + Tsunami / Vacuum Prison + Water Wall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spiraling storm that covers a 6×6 area and persists for 3 turns. Deals DoT, applies slow, randomly repositions units inside 1 tile each turn. The widest area ability in the game. Highest mana cost in the school.</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Tempest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Tsunami + Thunderstorm / Water Wall + Tornado</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A massive storm covers a 5×5 area for 2 turns dealing DoT and repeatedly knocking units around within the area randomly. Unpredictable repositioning punishes static positioning.</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Tidal Bolt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Water Jet + Air Slash / Water Ball + Vacuum Prison</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A pressurised jet of air-driven water fires in a straight line piercing through units knocking each one back 1 tile. Longest range pierce in the game. No elemental DoT — pure displacement.</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Squall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Tsunami + Wind Shield / Water Wall + Air Walking</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Summons a concentrated storm pillar on a target unit dealing high damage and knocking them back 3 tiles in a chosen direction. The longest single-target knockback in the game — designed to throw enemies off ledges.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Static Flood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Water Prison + Tornado / Water Jet + Vacuum Prison</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Floods a wide area with turbulent water making all flooded tiles deal DoT and apply slow per turn. Units in the flood cannot use ranged abilities due to the wind interference. Lasts 3 turns.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Monsoon Strike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Tsunami + Lightning Blast / Water Wall + Thunderstorm</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A curtain of rain falls across the entire map for 1 turn drenching all tiles. Any subsequent lightning ability used this turn or next has its area doubled as the water conducts the electricity across the soaked field.</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Mist Drift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Water Ball + Air Slash / Water Jet + Air Slash</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A slow-moving mist cloud drifts across the field in a chosen direction covering a 3-tile wide path. Any unit the mist passes through is slowed for 1 turn and has accuracy reduced. Travels the full map length before dissipating.</w:t>
            </w:r>
          </w:p>
        </w:tc>
      </w:tr>
    </w:tbl>
    <w:p>
      <w:pPr>
        <w:pStyle w:val="Normal"/>
        <w:spacing w:before="0" w:after="80"/>
        <w:rPr/>
      </w:pPr>
      <w:r>
        <w:rPr/>
      </w:r>
    </w:p>
    <w:p>
      <w:pPr>
        <w:pStyle w:val="Normal"/>
        <w:shd w:val="clear" w:fill="1A5A7A"/>
        <w:spacing w:before="180" w:after="0"/>
        <w:ind w:left="100"/>
        <w:rPr/>
      </w:pPr>
      <w:r>
        <w:rPr>
          <w:rFonts w:eastAsia="Arial" w:cs="Arial"/>
          <w:b/>
          <w:bCs/>
          <w:color w:val="FFFFFF"/>
          <w:sz w:val="26"/>
          <w:szCs w:val="26"/>
        </w:rPr>
        <w:t xml:space="preserve">Ocean Magic  </w:t>
      </w:r>
      <w:r>
        <w:rPr>
          <w:rFonts w:eastAsia="Arial" w:cs="Arial"/>
          <w:i/>
          <w:iCs/>
          <w:color w:val="DDDDFF"/>
          <w:sz w:val="21"/>
          <w:szCs w:val="21"/>
        </w:rPr>
        <w:t>(Water + Ice)</w:t>
      </w:r>
      <w:r>
        <w:rPr>
          <w:rFonts w:eastAsia="Arial" w:cs="Arial"/>
          <w:i/>
          <w:iCs/>
          <w:color w:val="FFEEAA"/>
          <w:sz w:val="18"/>
          <w:szCs w:val="18"/>
        </w:rPr>
        <w:t xml:space="preserve">   anchor: Ice Geyser</w:t>
      </w:r>
    </w:p>
    <w:p>
      <w:pPr>
        <w:pStyle w:val="Normal"/>
        <w:pBdr>
          <w:left w:val="single" w:sz="6" w:space="0" w:color="E0E0E0"/>
        </w:pBdr>
        <w:shd w:val="clear" w:fill="F5F5F5"/>
        <w:spacing w:before="0" w:after="60"/>
        <w:ind w:left="180" w:right="180"/>
        <w:rPr/>
      </w:pPr>
      <w:r>
        <w:rPr>
          <w:rFonts w:eastAsia="Arial" w:cs="Arial"/>
          <w:i/>
          <w:iCs/>
          <w:color w:val="222222"/>
          <w:sz w:val="20"/>
          <w:szCs w:val="20"/>
        </w:rPr>
        <w:t>Water and ice combine to create a school of terrain sculpting through frozen water formations. Ice Geyser Magic specialises in creating and exploiting ice terrain — bridges, walls, pillars — while using the liquid-to-solid transition to produce explosive displacement effects.</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Ice Geyser</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Water Jet + Piercing Icicle / Tsunami + Blizzard</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an ice pillar upward (trapping melee units) or sideways (creating a bridge over a gap or water). Caster chooses orientation. The pillar can be stood on and melted by fire abilities.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Flash Freeze Jet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Water Jet + Ice Wall / Water Prison + Blizzard</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Fires a jet of water that instantly freezes on contact with the target, encasing them in a pillar of ice. The target is immobilised for 2 turns and the ice pillar becomes a piece of climbable elevated terrain.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Frozen Flood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Tsunami + Hail / Water Wall + Blizzard</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A wave of water that freezes as it moves. The flood covers a 4-tile line and every tile it passes over becomes permanent ice terrain. Units hit by the wave receive a freeze stack and are displaced 2 tiles.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Ice Cavern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Water Wall + Ice Wall / Water Prison + Ice Shield</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Raises a dome-shaped enclosure of ice and water around a chosen 2×2 area. Units inside are protected from all ranged abilities. However units inside also cannot attack out with ranged abilities.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Tidal Freeze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Water Prison + Piercing Icicle / Water Ball + Ice Walk</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Traps a target in a sphere of rapidly freezing water. The water applies water knockback pressure first then freezes solid trapping them. They take water and ice damage and are immobilised for 1 turn.</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Glacial Surge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Tsunami + Ice Walk / Water Jet + Ice Walk</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Sends a wave of ice-surfaced water across the field. The wave converts every tile it crosses to ice terrain as it passes. Units hit are knocked back and land on newly created ice tiles making follow-up displacement easy.</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Blizzard Tide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Tsunami + Blizzard / Water Wall + Hail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Combines a tidal wave and a blizzard into a single ability. The wave knocks enemies back and applies freeze stacks simultaneously. Any unit knocked into the blizzard zone immediately accumulates a second freeze stack.</w:t>
            </w:r>
          </w:p>
        </w:tc>
      </w:tr>
    </w:tbl>
    <w:p>
      <w:pPr>
        <w:pStyle w:val="Normal"/>
        <w:spacing w:before="0" w:after="80"/>
        <w:rPr/>
      </w:pPr>
      <w:r>
        <w:rPr/>
      </w:r>
    </w:p>
    <w:p>
      <w:pPr>
        <w:pStyle w:val="Normal"/>
        <w:shd w:val="clear" w:fill="1A3A5A"/>
        <w:spacing w:before="180" w:after="0"/>
        <w:ind w:left="100"/>
        <w:rPr/>
      </w:pPr>
      <w:r>
        <w:rPr>
          <w:rFonts w:eastAsia="Arial" w:cs="Arial"/>
          <w:b/>
          <w:bCs/>
          <w:color w:val="FFFFFF"/>
          <w:sz w:val="26"/>
          <w:szCs w:val="26"/>
        </w:rPr>
        <w:t xml:space="preserve">Monsoon Magic  </w:t>
      </w:r>
      <w:r>
        <w:rPr>
          <w:rFonts w:eastAsia="Arial" w:cs="Arial"/>
          <w:i/>
          <w:iCs/>
          <w:color w:val="DDDDFF"/>
          <w:sz w:val="21"/>
          <w:szCs w:val="21"/>
        </w:rPr>
        <w:t>(Water + Time)</w:t>
      </w:r>
      <w:r>
        <w:rPr>
          <w:rFonts w:eastAsia="Arial" w:cs="Arial"/>
          <w:i/>
          <w:iCs/>
          <w:color w:val="FFEEAA"/>
          <w:sz w:val="18"/>
          <w:szCs w:val="18"/>
        </w:rPr>
        <w:t xml:space="preserve">   anchor: Rainstorm</w:t>
      </w:r>
    </w:p>
    <w:p>
      <w:pPr>
        <w:pStyle w:val="Normal"/>
        <w:pBdr>
          <w:left w:val="single" w:sz="6" w:space="0" w:color="E0E0E0"/>
        </w:pBdr>
        <w:shd w:val="clear" w:fill="F5F5F5"/>
        <w:spacing w:before="0" w:after="60"/>
        <w:ind w:left="180" w:right="180"/>
        <w:rPr/>
      </w:pPr>
      <w:r>
        <w:rPr>
          <w:rFonts w:eastAsia="Arial" w:cs="Arial"/>
          <w:i/>
          <w:iCs/>
          <w:color w:val="222222"/>
          <w:sz w:val="20"/>
          <w:szCs w:val="20"/>
        </w:rPr>
        <w:t>Water and Time combine to create a school of weather manipulation and temporal flooding. Rainstorm Magic changes the conditions of the entire battlefield over multiple turns, making everything gradually wetter, slower, and more conductive. Its abilities compound over time.</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Rainstorm</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Water Wall + Slow / Tsunami + Past Injuries</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strong rainstorm that drenches the entire battlefield in water over 2 turns. All tiles become water-adjacent amplifying any water or lightning ability used afterward for the storm's duration.</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Flood Tide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Tsunami + Rewind Time / Water Prison + Past Injuries</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rising flood that covers the entire map in shallow water over 3 turns. Water depth increases each turn — shallow (minor slow), mid (movement halved), deep (only swimming or flying units can move freely).</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Delayed Wave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Tsunami + Freeze Time / Water Wall + Freeze Time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Freezes a Tsunami mid-travel and holds it suspended in place for up to 2 turns. The casters can release it at any time during those turns sending it forward. Allows perfect timing of a massive knockback.</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Erosion Flow</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Water Jet + Slow / Water Ball + Slow</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A slow-moving jet of water that erodes terrain as it travels. Each tile it crosses loses 1 durability per turn it is in contact with the flow. After 3 turns of contact walls crumble, trees topple, and structures collapse.</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Time Spring</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Water Ball + Rewind Time / Water Prison + Rewind Time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magical spring on a chosen tile that rewinds time for any unit that steps in it — restoring their HP to what it was 2 turns ago. Can be used by both allies and enemies. The spring refreshes each turn for 3 turns.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Cascading Current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Water Jet + Haste / Water Ball + Fast as Lightning</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current of accelerated water across a 4-tile line. Any unit moving with the current gets +3 movement tiles. Any unit moving against it gets -2 movement tiles. Lasts 3 turns.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Ancient Flood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Tsunami + Past Injuries / Water Wall + Past Injuries</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Recreates the largest water event that has previously occurred on this battlefield — whatever the most powerful water ability used so far was, it fires again at 80% power from the same origin point.</w:t>
            </w:r>
          </w:p>
        </w:tc>
      </w:tr>
    </w:tbl>
    <w:p>
      <w:pPr>
        <w:pStyle w:val="Normal"/>
        <w:spacing w:before="0" w:after="80"/>
        <w:rPr/>
      </w:pPr>
      <w:r>
        <w:rPr/>
      </w:r>
    </w:p>
    <w:p>
      <w:pPr>
        <w:pStyle w:val="Normal"/>
        <w:shd w:val="clear" w:fill="0A2A4A"/>
        <w:spacing w:before="180" w:after="0"/>
        <w:ind w:left="100"/>
        <w:rPr/>
      </w:pPr>
      <w:r>
        <w:rPr>
          <w:rFonts w:eastAsia="Arial" w:cs="Arial"/>
          <w:b/>
          <w:bCs/>
          <w:color w:val="FFFFFF"/>
          <w:sz w:val="26"/>
          <w:szCs w:val="26"/>
        </w:rPr>
        <w:t xml:space="preserve">Tide Magic  </w:t>
      </w:r>
      <w:r>
        <w:rPr>
          <w:rFonts w:eastAsia="Arial" w:cs="Arial"/>
          <w:i/>
          <w:iCs/>
          <w:color w:val="DDDDFF"/>
          <w:sz w:val="21"/>
          <w:szCs w:val="21"/>
        </w:rPr>
        <w:t>(Water + Space)</w:t>
      </w:r>
      <w:r>
        <w:rPr>
          <w:rFonts w:eastAsia="Arial" w:cs="Arial"/>
          <w:i/>
          <w:iCs/>
          <w:color w:val="FFEEAA"/>
          <w:sz w:val="18"/>
          <w:szCs w:val="18"/>
        </w:rPr>
        <w:t xml:space="preserve">   anchor: Ocean Drain</w:t>
      </w:r>
    </w:p>
    <w:p>
      <w:pPr>
        <w:pStyle w:val="Normal"/>
        <w:pBdr>
          <w:left w:val="single" w:sz="6" w:space="0" w:color="E0E0E0"/>
        </w:pBdr>
        <w:shd w:val="clear" w:fill="F5F5F5"/>
        <w:spacing w:before="0" w:after="60"/>
        <w:ind w:left="180" w:right="180"/>
        <w:rPr/>
      </w:pPr>
      <w:r>
        <w:rPr>
          <w:rFonts w:eastAsia="Arial" w:cs="Arial"/>
          <w:i/>
          <w:iCs/>
          <w:color w:val="222222"/>
          <w:sz w:val="20"/>
          <w:szCs w:val="20"/>
        </w:rPr>
        <w:t>Water and Space combine to create a school of portals and ocean force — the ability to summon the limitless volume of the ocean through spatial tears. Where standard water knocks back locally, Ocean Drain pulls from an infinite source and can wash away anything that cannot anchor itself.</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Ocean Drain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Tsunami + Portal / Water Jet + Reposition</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Opens a portal to the ocean that washes away anyone in its path in a straight line. Massive knockback on a long corridor. Any unit not anchored by Phalanx or Guardian abilities is pushed to the end of the line.</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Tidal Portal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Portal + Water Ball / Reposition + Tsunami</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Opens two portals. Any water ability fired into one exits the other at full power. Allows water spells to originate from completely different locations — a Tsunami fired into a portal emerges from behind the enemy.</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Abyssal Pull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Black Hole + Tsunami / Water Prison + Black Hole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Opens a rift to the ocean floor, creating a suction effect that pulls all units in a 4-tile radius 2 tiles toward it each turn for 2 turns. At the end of 2 turns the rift closes and the sucked-in units take pressure-release damage.</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Sea Gate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Portal + Water Wall / Swap Positions + Water Prison</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permanent gate to the ocean on a chosen tile for 3 turns. Any unit that steps on the gate tile is immediately swept away to a random tile at the map edge and takes knockback damage.</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Depth Charge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Vertical Drop + Tsunami / Black Hole + Water Ball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Opens a portal above a chosen area and drops a concentrated ball of ocean pressure that detonates on impact in a 3-tile radius. The explosion ignores all water resistance — pressure is physical not elemental.</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Aqua Warp</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Reposition + Water Jet / Swap Positions + Water Ball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Teleports a chosen unit to any water tile on the map simultaneously firing a water jet from their new position. Combines instant repositioning with an instant attack from the new location in a single action.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Flood Gate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Portal + Water Prison / Reposition + Water Wall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Seals all exits from a chosen 3×3 area with ocean portals. Any unit that tries to leave the area is instead swept back to the centre by ocean force. The area becomes a sealed zone that cannot be exited for 2 turns.</w:t>
            </w:r>
          </w:p>
        </w:tc>
      </w:tr>
    </w:tbl>
    <w:p>
      <w:pPr>
        <w:pStyle w:val="Normal"/>
        <w:spacing w:before="0" w:after="80"/>
        <w:rPr/>
      </w:pPr>
      <w:r>
        <w:rPr/>
      </w:r>
    </w:p>
    <w:p>
      <w:pPr>
        <w:pStyle w:val="Normal"/>
        <w:shd w:val="clear" w:fill="1A3A5A"/>
        <w:spacing w:before="180" w:after="0"/>
        <w:ind w:left="100"/>
        <w:rPr/>
      </w:pPr>
      <w:r>
        <w:rPr>
          <w:rFonts w:eastAsia="Arial" w:cs="Arial"/>
          <w:b/>
          <w:bCs/>
          <w:color w:val="FFFFFF"/>
          <w:sz w:val="26"/>
          <w:szCs w:val="26"/>
        </w:rPr>
        <w:t xml:space="preserve">Tempest Magic  </w:t>
      </w:r>
      <w:r>
        <w:rPr>
          <w:rFonts w:eastAsia="Arial" w:cs="Arial"/>
          <w:i/>
          <w:iCs/>
          <w:color w:val="DDDDFF"/>
          <w:sz w:val="21"/>
          <w:szCs w:val="21"/>
        </w:rPr>
        <w:t>(Water + Lightning)</w:t>
      </w:r>
      <w:r>
        <w:rPr>
          <w:rFonts w:eastAsia="Arial" w:cs="Arial"/>
          <w:i/>
          <w:iCs/>
          <w:color w:val="FFEEAA"/>
          <w:sz w:val="18"/>
          <w:szCs w:val="18"/>
        </w:rPr>
        <w:t xml:space="preserve">   anchor: Electrified</w:t>
      </w:r>
    </w:p>
    <w:p>
      <w:pPr>
        <w:pStyle w:val="Normal"/>
        <w:pBdr>
          <w:left w:val="single" w:sz="6" w:space="0" w:color="E0E0E0"/>
        </w:pBdr>
        <w:shd w:val="clear" w:fill="F5F5F5"/>
        <w:spacing w:before="0" w:after="60"/>
        <w:ind w:left="180" w:right="180"/>
        <w:rPr/>
      </w:pPr>
      <w:r>
        <w:rPr>
          <w:rFonts w:eastAsia="Arial" w:cs="Arial"/>
          <w:i/>
          <w:iCs/>
          <w:color w:val="222222"/>
          <w:sz w:val="20"/>
          <w:szCs w:val="20"/>
        </w:rPr>
        <w:t>Water and Lightning combine to create a school of supercharged conductive area control. Where Storm Magic (Water+Air) displaces and repositions, Electrostorm paralysis-locks and electrocutes — the water conducts electricity across every tile it touches, turning puddles, rivers, and floods into a map-wide stun grid.</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Electrified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Water Prison + Thunderstorm / Tsunami + Lightning Blast</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Guaranteed paralysis applied to all units in a water-covered area plus damage over time electrocute. Any water tile on the field becomes part of the electrified zone when this is cast. Metallic units take double electrocute damage.</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Tidal Bolt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Water Jet + Lightning Bolt / Water Ball + Lightning Blast</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A bolt of electrified water fires in a straight line piercing through units knocking each one back 1 tile and chaining to adjacent units for reduced damage from each pierced target. Longest range pierce in the game.</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Static Flood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Tsunami + Electromagnetism / Water Prison + Thunderstorm</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Floods a wide area with electrified water making all flooded tiles deal lightning DoT per turn. Metallic units take double DoT. Flooded tiles also apply slow. Lasts 3 turns.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Monsoon Surge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Tsunami + Lightning Blast / Water Wall + Thunderstorm</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A curtain of rain falls across the entire map for 1 turn drenching all tiles. Any subsequent lightning ability used this turn or next has its area doubled as the water conducts the electricity across the soaked field.</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Thunder Tide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Water Prison + Lightning Bolt / Water Ball + Fast as Lightning</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Traps a target in electrified water dealing guaranteed electrocute DoT and paralysis simultaneously. The target cannot move while imprisoned and any metal they carry amplifies the damage.</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Stormcall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Fast as Lightning + Tsunami / Thunderstorm + Water Wall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Concentrated storm pillar on a target unit dealing high lightning damage and knocking them back 3 tiles in a chosen direction. The longest single-target knockback in the game — designed to throw enemies off ledges.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Tempest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Tsunami + Thunderstorm / Water Wall + Lightning Blast</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A massive storm covers a 5×5 area for 2 turns dealing lightning DoT and repeatedly knocking units around within the area randomly. Unpredictable repositioning combined with constant electrocution punishes static positioning.</w:t>
            </w:r>
          </w:p>
        </w:tc>
      </w:tr>
    </w:tbl>
    <w:p>
      <w:pPr>
        <w:pStyle w:val="Normal"/>
        <w:spacing w:before="0" w:after="80"/>
        <w:rPr/>
      </w:pPr>
      <w:r>
        <w:rPr/>
      </w:r>
    </w:p>
    <w:p>
      <w:pPr>
        <w:pStyle w:val="Heading2"/>
        <w:shd w:val="clear" w:fill="2E5090"/>
        <w:spacing w:before="220" w:after="80"/>
        <w:rPr/>
      </w:pPr>
      <w:r>
        <w:rPr>
          <w:rFonts w:eastAsia="Arial" w:cs="Arial"/>
          <w:b/>
          <w:bCs/>
          <w:color w:val="FFFFFF"/>
          <w:sz w:val="26"/>
          <w:szCs w:val="26"/>
        </w:rPr>
        <w:t>Ice element schools</w:t>
      </w:r>
    </w:p>
    <w:p>
      <w:pPr>
        <w:pStyle w:val="Normal"/>
        <w:shd w:val="clear" w:fill="1A3A5A"/>
        <w:spacing w:before="180" w:after="0"/>
        <w:ind w:left="100"/>
        <w:rPr/>
      </w:pPr>
      <w:r>
        <w:rPr>
          <w:rFonts w:eastAsia="Arial" w:cs="Arial"/>
          <w:b/>
          <w:bCs/>
          <w:color w:val="FFFFFF"/>
          <w:sz w:val="26"/>
          <w:szCs w:val="26"/>
        </w:rPr>
        <w:t xml:space="preserve">Blizzard Magic  </w:t>
      </w:r>
      <w:r>
        <w:rPr>
          <w:rFonts w:eastAsia="Arial" w:cs="Arial"/>
          <w:i/>
          <w:iCs/>
          <w:color w:val="DDDDFF"/>
          <w:sz w:val="21"/>
          <w:szCs w:val="21"/>
        </w:rPr>
        <w:t>(Ice + Air)</w:t>
      </w:r>
      <w:r>
        <w:rPr>
          <w:rFonts w:eastAsia="Arial" w:cs="Arial"/>
          <w:i/>
          <w:iCs/>
          <w:color w:val="FFEEAA"/>
          <w:sz w:val="18"/>
          <w:szCs w:val="18"/>
        </w:rPr>
        <w:t xml:space="preserve">   anchor: Blizzard</w:t>
      </w:r>
    </w:p>
    <w:p>
      <w:pPr>
        <w:pStyle w:val="Normal"/>
        <w:pBdr>
          <w:left w:val="single" w:sz="6" w:space="0" w:color="E0E0E0"/>
        </w:pBdr>
        <w:shd w:val="clear" w:fill="F5F5F5"/>
        <w:spacing w:before="0" w:after="60"/>
        <w:ind w:left="180" w:right="180"/>
        <w:rPr/>
      </w:pPr>
      <w:r>
        <w:rPr>
          <w:rFonts w:eastAsia="Arial" w:cs="Arial"/>
          <w:i/>
          <w:iCs/>
          <w:color w:val="222222"/>
          <w:sz w:val="20"/>
          <w:szCs w:val="20"/>
        </w:rPr>
        <w:t>Blizzard Magic uses cold wind to freeze, slow, and strip defences rather than deal raw damage. Its defining mechanic is freeze stacking — units need two freeze stacks to trigger full immobility forcing sustained engagement. It also strips resistances making enemies more vulnerable to all follow-up hits.</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Blizzard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Hail + Tornado / Ice Wall + Vacuum Prison</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Changes facing of enemies while damaging them with cold across a 4×4 area. The facing change is the primary tactical effect — enemies pointing the wrong direction miss their next attack and lose their counterattack window.</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Flash Freeze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Blizzard + Air Slash / Tornado + Piercing Icicle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A sudden blast of freezing wind applies a freeze stack to all units in a 3-tile radius. Units with 2 freeze stacks become fully frozen (immobile and unable to act) for 1 turn.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Windchill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Air Slash + Piercing Icicle / Wind Shield + Blizzard</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Cutting blast of frozen wind in a straight line. Moderate damage, applies slow, and strips one layer of defence buff from the target. A defence-stripped unit takes bonus damage from all subsequent attacks that turn.</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Frost Nova</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Tornado + Ice Wall / Vacuum Prison + Blizzard</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Burst of expanding ice crystals centred on the casters freezes all tiles in a 2-tile radius. Frozen tiles become Ice Walk territory — allies move freely, enemies slide and may be unintentionally repositioned.</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Permafrost Field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Ice Walk + Air Walking / Blizzard + Terraform</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Transforms a 4×4 area into permafrost terrain for 4 turns. Enemies accumulate freeze stacks each turn, move at half speed, and take cold DoT. Allies with ice affinity are unaffected.</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Arctic Vortex</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Tornado + Blizzard / Vacuum Prison + Ice Wall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Slowly moving blizzard vortex that drags enemies toward its centre while applying freeze stacks and DoT. The vortex moves 1 tile in a chosen direction each turn for 2 turns before dissipating.</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White Out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Hail + Tornado / Ice Wall + Vacuum Prison</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Fills a massive 6×6 area with blinding snow reducing all units' sight to 1 tile for 2 turns. Enemies cannot target anything beyond adjacent tiles. Allies pre-positioned in the zone act freely using memorised positions.</w:t>
            </w:r>
          </w:p>
        </w:tc>
      </w:tr>
    </w:tbl>
    <w:p>
      <w:pPr>
        <w:pStyle w:val="Normal"/>
        <w:spacing w:before="0" w:after="80"/>
        <w:rPr/>
      </w:pPr>
      <w:r>
        <w:rPr/>
      </w:r>
    </w:p>
    <w:p>
      <w:pPr>
        <w:pStyle w:val="Normal"/>
        <w:shd w:val="clear" w:fill="1A4A3A"/>
        <w:spacing w:before="180" w:after="0"/>
        <w:ind w:left="100"/>
        <w:rPr/>
      </w:pPr>
      <w:r>
        <w:rPr>
          <w:rFonts w:eastAsia="Arial" w:cs="Arial"/>
          <w:b/>
          <w:bCs/>
          <w:color w:val="FFFFFF"/>
          <w:sz w:val="26"/>
          <w:szCs w:val="26"/>
        </w:rPr>
        <w:t xml:space="preserve">Glacier Magic  </w:t>
      </w:r>
      <w:r>
        <w:rPr>
          <w:rFonts w:eastAsia="Arial" w:cs="Arial"/>
          <w:i/>
          <w:iCs/>
          <w:color w:val="DDDDFF"/>
          <w:sz w:val="21"/>
          <w:szCs w:val="21"/>
        </w:rPr>
        <w:t>(Ice + Earth)</w:t>
      </w:r>
      <w:r>
        <w:rPr>
          <w:rFonts w:eastAsia="Arial" w:cs="Arial"/>
          <w:i/>
          <w:iCs/>
          <w:color w:val="FFEEAA"/>
          <w:sz w:val="18"/>
          <w:szCs w:val="18"/>
        </w:rPr>
        <w:t xml:space="preserve">   anchor: Ice Rink</w:t>
      </w:r>
    </w:p>
    <w:p>
      <w:pPr>
        <w:pStyle w:val="Normal"/>
        <w:pBdr>
          <w:left w:val="single" w:sz="6" w:space="0" w:color="E0E0E0"/>
        </w:pBdr>
        <w:shd w:val="clear" w:fill="F5F5F5"/>
        <w:spacing w:before="0" w:after="60"/>
        <w:ind w:left="180" w:right="180"/>
        <w:rPr/>
      </w:pPr>
      <w:r>
        <w:rPr>
          <w:rFonts w:eastAsia="Arial" w:cs="Arial"/>
          <w:i/>
          <w:iCs/>
          <w:color w:val="222222"/>
          <w:sz w:val="20"/>
          <w:szCs w:val="20"/>
        </w:rPr>
        <w:t>Ice and Earth produce a school focused on terrain permanence and the unexpected pairing of frozen ground with rocky eruptions. Crystal Magic specialises in creating ice terrain that interacts with earth abilities — frozen pitfalls, ice-coated walls, and crystal stalactites that turn the ground into a treacherous landscape.</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Ice Rink</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Ice Walk + Terraform / Blizzard + Earthquake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large area of frozen ground over a 4×4 area. Units on it slide an extra tile in any direction they are knocked. Allies with Ice Walk are unaffected. Can be melted by fire one tile at a time.</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Frost Quake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Earthquake + Blizzard / Pitfall + Hail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an earthquake on frozen terrain causing the ice to crack and erupt upward in spikes. All units on ice tiles take pierce damage and receive a freeze stack from the ice eruption. Non-ice tiles are unaffected.</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Glacier Wall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Earth Wall + Ice Wall / Rockslide + Blizzard</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Raises a wall of earth then instantly coats it in thick ice. The resulting glacier wall has the combined durability of both parent walls and reflects 30% of fire damage back at the attacker as the ice absorbs the heat.</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Permafrost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Terraform + Slow / Ice Walk + Terraform</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Converts a 4×4 area into permanent permafrost for the rest of the battle. Movement costs 2 tiles per tile inside. Freeze stacks accumulate each turn for any unit inside. Cannot be melted by a single fire ability — requires sustained fire.</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Frozen Crater</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Earthquake + Piercing Icicle / Pitfall + Ice Walk</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Opens a pitfall and immediately fills it with ice spikes. Any unit that falls in takes both fall damage and pierce damage from the ice. The ice-filled pit cannot be climbed out of without breaking the ice (requires fire or physical attack).</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Stalactite Drop</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Rockslide + Piercing Icicle / Earthquake + Ice Wall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field of crystal stalactites above a chosen area. Each turn a stalactite falls on a random enemy dealing piercing damage that ignores defence. Persists until all stalactites fall (4 turns).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Crystal Tundra</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Terraform + Hail / Earthquake + Ice Shield</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Transforms a 5×5 area into a crystalline tundra biome. Difficult terrain for all ground units, freeze stacks accumulate for any unit that starts their turn inside, and all walls and structures inside gain double durability from the reinforcing cold.</w:t>
            </w:r>
          </w:p>
        </w:tc>
      </w:tr>
    </w:tbl>
    <w:p>
      <w:pPr>
        <w:pStyle w:val="Normal"/>
        <w:spacing w:before="0" w:after="80"/>
        <w:rPr/>
      </w:pPr>
      <w:r>
        <w:rPr/>
      </w:r>
    </w:p>
    <w:p>
      <w:pPr>
        <w:pStyle w:val="Normal"/>
        <w:shd w:val="clear" w:fill="2A1A5A"/>
        <w:spacing w:before="180" w:after="0"/>
        <w:ind w:left="100"/>
        <w:rPr/>
      </w:pPr>
      <w:r>
        <w:rPr>
          <w:rFonts w:eastAsia="Arial" w:cs="Arial"/>
          <w:b/>
          <w:bCs/>
          <w:color w:val="FFFFFF"/>
          <w:sz w:val="26"/>
          <w:szCs w:val="26"/>
        </w:rPr>
        <w:t xml:space="preserve">Aurora Magic  </w:t>
      </w:r>
      <w:r>
        <w:rPr>
          <w:rFonts w:eastAsia="Arial" w:cs="Arial"/>
          <w:i/>
          <w:iCs/>
          <w:color w:val="DDDDFF"/>
          <w:sz w:val="21"/>
          <w:szCs w:val="21"/>
        </w:rPr>
        <w:t>(Ice + Lightning)</w:t>
      </w:r>
      <w:r>
        <w:rPr>
          <w:rFonts w:eastAsia="Arial" w:cs="Arial"/>
          <w:i/>
          <w:iCs/>
          <w:color w:val="FFEEAA"/>
          <w:sz w:val="18"/>
          <w:szCs w:val="18"/>
        </w:rPr>
        <w:t xml:space="preserve">   anchor: Ice Rod</w:t>
      </w:r>
    </w:p>
    <w:p>
      <w:pPr>
        <w:pStyle w:val="Normal"/>
        <w:pBdr>
          <w:left w:val="single" w:sz="6" w:space="0" w:color="E0E0E0"/>
        </w:pBdr>
        <w:shd w:val="clear" w:fill="F5F5F5"/>
        <w:spacing w:before="0" w:after="60"/>
        <w:ind w:left="180" w:right="180"/>
        <w:rPr/>
      </w:pPr>
      <w:r>
        <w:rPr>
          <w:rFonts w:eastAsia="Arial" w:cs="Arial"/>
          <w:i/>
          <w:iCs/>
          <w:color w:val="222222"/>
          <w:sz w:val="20"/>
          <w:szCs w:val="20"/>
        </w:rPr>
        <w:t>Aurora Magic is the school of celestial cold electricity — it combines freeze stacking with chain damage and produces abilities that are visually and mechanically unlike any other school. Named after the northern lights produced when charged particles interact with frozen air.</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Ice Rod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Ice Wall + Lightning Bolt / Piercing Icicle + Chain Lightning</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Freezes lightning through entities in a line pinning them together with a rod of ice so they cannot move apart. Any damage dealt to one pinned unit is shared with all others pinned. Lasts 1 turn.</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Aurora Beam</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Piercing Icicle + Lightning Blast / Ice Shield + Lightning Bolt</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A shimmering beam of frozen electricity fires in a straight line. Each unit hit is simultaneously pierced by an icicle and struck by a lightning bolt, applying both a freeze stack and paralysis in a single hit.</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Polar Storm</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Blizzard + Thunderstorm / Ice Wall + Lightning Blast</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4×4 storm zone that alternates between blizzard and lightning strikes every turn for 3 turns. Blizzard turns apply freeze stacks; lightning turns apply paralysis to units already freeze-stacked.</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Borealis Veil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Blizzard + Distort Light / Ice Shield + Thunderstorm</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shimmering curtain of aurora energy in a straight line across the field. Units passing through the curtain receive a freeze stack and temporary blindness from the dazzling light. Persists as a barrier for 2 turns.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Arctic Surge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Ice Walk + Fast as Lightning / Hail + Chain Lightning</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The casters rush across ice terrain at lightning speed and every tile they cross erupts with a surge of electricity that chains to adjacent units. Combines movement with area chain damage in a single action.</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Frozen Sky</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Ice Wall + Thunderstorm / Hail + Thunderstorm</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ceiling of ice above a 4×4 area that is periodically struck by lightning from above. Each lightning strike fragments the ice ceiling dropping ice shards that apply freeze stacks on random tiles below. Lasts 3 turns.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Northern Wrath</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Blizzard + Chain Lightning / Ice Rod + Thunderstorm</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A massive aurora surge that simultaneously chains lightning between all units in a 5×5 area and drops the temperature enough to apply a freeze stack to every unit hit. The widest-area aurora ability.</w:t>
            </w:r>
          </w:p>
        </w:tc>
      </w:tr>
    </w:tbl>
    <w:p>
      <w:pPr>
        <w:pStyle w:val="Normal"/>
        <w:spacing w:before="0" w:after="80"/>
        <w:rPr/>
      </w:pPr>
      <w:r>
        <w:rPr/>
      </w:r>
    </w:p>
    <w:p>
      <w:pPr>
        <w:pStyle w:val="Normal"/>
        <w:shd w:val="clear" w:fill="1A2A4A"/>
        <w:spacing w:before="180" w:after="0"/>
        <w:ind w:left="100"/>
        <w:rPr/>
      </w:pPr>
      <w:r>
        <w:rPr>
          <w:rFonts w:eastAsia="Arial" w:cs="Arial"/>
          <w:b/>
          <w:bCs/>
          <w:color w:val="FFFFFF"/>
          <w:sz w:val="26"/>
          <w:szCs w:val="26"/>
        </w:rPr>
        <w:t xml:space="preserve">Stasis Magic  </w:t>
      </w:r>
      <w:r>
        <w:rPr>
          <w:rFonts w:eastAsia="Arial" w:cs="Arial"/>
          <w:i/>
          <w:iCs/>
          <w:color w:val="DDDDFF"/>
          <w:sz w:val="21"/>
          <w:szCs w:val="21"/>
        </w:rPr>
        <w:t>(Ice + Time)</w:t>
      </w:r>
      <w:r>
        <w:rPr>
          <w:rFonts w:eastAsia="Arial" w:cs="Arial"/>
          <w:i/>
          <w:iCs/>
          <w:color w:val="FFEEAA"/>
          <w:sz w:val="18"/>
          <w:szCs w:val="18"/>
        </w:rPr>
        <w:t xml:space="preserve">   anchor: Cryostasis</w:t>
      </w:r>
    </w:p>
    <w:p>
      <w:pPr>
        <w:pStyle w:val="Normal"/>
        <w:pBdr>
          <w:left w:val="single" w:sz="6" w:space="0" w:color="E0E0E0"/>
        </w:pBdr>
        <w:shd w:val="clear" w:fill="F5F5F5"/>
        <w:spacing w:before="0" w:after="60"/>
        <w:ind w:left="180" w:right="180"/>
        <w:rPr/>
      </w:pPr>
      <w:r>
        <w:rPr>
          <w:rFonts w:eastAsia="Arial" w:cs="Arial"/>
          <w:i/>
          <w:iCs/>
          <w:color w:val="222222"/>
          <w:sz w:val="20"/>
          <w:szCs w:val="20"/>
        </w:rPr>
        <w:t>Stasis Magic combines ice's immobility with time's freeze to create the ultimate control school. It does not deal significant damage — it stops things. Enemies, allies, projectiles, even terrain effects can be placed into Stasis. Its greatest strength is buying time for devastating follow-ups.</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Cryostasis</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Ice Wall + Freeze Time / Piercing Icicle + Slow</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Freezes a single entity in a suspended state. They cannot act, be damaged, be healed, or be targeted. Removes them from the battle for 1 turn. Useful for protecting critical wounded allies or neutralising powerful enemies.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Stasis Field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Blizzard + Slow / Hail + Freeze Time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3×3 area where all activity slows to near zero. Units inside can only move 1 tile and use only their lowest-tier ability each turn. Cannot be used selectively — allies inside are also affected.</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Preservation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Ice Shield + Rewind Time / Hail + Past Injuries</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Captures the exact state (HP, position, buffs, debuffs) of a chosen ally at this moment. At any point in the next 3 turns the caster can restore that ally to this preserved state — a personal save point.</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Glacial Hold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Blizzard + Freeze Time / Ice Wall + Slow</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Applies a powerful slow to all units in a 4×4 area that reduces their turn speed — they act every 2 turns instead of every turn for 2 rounds. The most widespread speed reduction in the game.</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Instant Freeze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Piercing Icicle + Haste / Ice Walk + Haste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Instantly applies 2 freeze stacks to a single target in the same action, bypassing the usual requirement of two separate hits. A guaranteed immediate full freeze on a high-priority target.</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Time Freeze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Ice Shield + Freeze Time / Ice Walk + Freeze Time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Freezes a projectile, ability, or moving terrain effect in mid-flight. The frozen effect hangs in place for 2 turns then resumes from where it stopped. Can delay a lethal ability until a better moment to let it land.</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Deep Freeze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Blizzard + Freeze Time / Blizzard + Slow</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A combination of deepest cold. Fully freezes all units in a 3-tile radius for 2 turns rather than 1. Frozen units cannot be thawed by fire magic alone — require both fire and a source of healing to unfreeze.</w:t>
            </w:r>
          </w:p>
        </w:tc>
      </w:tr>
    </w:tbl>
    <w:p>
      <w:pPr>
        <w:pStyle w:val="Normal"/>
        <w:spacing w:before="0" w:after="80"/>
        <w:rPr/>
      </w:pPr>
      <w:r>
        <w:rPr/>
      </w:r>
    </w:p>
    <w:p>
      <w:pPr>
        <w:pStyle w:val="Normal"/>
        <w:shd w:val="clear" w:fill="1A1A3A"/>
        <w:spacing w:before="180" w:after="0"/>
        <w:ind w:left="100"/>
        <w:rPr/>
      </w:pPr>
      <w:r>
        <w:rPr>
          <w:rFonts w:eastAsia="Arial" w:cs="Arial"/>
          <w:b/>
          <w:bCs/>
          <w:color w:val="FFFFFF"/>
          <w:sz w:val="26"/>
          <w:szCs w:val="26"/>
        </w:rPr>
        <w:t xml:space="preserve">Comet Magic  </w:t>
      </w:r>
      <w:r>
        <w:rPr>
          <w:rFonts w:eastAsia="Arial" w:cs="Arial"/>
          <w:i/>
          <w:iCs/>
          <w:color w:val="DDDDFF"/>
          <w:sz w:val="21"/>
          <w:szCs w:val="21"/>
        </w:rPr>
        <w:t>(Ice + Space)</w:t>
      </w:r>
      <w:r>
        <w:rPr>
          <w:rFonts w:eastAsia="Arial" w:cs="Arial"/>
          <w:i/>
          <w:iCs/>
          <w:color w:val="FFEEAA"/>
          <w:sz w:val="18"/>
          <w:szCs w:val="18"/>
        </w:rPr>
        <w:t xml:space="preserve">   anchor: Ice Portal</w:t>
      </w:r>
    </w:p>
    <w:p>
      <w:pPr>
        <w:pStyle w:val="Normal"/>
        <w:pBdr>
          <w:left w:val="single" w:sz="6" w:space="0" w:color="E0E0E0"/>
        </w:pBdr>
        <w:shd w:val="clear" w:fill="F5F5F5"/>
        <w:spacing w:before="0" w:after="60"/>
        <w:ind w:left="180" w:right="180"/>
        <w:rPr/>
      </w:pPr>
      <w:r>
        <w:rPr>
          <w:rFonts w:eastAsia="Arial" w:cs="Arial"/>
          <w:i/>
          <w:iCs/>
          <w:color w:val="222222"/>
          <w:sz w:val="20"/>
          <w:szCs w:val="20"/>
        </w:rPr>
        <w:t>Ice and Space combine to create a school of frozen spatial connections — using ice surfaces as natural portals and spatial anchors. Ice Portal Magic is the most movement-focused ice school, converting every ice tile on the map from a hazard into a network of instant travel routes.</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Ice Portal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Ice Walk + Portal / Blizzard + Swap Positions</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Connects all icy surfaces on the map making movement between them instant. Any unit with Ice Walk can step onto any ice tile and step off at any other ice tile for free. Lasts 2 turns.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Frozen Gate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Ice Wall + Portal / Ice Shield + Black Hole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permanent frozen gate between two specific ice tiles for 3 turns. Any unit can use this gate regardless of Ice Walk status — but entering the gate freezes them in place for 1 turn from the shock of the cold transition.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Ice Prison Portal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Ice Wall + Vertical Drop / Blizzard + Reposition</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Teleports a target to the inside of a newly created ice cage. They appear inside a frozen container they cannot escape without breaking the ice. The portal creates the cage on arrival — no pre-existing structure needed.</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Spatial Blizzard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Blizzard + Reposition / Hail + Portal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Teleports a blizzard cloud to a chosen location on the map regardless of distance. The blizzard appears instantly at the target location rather than travelling there, making it impossible to dodge by watching its approach.</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Cryo Warp</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Ice Walk + Swap Positions / Hail + Swap Positions</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Teleports an ally and an enemy to each other's positions simultaneously while freezing both for 1 turn from the thermal shock of the swap. Disrupts formations while guaranteeing neither unit can immediately react.</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Ice Road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Ice Walk + Tailwind / Ice Walk + Portal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permanent ice pathway between two points on the map for the rest of the battle. Any unit can travel the ice road instantly (as if using Ice Portal) rather than walking. Creates a persistent fast-travel route.</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Shatter Warp</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Ice Shield + Vertical Drop / Piercing Icicle + Reposition</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Teleports a target above their current tile then lets them fall, dealing fall damage and applying a freeze stack on landing. The teleport is upward — they fall from height onto their original position.</w:t>
            </w:r>
          </w:p>
        </w:tc>
      </w:tr>
    </w:tbl>
    <w:p>
      <w:pPr>
        <w:pStyle w:val="Normal"/>
        <w:spacing w:before="0" w:after="80"/>
        <w:rPr/>
      </w:pPr>
      <w:r>
        <w:rPr/>
      </w:r>
    </w:p>
    <w:p>
      <w:pPr>
        <w:pStyle w:val="Heading2"/>
        <w:shd w:val="clear" w:fill="2E5090"/>
        <w:spacing w:before="220" w:after="80"/>
        <w:rPr/>
      </w:pPr>
      <w:r>
        <w:rPr>
          <w:rFonts w:eastAsia="Arial" w:cs="Arial"/>
          <w:b/>
          <w:bCs/>
          <w:color w:val="FFFFFF"/>
          <w:sz w:val="26"/>
          <w:szCs w:val="26"/>
        </w:rPr>
        <w:t>Earth element schools</w:t>
      </w:r>
    </w:p>
    <w:p>
      <w:pPr>
        <w:pStyle w:val="Normal"/>
        <w:shd w:val="clear" w:fill="3A3A00"/>
        <w:spacing w:before="180" w:after="0"/>
        <w:ind w:left="100"/>
        <w:rPr/>
      </w:pPr>
      <w:r>
        <w:rPr>
          <w:rFonts w:eastAsia="Arial" w:cs="Arial"/>
          <w:b/>
          <w:bCs/>
          <w:color w:val="FFFFFF"/>
          <w:sz w:val="26"/>
          <w:szCs w:val="26"/>
        </w:rPr>
        <w:t xml:space="preserve">Metal Magic  </w:t>
      </w:r>
      <w:r>
        <w:rPr>
          <w:rFonts w:eastAsia="Arial" w:cs="Arial"/>
          <w:i/>
          <w:iCs/>
          <w:color w:val="DDDDFF"/>
          <w:sz w:val="21"/>
          <w:szCs w:val="21"/>
        </w:rPr>
        <w:t>(Earth + Lightning)</w:t>
      </w:r>
      <w:r>
        <w:rPr>
          <w:rFonts w:eastAsia="Arial" w:cs="Arial"/>
          <w:i/>
          <w:iCs/>
          <w:color w:val="FFEEAA"/>
          <w:sz w:val="18"/>
          <w:szCs w:val="18"/>
        </w:rPr>
        <w:t xml:space="preserve">   anchor: Conduction</w:t>
      </w:r>
    </w:p>
    <w:p>
      <w:pPr>
        <w:pStyle w:val="Normal"/>
        <w:pBdr>
          <w:left w:val="single" w:sz="6" w:space="0" w:color="E0E0E0"/>
        </w:pBdr>
        <w:shd w:val="clear" w:fill="F5F5F5"/>
        <w:spacing w:before="0" w:after="60"/>
        <w:ind w:left="180" w:right="180"/>
        <w:rPr/>
      </w:pPr>
      <w:r>
        <w:rPr>
          <w:rFonts w:eastAsia="Arial" w:cs="Arial"/>
          <w:i/>
          <w:iCs/>
          <w:color w:val="222222"/>
          <w:sz w:val="20"/>
          <w:szCs w:val="20"/>
        </w:rPr>
        <w:t>Metal Magic is the school of conduction, magnetism, and forged destruction. Where Earth creates terrain and Lightning chains between targets, Metal controls the flow of force through matter — magnetising enemies together, creating conductive fields, and launching forged projectiles at impossible speeds. Fits dwarven forge lore perfectly.</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Conduction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Earthquake + Electromagnetism / Rock Shot + Lightning Blast</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Scatters metal shards across a chosen area that conduct electricity. Any subsequent lightning ability used near the area chains through the shards hitting every shard tile in addition to the original target.</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Magnetic Pull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Electromagnetism + Rock Shot / Earthquake + Lightning Bolt</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strong magnetic point that violently pulls all metallic units and objects within 4 tiles one tile toward it each turn for 2 turns. Enemies with heavy armour are pulled further than lightly armoured units.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Iron Cage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Earth Wall + Electromagnetism / Terraform + Lightning Blast</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Raises a cage of magnetised earth walls around a target unit. The bars of the cage electrify — any unit touching them takes lightning DoT. Lasts 2 turns and cannot be escaped through normal movement.</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Rail Strike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Rock Shot + Fast as Lightning / Lightning Bolt + Rock Shot</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Fires a compressed metal projectile at railgun speed in a straight line across the entire map. Pierces through all units dealing massive physical and lightning damage. Highest piercing range in the game.</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Forge Quake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Earthquake + Thunderstorm / Rockslide + Lightning Blast</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A shockwave that ripples through the earth and ionises the metal in the ground causing metal shards to erupt from random tiles in a 5×5 area on each of the next 2 turns. Each shard hit applies paralysis.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Steel Storm</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Rockslide + Thunderstorm / Earth Wall + Lightning Bolt</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Launches a hail of magnetised rock shards across a 3×3 area. Each shard seeks the nearest metallic unit rather than flying straight making it effective even with cover between caster and target.</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Titan Anchor</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Terraform + Electromagnetism / Earth Wall + Electromagnetism</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Drives a massive magnetised spike into the ground that anchors all metallic units within 3 tiles preventing knockback or repositioning for 2 turns. Allies inside the anchor zone become immune to displacement abilities.</w:t>
            </w:r>
          </w:p>
        </w:tc>
      </w:tr>
    </w:tbl>
    <w:p>
      <w:pPr>
        <w:pStyle w:val="Normal"/>
        <w:spacing w:before="0" w:after="80"/>
        <w:rPr/>
      </w:pPr>
      <w:r>
        <w:rPr/>
      </w:r>
    </w:p>
    <w:p>
      <w:pPr>
        <w:pStyle w:val="Normal"/>
        <w:shd w:val="clear" w:fill="6A5A00"/>
        <w:spacing w:before="180" w:after="0"/>
        <w:ind w:left="100"/>
        <w:rPr/>
      </w:pPr>
      <w:r>
        <w:rPr>
          <w:rFonts w:eastAsia="Arial" w:cs="Arial"/>
          <w:b/>
          <w:bCs/>
          <w:color w:val="FFFFFF"/>
          <w:sz w:val="26"/>
          <w:szCs w:val="26"/>
        </w:rPr>
        <w:t xml:space="preserve">Desert Magic  </w:t>
      </w:r>
      <w:r>
        <w:rPr>
          <w:rFonts w:eastAsia="Arial" w:cs="Arial"/>
          <w:i/>
          <w:iCs/>
          <w:color w:val="DDDDFF"/>
          <w:sz w:val="21"/>
          <w:szCs w:val="21"/>
        </w:rPr>
        <w:t>(Earth + Air)</w:t>
      </w:r>
      <w:r>
        <w:rPr>
          <w:rFonts w:eastAsia="Arial" w:cs="Arial"/>
          <w:i/>
          <w:iCs/>
          <w:color w:val="FFEEAA"/>
          <w:sz w:val="18"/>
          <w:szCs w:val="18"/>
        </w:rPr>
        <w:t xml:space="preserve">   anchor: Sandstorm</w:t>
      </w:r>
    </w:p>
    <w:p>
      <w:pPr>
        <w:pStyle w:val="Normal"/>
        <w:pBdr>
          <w:left w:val="single" w:sz="6" w:space="0" w:color="E0E0E0"/>
        </w:pBdr>
        <w:shd w:val="clear" w:fill="F5F5F5"/>
        <w:spacing w:before="0" w:after="60"/>
        <w:ind w:left="180" w:right="180"/>
        <w:rPr/>
      </w:pPr>
      <w:r>
        <w:rPr>
          <w:rFonts w:eastAsia="Arial" w:cs="Arial"/>
          <w:i/>
          <w:iCs/>
          <w:color w:val="222222"/>
          <w:sz w:val="20"/>
          <w:szCs w:val="20"/>
        </w:rPr>
        <w:t>Desert Magic is the school of erosion, grit, and the slow power of wind over stone. It creates terrain that wears enemies down rather than striking sharply. Its abilities have a persistent grinding quality — like a sandstorm they never stop they just keep going. The school with the longest average ability duration in the game.</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Sandstorm</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Rockslide + Tornado / Rock Shot + Air Slash</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Unleashes a blasting sandstorm across a 4×4 area that deals light damage and applies a severe accuracy debuff to all units regardless of side. Vision through the zone is completely blocked. Persists 2 turns.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Erosion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Earthquake + Tornado / Earth Wall + Air Slash</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Applies a stacking erosion debuff to a chosen terrain feature. Each turn of erosion reduces its durability by 2 instead of 1. After 3 turns of erosion the terrain feature collapses dealing damage to adjacent units.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Dust Devil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Pitfall + Tornado / Rock Shot + Tornado</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small fast-moving vortex of sand and rock that travels 3 tiles each turn in a chosen direction for 2 turns. Any unit it passes through takes damage and is disoriented (1-turn accuracy debuff). Caster chooses direction each turn.</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Dune Shift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Terraform + Air Slash / Pitfall + Vacuum Prison</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Raises and lowers terrain across a 4-tile line creating a series of dunes. Units on high dunes gain elevation advantage. Units between dunes are in a depression that reduces their movement range by 1.</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Grit Shroud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Rockslide + Wind Shield / Earth Wall + Vacuum Prison</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Wraps an ally in a spinning shroud of sand and rock reducing incoming physical damage by 30% and dealing light DoT to any unit that attacks the shrouded ally in melee range. Lasts 2 turns.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Sand Sea</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Earthquake + Tornado / Rockslide + Air Walking</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Transforms a 5×5 area into deep shifting sand. Movement costs 2 tiles per tile moved. Units with low movement range become effectively immobilised. Flying units are unaffected. Persists 4 turns.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Desert Mirage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Terraform + Air Walking / Pitfall + Air Walking</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false terrain that appears on the map for 2 turns. Enemies cannot distinguish the mirage from real terrain until they move into it at which point it collapses and they take fall damage. The caster knows which terrain is real.</w:t>
            </w:r>
          </w:p>
        </w:tc>
      </w:tr>
    </w:tbl>
    <w:p>
      <w:pPr>
        <w:pStyle w:val="Normal"/>
        <w:spacing w:before="0" w:after="80"/>
        <w:rPr/>
      </w:pPr>
      <w:r>
        <w:rPr/>
      </w:r>
    </w:p>
    <w:p>
      <w:pPr>
        <w:pStyle w:val="Normal"/>
        <w:shd w:val="clear" w:fill="5A2A00"/>
        <w:spacing w:before="180" w:after="0"/>
        <w:ind w:left="100"/>
        <w:rPr/>
      </w:pPr>
      <w:r>
        <w:rPr>
          <w:rFonts w:eastAsia="Arial" w:cs="Arial"/>
          <w:b/>
          <w:bCs/>
          <w:color w:val="FFFFFF"/>
          <w:sz w:val="26"/>
          <w:szCs w:val="26"/>
        </w:rPr>
        <w:t xml:space="preserve">Epoch Magic  </w:t>
      </w:r>
      <w:r>
        <w:rPr>
          <w:rFonts w:eastAsia="Arial" w:cs="Arial"/>
          <w:i/>
          <w:iCs/>
          <w:color w:val="DDDDFF"/>
          <w:sz w:val="21"/>
          <w:szCs w:val="21"/>
        </w:rPr>
        <w:t>(Earth + Time)</w:t>
      </w:r>
      <w:r>
        <w:rPr>
          <w:rFonts w:eastAsia="Arial" w:cs="Arial"/>
          <w:i/>
          <w:iCs/>
          <w:color w:val="FFEEAA"/>
          <w:sz w:val="18"/>
          <w:szCs w:val="18"/>
        </w:rPr>
        <w:t xml:space="preserve">   anchor: Volcano</w:t>
      </w:r>
    </w:p>
    <w:p>
      <w:pPr>
        <w:pStyle w:val="Normal"/>
        <w:pBdr>
          <w:left w:val="single" w:sz="6" w:space="0" w:color="E0E0E0"/>
        </w:pBdr>
        <w:shd w:val="clear" w:fill="F5F5F5"/>
        <w:spacing w:before="0" w:after="60"/>
        <w:ind w:left="180" w:right="180"/>
        <w:rPr/>
      </w:pPr>
      <w:r>
        <w:rPr>
          <w:rFonts w:eastAsia="Arial" w:cs="Arial"/>
          <w:i/>
          <w:iCs/>
          <w:color w:val="222222"/>
          <w:sz w:val="20"/>
          <w:szCs w:val="20"/>
        </w:rPr>
        <w:t>Epoch Magic is the school of geological time collapsed into a single battle. Where Volcano is an eruption, Epoch fossilises, raises ruins, and reshapes the very age of the battlefield. It can raise ancient structures, entomb enemies in stone for eons, and cause rock formations to grow at the speed of millennia in seconds.</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Volcano</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Earthquake + Terraform / Pitfall + Rockslide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Instantly forms a volcano on a target tile and erupts it dealing massive damage in a large area and leaving lava tiles in the impact zone. The volcano remains as impassable elevated terrain for the rest of the battle.</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Fossilise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Earth Wall + Freeze Time / Rock Shot + Slow</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Encases a single target in rapid stone growth. They are fully immobilised and take no damage while fossilised but cannot act or be healed. After 2 turns the fossil cracks and shatters dealing area damage to nearby units.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Ancient Ruins</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Terraform + Past Injuries / Earth Wall + Rewind Time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Raises a set of ancient stone ruins across a 3×3 area creating multiple pieces of elevated terrain and cover simultaneously. The ruins function as obstacles, platforms, and cover. Permanent for the rest of the battle.</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Tectonic Shift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Earthquake + Rewind Time / Rockslide + Haste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Causes a massive plate shift that repositions an entire row or column of tiles — sliding every unit and terrain feature on that row 2 tiles in a chosen direction. The most dramatic single repositioning of terrain in the game.</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Epoch Field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Terraform + Slow / Earth Wall + Slow</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4×4 area where time moves at geological speed. All units inside age 1 stat-point per turn. Terrain inside the field also degrades — walls lose 1 durability per turn.</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Sediment Surge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Rockslide + Past Injuries / Earthquake + Slow</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Recreates the last rockslide or earthquake effect at a chosen location at 80% power. Costs no mana for the earth element caster. The geological memory of the earth repeats itself.</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Mass Fossilise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Earthquake + Freeze Time / Rockslide + Freeze Time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Wide-area Fossilise affecting all units in a 2-tile radius. Each is fossilised for 1 turn rather than 2. When the fossils shatter simultaneously the area-wide explosion deals heavy damage to all nearby units.</w:t>
            </w:r>
          </w:p>
        </w:tc>
      </w:tr>
    </w:tbl>
    <w:p>
      <w:pPr>
        <w:pStyle w:val="Normal"/>
        <w:spacing w:before="0" w:after="80"/>
        <w:rPr/>
      </w:pPr>
      <w:r>
        <w:rPr/>
      </w:r>
    </w:p>
    <w:p>
      <w:pPr>
        <w:pStyle w:val="Normal"/>
        <w:shd w:val="clear" w:fill="2A1A4A"/>
        <w:spacing w:before="180" w:after="0"/>
        <w:ind w:left="100"/>
        <w:rPr/>
      </w:pPr>
      <w:r>
        <w:rPr>
          <w:rFonts w:eastAsia="Arial" w:cs="Arial"/>
          <w:b/>
          <w:bCs/>
          <w:color w:val="FFFFFF"/>
          <w:sz w:val="26"/>
          <w:szCs w:val="26"/>
        </w:rPr>
        <w:t xml:space="preserve">Gravity Magic  </w:t>
      </w:r>
      <w:r>
        <w:rPr>
          <w:rFonts w:eastAsia="Arial" w:cs="Arial"/>
          <w:i/>
          <w:iCs/>
          <w:color w:val="DDDDFF"/>
          <w:sz w:val="21"/>
          <w:szCs w:val="21"/>
        </w:rPr>
        <w:t>(Earth + Space)</w:t>
      </w:r>
      <w:r>
        <w:rPr>
          <w:rFonts w:eastAsia="Arial" w:cs="Arial"/>
          <w:i/>
          <w:iCs/>
          <w:color w:val="FFEEAA"/>
          <w:sz w:val="18"/>
          <w:szCs w:val="18"/>
        </w:rPr>
        <w:t xml:space="preserve">   anchor: Gravity</w:t>
      </w:r>
    </w:p>
    <w:p>
      <w:pPr>
        <w:pStyle w:val="Normal"/>
        <w:pBdr>
          <w:left w:val="single" w:sz="6" w:space="0" w:color="E0E0E0"/>
        </w:pBdr>
        <w:shd w:val="clear" w:fill="F5F5F5"/>
        <w:spacing w:before="0" w:after="60"/>
        <w:ind w:left="180" w:right="180"/>
        <w:rPr/>
      </w:pPr>
      <w:r>
        <w:rPr>
          <w:rFonts w:eastAsia="Arial" w:cs="Arial"/>
          <w:i/>
          <w:iCs/>
          <w:color w:val="222222"/>
          <w:sz w:val="20"/>
          <w:szCs w:val="20"/>
        </w:rPr>
        <w:t>Gravity Magic controls the fundamental force that holds the world together. Unlike Earth Magic which shapes terrain, Gravity controls the invisible pull between objects — it can make units weightless or crushingly heavy, redirect falling damage, and create gravitational anomalies that warp movement across the entire map.</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Gravity</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Terraform + Black Hole / Earthquake + Vertical Drop</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Increases or decreases gravity in a chosen 3×3 area. High gravity: half speed, no jumping, projectiles drop short. Low gravity: extended jump, movement range +2, aerial units get extended flight.</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Black Crush</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Black Hole + Earthquake / Reposition + Rock Shot</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dense gravitational point that pulls all units within 4 tiles 2 tiles toward it over 2 turns then collapses dealing damage scaling with how many units were pulled in.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Orbital Strike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Vertical Drop + Rock Shot / Black Hole + Rockslide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Pulls a massive boulder into orbit then drops it onto a chosen tile dealing catastrophic damage in a 2-tile radius. The 1-turn delay between pull and drop is telegraphed giving enemies a chance to flee.</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Weightless Field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Air Walking + Reposition / Portal + Terraform</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4×4 area of zero gravity. All units in it float — they cannot use movement abilities but also cannot be knocked back or displaced. Flying units gain immunity to fall damage for the field's duration (2 turns).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Gravity Reversal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Vertical Drop + Reposition / Black Hole + Portal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Reverses gravity in a 3×3 area for 1 turn — all ground units are launched upward and take fall damage on return. Any unit with a ranged ability can freely target during the suspended moment as all units are in the air.</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Singularity</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Black Hole + Earthquake / Black Hole + Terraform</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gravitational singularity that pulls all units within 5 tiles toward it over 2 turns dealing increasing damage the closer they get. When it collapses positions of all pulled units rewind to before the pull — damage dealt remains.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Tidal Lock</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Electromagnetism + Reposition / Terraform + Black Hole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Locks two specific units together gravitationally — they always move the same distance toward each other when either one moves. Lasts 2 turns. Devastating for forcing a melee unit into contact with a protected target.</w:t>
            </w:r>
          </w:p>
        </w:tc>
      </w:tr>
    </w:tbl>
    <w:p>
      <w:pPr>
        <w:pStyle w:val="Normal"/>
        <w:spacing w:before="0" w:after="80"/>
        <w:rPr/>
      </w:pPr>
      <w:r>
        <w:rPr/>
      </w:r>
    </w:p>
    <w:p>
      <w:pPr>
        <w:pStyle w:val="Heading2"/>
        <w:shd w:val="clear" w:fill="2E5090"/>
        <w:spacing w:before="220" w:after="80"/>
        <w:rPr/>
      </w:pPr>
      <w:r>
        <w:rPr>
          <w:rFonts w:eastAsia="Arial" w:cs="Arial"/>
          <w:b/>
          <w:bCs/>
          <w:color w:val="FFFFFF"/>
          <w:sz w:val="26"/>
          <w:szCs w:val="26"/>
        </w:rPr>
        <w:t>Lightning element schools</w:t>
      </w:r>
    </w:p>
    <w:p>
      <w:pPr>
        <w:pStyle w:val="Normal"/>
        <w:shd w:val="clear" w:fill="3A4A00"/>
        <w:spacing w:before="180" w:after="0"/>
        <w:ind w:left="100"/>
        <w:rPr/>
      </w:pPr>
      <w:r>
        <w:rPr>
          <w:rFonts w:eastAsia="Arial" w:cs="Arial"/>
          <w:b/>
          <w:bCs/>
          <w:color w:val="FFFFFF"/>
          <w:sz w:val="26"/>
          <w:szCs w:val="26"/>
        </w:rPr>
        <w:t xml:space="preserve">Sound Magic  </w:t>
      </w:r>
      <w:r>
        <w:rPr>
          <w:rFonts w:eastAsia="Arial" w:cs="Arial"/>
          <w:i/>
          <w:iCs/>
          <w:color w:val="DDDDFF"/>
          <w:sz w:val="21"/>
          <w:szCs w:val="21"/>
        </w:rPr>
        <w:t>(Lightning + Air)</w:t>
      </w:r>
      <w:r>
        <w:rPr>
          <w:rFonts w:eastAsia="Arial" w:cs="Arial"/>
          <w:i/>
          <w:iCs/>
          <w:color w:val="FFEEAA"/>
          <w:sz w:val="18"/>
          <w:szCs w:val="18"/>
        </w:rPr>
        <w:t xml:space="preserve">   anchor: Chain Lightning</w:t>
      </w:r>
    </w:p>
    <w:p>
      <w:pPr>
        <w:pStyle w:val="Normal"/>
        <w:pBdr>
          <w:left w:val="single" w:sz="6" w:space="0" w:color="E0E0E0"/>
        </w:pBdr>
        <w:shd w:val="clear" w:fill="F5F5F5"/>
        <w:spacing w:before="0" w:after="60"/>
        <w:ind w:left="180" w:right="180"/>
        <w:rPr/>
      </w:pPr>
      <w:r>
        <w:rPr>
          <w:rFonts w:eastAsia="Arial" w:cs="Arial"/>
          <w:i/>
          <w:iCs/>
          <w:color w:val="222222"/>
          <w:sz w:val="20"/>
          <w:szCs w:val="20"/>
        </w:rPr>
        <w:t>Sound Magic is the most unique school in the game — it operates through resonance, vibration, and sonic force. Lightning's speed travels through air as sound waves. Every ability in this school produces a combat-altering resonance effect that no other school can replicate.</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Chain Lightning</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Thunderstorm + Tornado / Lightning Bolt + Air Walking</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Uses wind currents to guide lightning and bounce it between up to 6 entities in a chosen area with no range limit as long as wind is present. Damage reduces 15% per chain hop.</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Sonic Boom</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Air Slash + Lightning Bolt / Tornado + Fast as Lightning</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A shockwave of compressed sound detonates from a central point dealing moderate damage to all units in a 3-tile radius and applying a 2-turn concussion that reduces accuracy and prevents ability use on their next action.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Resonance Field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Chain Lightning + Vacuum Prison / Thunderstorm + Tornado</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persistent resonance field in a 3×3 area. Any ability used within the field causes a vibration that applies a minor DoT to all units inside regardless of the ability's target. Stacks with every other DoT.</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Silence Field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Vacuum Prison + Lightning Blast / Thunderstorm + Vacuum Prison</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zone of total sonic suppression — no ability can be activated by any unit inside the zone. Physical attacks are unaffected. The silence lasts as long as units remain inside the 2×2 zone (up to 3 turns).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Thunder Clap</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Lightning Blast + Tornado / Fast as Lightning + Air Slash</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A simultaneous blast of thunder from all sides stuns every unit in a 2-tile radius for 1 turn and knocks them 1 tile outward. The stun prevents any reaction or counter ability from triggering.</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Frequency Lock</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Electromagnetism + Vacuum Prison / Chain Lightning + Air Walking</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Locks a single unit's resonant frequency causing every movement they make to amplify a vibration that deals minor damage to themselves. Every tile they move costs HP for 2 turns.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Harmonic Pulse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Thunderstorm + Air Walking / Fast as Lightning + Tornado</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Fires a wave of sonic energy that travels across the map in a chosen direction bouncing off the edges and returning. All units it passes through twice (initial pass and return) are stunned for 1 turn.</w:t>
            </w:r>
          </w:p>
        </w:tc>
      </w:tr>
    </w:tbl>
    <w:p>
      <w:pPr>
        <w:pStyle w:val="Normal"/>
        <w:spacing w:before="0" w:after="80"/>
        <w:rPr/>
      </w:pPr>
      <w:r>
        <w:rPr/>
      </w:r>
    </w:p>
    <w:p>
      <w:pPr>
        <w:pStyle w:val="Normal"/>
        <w:shd w:val="clear" w:fill="5A5A00"/>
        <w:spacing w:before="180" w:after="0"/>
        <w:ind w:left="100"/>
        <w:rPr/>
      </w:pPr>
      <w:r>
        <w:rPr>
          <w:rFonts w:eastAsia="Arial" w:cs="Arial"/>
          <w:b/>
          <w:bCs/>
          <w:color w:val="FFFFFF"/>
          <w:sz w:val="26"/>
          <w:szCs w:val="26"/>
        </w:rPr>
        <w:t xml:space="preserve">Flash Magic  </w:t>
      </w:r>
      <w:r>
        <w:rPr>
          <w:rFonts w:eastAsia="Arial" w:cs="Arial"/>
          <w:i/>
          <w:iCs/>
          <w:color w:val="DDDDFF"/>
          <w:sz w:val="21"/>
          <w:szCs w:val="21"/>
        </w:rPr>
        <w:t>(Lightning + Time)</w:t>
      </w:r>
      <w:r>
        <w:rPr>
          <w:rFonts w:eastAsia="Arial" w:cs="Arial"/>
          <w:i/>
          <w:iCs/>
          <w:color w:val="FFEEAA"/>
          <w:sz w:val="18"/>
          <w:szCs w:val="18"/>
        </w:rPr>
        <w:t xml:space="preserve">   anchor: Lingering Strike</w:t>
      </w:r>
    </w:p>
    <w:p>
      <w:pPr>
        <w:pStyle w:val="Normal"/>
        <w:pBdr>
          <w:left w:val="single" w:sz="6" w:space="0" w:color="E0E0E0"/>
        </w:pBdr>
        <w:shd w:val="clear" w:fill="F5F5F5"/>
        <w:spacing w:before="0" w:after="60"/>
        <w:ind w:left="180" w:right="180"/>
        <w:rPr/>
      </w:pPr>
      <w:r>
        <w:rPr>
          <w:rFonts w:eastAsia="Arial" w:cs="Arial"/>
          <w:i/>
          <w:iCs/>
          <w:color w:val="222222"/>
          <w:sz w:val="20"/>
          <w:szCs w:val="20"/>
        </w:rPr>
        <w:t>Flash Magic is the school of temporal lightning — it slows the passage of electricity to create persistent damage zones and speeds up its own action cycles to strike before enemies can react. Every ability alters the tempo of lightning making Flash Magic the most tempo-manipulating elemental school.</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Lingering Strike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Lightning Bolt + Slow / Thunderstorm + Past Injuries</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Slows the travel of a lightning bolt so it lingers in place as a damaging column for 2 turns. Any unit that passes through the column takes full lightning damage and paralysis.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Quickbolt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Lightning Bolt + Haste / Fast as Lightning + Haste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The caster fires a lightning bolt and immediately fires a second bolt at a different target in the same action window. The second bolt is at 70% power. Both apply paralysis. Two targets hit, one mana cost.</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Time Loop Strike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Lightning Bolt + Rewind Time / Chain Lightning + Past Injuries</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Fires a lightning bolt then time rewinds it — the bolt fires again from the same position at 60% power. Two bolts hit the same target in sequence before they can act. The second bolt benefits from paralysis applied by the first.</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Static Prison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Thunderstorm + Freeze Time / Lightning Blast + Freeze Time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Freezes a target in time and maintains a constant static discharge around them. When the freeze expires the accumulated static releases all at once — guaranteed total paralysis for 2 turns.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Echo Bolt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Chain Lightning + Past Injuries / Fast as Lightning + Rewind Time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temporal echo of the last lightning ability used and fires it immediately at full power at the same target. Essentially doubles the last lightning hit for free with no mana cost for the echo.</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Charged Moment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Fast as Lightning + Freeze Time / Electromagnetism + Freeze Time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Freezes a small 2×2 area of space while filling it with crackling electricity. The electricity accumulates each turn the freeze is maintained. When the freeze expires all accumulated electrical charge releases simultaneously.</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Periodic Volts</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Thunderstorm + Slow / Thunderstorm + Periodic Gusts</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field where lightning strikes occur on a predictable schedule every 2 turns rather than randomly. Because the timing is fixed skilled players can position allies safely while ensuring enemies are always in the strike zone.</w:t>
            </w:r>
          </w:p>
        </w:tc>
      </w:tr>
    </w:tbl>
    <w:p>
      <w:pPr>
        <w:pStyle w:val="Normal"/>
        <w:spacing w:before="0" w:after="80"/>
        <w:rPr/>
      </w:pPr>
      <w:r>
        <w:rPr/>
      </w:r>
    </w:p>
    <w:p>
      <w:pPr>
        <w:pStyle w:val="Normal"/>
        <w:shd w:val="clear" w:fill="1A1A5A"/>
        <w:spacing w:before="180" w:after="0"/>
        <w:ind w:left="100"/>
        <w:rPr/>
      </w:pPr>
      <w:r>
        <w:rPr>
          <w:rFonts w:eastAsia="Arial" w:cs="Arial"/>
          <w:b/>
          <w:bCs/>
          <w:color w:val="FFFFFF"/>
          <w:sz w:val="26"/>
          <w:szCs w:val="26"/>
        </w:rPr>
        <w:t xml:space="preserve">Warp Magic  </w:t>
      </w:r>
      <w:r>
        <w:rPr>
          <w:rFonts w:eastAsia="Arial" w:cs="Arial"/>
          <w:i/>
          <w:iCs/>
          <w:color w:val="DDDDFF"/>
          <w:sz w:val="21"/>
          <w:szCs w:val="21"/>
        </w:rPr>
        <w:t>(Lightning + Space)</w:t>
      </w:r>
      <w:r>
        <w:rPr>
          <w:rFonts w:eastAsia="Arial" w:cs="Arial"/>
          <w:i/>
          <w:iCs/>
          <w:color w:val="FFEEAA"/>
          <w:sz w:val="18"/>
          <w:szCs w:val="18"/>
        </w:rPr>
        <w:t xml:space="preserve">   anchor: True Strike</w:t>
      </w:r>
    </w:p>
    <w:p>
      <w:pPr>
        <w:pStyle w:val="Normal"/>
        <w:pBdr>
          <w:left w:val="single" w:sz="6" w:space="0" w:color="E0E0E0"/>
        </w:pBdr>
        <w:shd w:val="clear" w:fill="F5F5F5"/>
        <w:spacing w:before="0" w:after="60"/>
        <w:ind w:left="180" w:right="180"/>
        <w:rPr/>
      </w:pPr>
      <w:r>
        <w:rPr>
          <w:rFonts w:eastAsia="Arial" w:cs="Arial"/>
          <w:i/>
          <w:iCs/>
          <w:color w:val="222222"/>
          <w:sz w:val="20"/>
          <w:szCs w:val="20"/>
        </w:rPr>
        <w:t>Warp Magic combines lightning's instantaneous speed with space's positional manipulation to create a school of sudden shocking displacement. Everything in Warp Magic happens without warning — no travel time, no telegraphing, no wind-up. It strikes, moves, and repositions in a single frame making it the most reaction-proof school.</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True Strike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Lightning Bolt + Reposition / Lightning Blast + Black Hole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Chooses any target on the map and hits them with a lightning bolt regardless of distance, obstacles, or cover. Cannot be dodged. Deals standard lightning damage plus paralysis. No range limitation.</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Teleport Strike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Fast as Lightning + Portal / Lightning Bolt + Swap Positions</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The caster instantly teleports to a chosen target's tile and strikes them with a lightning hit in the same action. After striking they immediately teleport back to their original position. Zero counterattack window.</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Arc Gate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Chain Lightning + Portal / Lightning Blast + Portal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Opens two portals. Any lightning that enters one portal exits the other. Chain Lightning fired into one portal chains from the exit point instead of the caster's location allowing lightning to originate from anywhere.</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Quantum Bolt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Lightning Bolt + Vertical Drop / True Strike + Swap Positions</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Fires a lightning bolt that exists in two places simultaneously — it strikes both the chosen target and a random nearby unit at the same moment at full power.</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Warp Field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Electromagnetism + Reposition / Thunderstorm + Portal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3×3 area where all ranged attacks that enter the field are randomly redirected before exiting. A ranged ability fired into the Warp Field exits at a random angle. Melee attacks are unaffected.</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Lightning Cage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Thunderstorm + Black Hole / Electromagnetism + Black Hole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cage of lightning strikes that falls around a target unit. They cannot move without being struck by lightning. Any movement out of their current tile costs HP from the lightning. Lasts 2 turns.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Static Jump</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Fast as Lightning + Vertical Drop / Fast as Lightning + Swap Positions</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The caster charges with static electricity and leaps to any tile within extended range dealing lightning damage on landing in a 1-tile radius and applying paralysis to any metallic units adjacent.</w:t>
            </w:r>
          </w:p>
        </w:tc>
      </w:tr>
    </w:tbl>
    <w:p>
      <w:pPr>
        <w:pStyle w:val="Normal"/>
        <w:spacing w:before="0" w:after="80"/>
        <w:rPr/>
      </w:pPr>
      <w:r>
        <w:rPr/>
      </w:r>
    </w:p>
    <w:p>
      <w:pPr>
        <w:pStyle w:val="Heading2"/>
        <w:shd w:val="clear" w:fill="2E5090"/>
        <w:spacing w:before="220" w:after="80"/>
        <w:rPr/>
      </w:pPr>
      <w:r>
        <w:rPr>
          <w:rFonts w:eastAsia="Arial" w:cs="Arial"/>
          <w:b/>
          <w:bCs/>
          <w:color w:val="FFFFFF"/>
          <w:sz w:val="26"/>
          <w:szCs w:val="26"/>
        </w:rPr>
        <w:t>Air element schools</w:t>
      </w:r>
    </w:p>
    <w:p>
      <w:pPr>
        <w:pStyle w:val="Normal"/>
        <w:shd w:val="clear" w:fill="3A5A2A"/>
        <w:spacing w:before="180" w:after="0"/>
        <w:ind w:left="100"/>
        <w:rPr/>
      </w:pPr>
      <w:r>
        <w:rPr>
          <w:rFonts w:eastAsia="Arial" w:cs="Arial"/>
          <w:b/>
          <w:bCs/>
          <w:color w:val="FFFFFF"/>
          <w:sz w:val="26"/>
          <w:szCs w:val="26"/>
        </w:rPr>
        <w:t xml:space="preserve">Velocity Magic  </w:t>
      </w:r>
      <w:r>
        <w:rPr>
          <w:rFonts w:eastAsia="Arial" w:cs="Arial"/>
          <w:i/>
          <w:iCs/>
          <w:color w:val="DDDDFF"/>
          <w:sz w:val="21"/>
          <w:szCs w:val="21"/>
        </w:rPr>
        <w:t>(Air + Time)</w:t>
      </w:r>
      <w:r>
        <w:rPr>
          <w:rFonts w:eastAsia="Arial" w:cs="Arial"/>
          <w:i/>
          <w:iCs/>
          <w:color w:val="FFEEAA"/>
          <w:sz w:val="18"/>
          <w:szCs w:val="18"/>
        </w:rPr>
        <w:t xml:space="preserve">   anchor: Periodic Gusts</w:t>
      </w:r>
    </w:p>
    <w:p>
      <w:pPr>
        <w:pStyle w:val="Normal"/>
        <w:pBdr>
          <w:left w:val="single" w:sz="6" w:space="0" w:color="E0E0E0"/>
        </w:pBdr>
        <w:shd w:val="clear" w:fill="F5F5F5"/>
        <w:spacing w:before="0" w:after="60"/>
        <w:ind w:left="180" w:right="180"/>
        <w:rPr/>
      </w:pPr>
      <w:r>
        <w:rPr>
          <w:rFonts w:eastAsia="Arial" w:cs="Arial"/>
          <w:i/>
          <w:iCs/>
          <w:color w:val="222222"/>
          <w:sz w:val="20"/>
          <w:szCs w:val="20"/>
        </w:rPr>
        <w:t>Velocity Magic is the school of pure speed — it combines wind's movement abilities with time's haste and slow effects to create a discipline that controls the pace of the entire battle. The casters can act multiple times, slow enemies to a crawl, and rewind movements to perfect position.</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Periodic Gusts</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Tornado + Past Injuries / Air Walking + Slow</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The entire map is hit with gusts of wind every turn for 2 turns that change facing direction of all exposed units and deal minor damage. Units in enclosed spaces or behind walls are shielded.</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Gale Rush</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Air Walking + Haste / Tornado + Fast as Lightning</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Grants a chosen ally movement that covers twice their normal movement range and makes them immune to zone-of-control reactions for 1 turn. The speed is enough to phase through ability ranges before they can respond.</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Time Slash</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Air Slash + Haste / Air Slash + Fast as Lightning</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The Air Slash fires and then time rewinds just the slash itself — it fires again from the same origin point immediately at 60% power. Two slashes, one cast, same direction. The second slash applies before the target can react to the first.</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Stasis Wind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Vacuum Prison + Slow / Tornado + Freeze Time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3×3 area where time passes at 1/3 speed. Units inside can only move 1 tile and can only use their lowest-tier ability each turn. Allies in the zone are also affected — it cannot be targeted selectively.</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Afterimage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Air Walking + Past Injuries / Air Slash + Rewind Time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Leaves a temporal afterimage at the caster's previous position. The image is indistinguishable from the real unit and draws aggro for 1 turn during which the real caster can act freely. The image vanishes when struck.</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Quicken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Haste + Tornado / Fast as Lightning + Tornado</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Grants an ally 2 additional movement tiles this turn and the next. Simple but enormously powerful for positioning siege units, cavalry, or anyone who needs to be somewhere specific urgently.</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Rewind Rush</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Air Walking + Rewind Time / Haste + Rewind Time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An ally moves to a chosen position, takes any action, then time rewinds their position back to where they started — but the action they took remains in place. They effectively act at range without physically being in range.</w:t>
            </w:r>
          </w:p>
        </w:tc>
      </w:tr>
    </w:tbl>
    <w:p>
      <w:pPr>
        <w:pStyle w:val="Normal"/>
        <w:spacing w:before="0" w:after="80"/>
        <w:rPr/>
      </w:pPr>
      <w:r>
        <w:rPr/>
      </w:r>
    </w:p>
    <w:p>
      <w:pPr>
        <w:pStyle w:val="Normal"/>
        <w:shd w:val="clear" w:fill="1A2A4A"/>
        <w:spacing w:before="180" w:after="0"/>
        <w:ind w:left="100"/>
        <w:rPr/>
      </w:pPr>
      <w:r>
        <w:rPr>
          <w:rFonts w:eastAsia="Arial" w:cs="Arial"/>
          <w:b/>
          <w:bCs/>
          <w:color w:val="FFFFFF"/>
          <w:sz w:val="26"/>
          <w:szCs w:val="26"/>
        </w:rPr>
        <w:t xml:space="preserve">Aether Magic  </w:t>
      </w:r>
      <w:r>
        <w:rPr>
          <w:rFonts w:eastAsia="Arial" w:cs="Arial"/>
          <w:i/>
          <w:iCs/>
          <w:color w:val="DDDDFF"/>
          <w:sz w:val="21"/>
          <w:szCs w:val="21"/>
        </w:rPr>
        <w:t>(Air + Space)</w:t>
      </w:r>
      <w:r>
        <w:rPr>
          <w:rFonts w:eastAsia="Arial" w:cs="Arial"/>
          <w:i/>
          <w:iCs/>
          <w:color w:val="FFEEAA"/>
          <w:sz w:val="18"/>
          <w:szCs w:val="18"/>
        </w:rPr>
        <w:t xml:space="preserve">   anchor: Tailwind</w:t>
      </w:r>
    </w:p>
    <w:p>
      <w:pPr>
        <w:pStyle w:val="Normal"/>
        <w:pBdr>
          <w:left w:val="single" w:sz="6" w:space="0" w:color="E0E0E0"/>
        </w:pBdr>
        <w:shd w:val="clear" w:fill="F5F5F5"/>
        <w:spacing w:before="0" w:after="60"/>
        <w:ind w:left="180" w:right="180"/>
        <w:rPr/>
      </w:pPr>
      <w:r>
        <w:rPr>
          <w:rFonts w:eastAsia="Arial" w:cs="Arial"/>
          <w:i/>
          <w:iCs/>
          <w:color w:val="222222"/>
          <w:sz w:val="20"/>
          <w:szCs w:val="20"/>
        </w:rPr>
        <w:t>Aether is the substance that flows from the World Tree — the mana of all living things. Aether Magic is the school of flow itself: movement through intangible space, displacement without contact, and the subtle manipulation of existence's underlying fabric. The most lore-significant dual school, directly tied to the World Tree.</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Tailwind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Tornado + Reposition / Air Slash + Portal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an area of wind that increases movement speed of units moving in one chosen direction and decreases it for units moving the opposite direction. Lasts 3 turns. Combine with charge abilities for extended range rushes.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Aether Step</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Air Walking + Portal / Reposition + Tornado</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Allows an ally to step through the aether, teleporting up to their full movement range to any unoccupied tile in sight. The step leaves a brief aether trail that boosts the movement of the next ally who moves through it.</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Void Corridor</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Vacuum Prison + Portal / Air Walking + Black Hole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tunnel of pressurised aether between two points. Any unit that enters the corridor from either end is immediately transported to the other end and knocked back 1 tile from the exit force.</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Aether Burst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Tornado + Black Hole / Vacuum Prison + Reposition</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sphere of aether energy that implodes. All units within 3 tiles are pulled 2 tiles toward the centre then released sending them flying 1 tile outward in the direction they came from. Net movement is 1 tile inward.</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Phase Shift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Air Walking + Swap Positions / Air Slash + Reposition</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Swaps the position of two chosen units simultaneously while phasing both through any obstacles between them. Neither unit takes collision damage. Works across any distance on the map.</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Atmospheric Rift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Vacuum Prison + Black Hole / Tornado + Vertical Drop</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Tears a rift in the atmosphere that creates a suction effect pulling all units on the map 1 tile toward the rift point over 2 turns. Flying units are pulled 2 tiles. The rift then collapses dealing damage in a 3-tile radius.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Aether Stream</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Air Slash + Portal / Tornado + Portal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Opens two portals connected by a stream of aether. Any ranged ability fired into one portal exits the other at the same power. Allows mages to fire at targets around corners, over walls, or from unexpected angles for 2 turns.</w:t>
            </w:r>
          </w:p>
        </w:tc>
      </w:tr>
    </w:tbl>
    <w:p>
      <w:pPr>
        <w:pStyle w:val="Normal"/>
        <w:spacing w:before="0" w:after="80"/>
        <w:rPr/>
      </w:pPr>
      <w:r>
        <w:rPr/>
      </w:r>
    </w:p>
    <w:p>
      <w:pPr>
        <w:pStyle w:val="Heading2"/>
        <w:shd w:val="clear" w:fill="2E5090"/>
        <w:spacing w:before="220" w:after="80"/>
        <w:rPr/>
      </w:pPr>
      <w:r>
        <w:rPr>
          <w:rFonts w:eastAsia="Arial" w:cs="Arial"/>
          <w:b/>
          <w:bCs/>
          <w:color w:val="FFFFFF"/>
          <w:sz w:val="26"/>
          <w:szCs w:val="26"/>
        </w:rPr>
        <w:t>Time element schools</w:t>
      </w:r>
    </w:p>
    <w:p>
      <w:pPr>
        <w:pStyle w:val="Normal"/>
        <w:shd w:val="clear" w:fill="0A0A1A"/>
        <w:spacing w:before="180" w:after="0"/>
        <w:ind w:left="100"/>
        <w:rPr/>
      </w:pPr>
      <w:r>
        <w:rPr>
          <w:rFonts w:eastAsia="Arial" w:cs="Arial"/>
          <w:b/>
          <w:bCs/>
          <w:color w:val="FFFFFF"/>
          <w:sz w:val="26"/>
          <w:szCs w:val="26"/>
        </w:rPr>
        <w:t xml:space="preserve">Timezone Magic  </w:t>
      </w:r>
      <w:r>
        <w:rPr>
          <w:rFonts w:eastAsia="Arial" w:cs="Arial"/>
          <w:i/>
          <w:iCs/>
          <w:color w:val="DDDDFF"/>
          <w:sz w:val="21"/>
          <w:szCs w:val="21"/>
        </w:rPr>
        <w:t>(Time + Space)</w:t>
      </w:r>
      <w:r>
        <w:rPr>
          <w:rFonts w:eastAsia="Arial" w:cs="Arial"/>
          <w:i/>
          <w:iCs/>
          <w:color w:val="FFEEAA"/>
          <w:sz w:val="18"/>
          <w:szCs w:val="18"/>
        </w:rPr>
        <w:t xml:space="preserve">   anchor: Timezone</w:t>
      </w:r>
    </w:p>
    <w:p>
      <w:pPr>
        <w:pStyle w:val="Normal"/>
        <w:pBdr>
          <w:left w:val="single" w:sz="6" w:space="0" w:color="E0E0E0"/>
        </w:pBdr>
        <w:shd w:val="clear" w:fill="F5F5F5"/>
        <w:spacing w:before="0" w:after="60"/>
        <w:ind w:left="180" w:right="180"/>
        <w:rPr/>
      </w:pPr>
      <w:r>
        <w:rPr>
          <w:rFonts w:eastAsia="Arial" w:cs="Arial"/>
          <w:i/>
          <w:iCs/>
          <w:color w:val="222222"/>
          <w:sz w:val="20"/>
          <w:szCs w:val="20"/>
        </w:rPr>
        <w:t>The rarest and most dangerous school. Time and Space interact to create effects that break fundamental rules of combat — reversing actions, isolating units from causality, and creating zones where the normal order of turns collapses. Extremely late-game discovery. Both casters must have top-tier mastery of their respective element.</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Timezone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Haste + Reposition / Slow + Portal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3×3 area where time moves at a different rate. Set to fast: all units inside get an extra action per turn. Set to slow: all units inside lose an action per turn. Lasts 2 turns.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Causal Lock</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Freeze Time + Black Hole / Rewind Time + Vertical Drop</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Locks a single unit out of causality entirely for 1 turn — they cannot act, be acted upon, be targeted, or be affected by any ability including allied heals. They simply do not exist in the timeline for that turn, then snap back.</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Temporal Rift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Portal + Rewind Time / Black Hole + Past Injuries</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Opens a rift between two points on the map that echoes every action taken at one point simultaneously at the other for 1 turn. Any attack, ability, or movement at the first point is replicated at the second at half power.</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Singularity</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Black Hole + Freeze Time / Vertical Drop + Slow</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gravitational singularity that pulls all units within 5 tiles toward it over 2 turns dealing increasing damage the closer they get. When it collapses it rewinds the positions of all pulled units to before the pull — damage dealt remains.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Void Walk</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Air Walking + Portal / Reposition + Haste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Grants a single ally the ability to move through time as well as space for 1 turn — they can pass through any unit or object, their movement cannot be intercepted, and any damage they receive during movement is negated.</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Age of the World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Rewind Time + Black Hole / Slow + Vertical Drop</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Rewinds the entire battlefield to its state at the beginning of the battle — all terrain is restored, all units return to starting positions with starting HP. Only damage dealt to the casters themselves is retained. The ultimate reset button at catastrophic mana cost.</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Dead Zone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Freeze Time + Portal / Slow + Reposition</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4×4 zone where time and space are completely severed. No unit can enter or leave by any means — not teleportation, not portals, not any movement ability. Units inside can act normally but only against each other. Lasts 2 turns.</w:t>
            </w:r>
          </w:p>
        </w:tc>
      </w:tr>
    </w:tbl>
    <w:p>
      <w:pPr>
        <w:pStyle w:val="Normal"/>
        <w:spacing w:before="0" w:after="80"/>
        <w:rPr/>
      </w:pPr>
      <w:r>
        <w:rPr/>
      </w:r>
    </w:p>
    <w:p>
      <w:pPr>
        <w:pStyle w:val="Heading2"/>
        <w:shd w:val="clear" w:fill="2E5090"/>
        <w:spacing w:before="220" w:after="80"/>
        <w:rPr/>
      </w:pPr>
      <w:r>
        <w:rPr>
          <w:rFonts w:eastAsia="Arial" w:cs="Arial"/>
          <w:b/>
          <w:bCs/>
          <w:color w:val="FFFFFF"/>
          <w:sz w:val="26"/>
          <w:szCs w:val="26"/>
        </w:rPr>
        <w:t>Heal element schools</w:t>
      </w:r>
    </w:p>
    <w:p>
      <w:pPr>
        <w:pStyle w:val="Normal"/>
        <w:shd w:val="clear" w:fill="1A5A1A"/>
        <w:spacing w:before="180" w:after="0"/>
        <w:ind w:left="100"/>
        <w:rPr/>
      </w:pPr>
      <w:r>
        <w:rPr>
          <w:rFonts w:eastAsia="Arial" w:cs="Arial"/>
          <w:b/>
          <w:bCs/>
          <w:color w:val="FFFFFF"/>
          <w:sz w:val="26"/>
          <w:szCs w:val="26"/>
        </w:rPr>
        <w:t xml:space="preserve">Life Magic  </w:t>
      </w:r>
      <w:r>
        <w:rPr>
          <w:rFonts w:eastAsia="Arial" w:cs="Arial"/>
          <w:i/>
          <w:iCs/>
          <w:color w:val="DDDDFF"/>
          <w:sz w:val="21"/>
          <w:szCs w:val="21"/>
        </w:rPr>
        <w:t>(Heal + Light)</w:t>
      </w:r>
      <w:r>
        <w:rPr>
          <w:rFonts w:eastAsia="Arial" w:cs="Arial"/>
          <w:i/>
          <w:iCs/>
          <w:color w:val="FFEEAA"/>
          <w:sz w:val="18"/>
          <w:szCs w:val="18"/>
        </w:rPr>
        <w:t xml:space="preserve">   anchor: Holy Ray</w:t>
      </w:r>
    </w:p>
    <w:p>
      <w:pPr>
        <w:pStyle w:val="Normal"/>
        <w:pBdr>
          <w:left w:val="single" w:sz="6" w:space="0" w:color="E0E0E0"/>
        </w:pBdr>
        <w:shd w:val="clear" w:fill="F5F5F5"/>
        <w:spacing w:before="0" w:after="60"/>
        <w:ind w:left="180" w:right="180"/>
        <w:rPr/>
      </w:pPr>
      <w:r>
        <w:rPr>
          <w:rFonts w:eastAsia="Arial" w:cs="Arial"/>
          <w:i/>
          <w:iCs/>
          <w:color w:val="222222"/>
          <w:sz w:val="20"/>
          <w:szCs w:val="20"/>
        </w:rPr>
        <w:t>Life Magic is not simply stronger healing — it is the manipulation of life force itself as both a restorative and a weapon. It can mend injuries that regular healing cannot touch and it punishes undead and corrupted enemies with the same force it uses to restore allies. The direct counter to Hellfire and Soul Magic.</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Holy Ray</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Heal + Light / Recover + Laser Beam</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an AoE floor effect that heals allies who start their turn in it and deals light damage to enemies in the same area. The dual-purpose coverage makes it the most mana-efficient ability in the school.</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Radiant Mend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Revive + Sun Beam / Recover + Distort Light</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Heals a single target for a large amount and cleanses all debuffs simultaneously in one cast. Also removes darkness debuffs applied by Shadow or Eclipse magic.</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Sanctuary Light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Heal + Summon Einherjar / Regen + Light</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Summons a pillar of holy light on a tile that heals any ally who steps through it and damages any enemy who does. Persists 3 turns. Can be repositioned by the caster once during its duration.</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Blessed Ground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Recover + Terraform / Heal + Earth Wall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Consecrates a 3×3 area. Allies who start their turn in it receive regen. Undead and shadow units who enter it take DoT with movement reduced. Cannot be dispelled by dark magic. Lasts 4 turns.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Resurrection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Revive + Summon Einherjar / Revive + Light</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Fully revives a fallen ally with full HP — not the half HP of standard Revive. The revived unit receives a temporary invulnerability buff for 1 turn representing the burst of life force. Most expensive ability in the school.</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Lifestream</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Regen + Laser Beam / Heal + Laser Beam</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A beam of concentrated life energy fires in a straight line healing all allies it passes through and dealing holy damage to all enemies in the same line. A truly bidirectional healing and damage ability.</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Divine Bloom</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Recover + Sun Beam / Regen + Sun Beam</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AoE burst of healing light from above healing all allies in a 4-tile radius for a moderate amount and applying a 2-turn regen. Also sears undead units in the same area for heavy holy damage.</w:t>
            </w:r>
          </w:p>
        </w:tc>
      </w:tr>
    </w:tbl>
    <w:p>
      <w:pPr>
        <w:pStyle w:val="Normal"/>
        <w:spacing w:before="0" w:after="80"/>
        <w:rPr/>
      </w:pPr>
      <w:r>
        <w:rPr/>
      </w:r>
    </w:p>
    <w:p>
      <w:pPr>
        <w:pStyle w:val="Normal"/>
        <w:shd w:val="clear" w:fill="1A001A"/>
        <w:spacing w:before="180" w:after="0"/>
        <w:ind w:left="100"/>
        <w:rPr/>
      </w:pPr>
      <w:r>
        <w:rPr>
          <w:rFonts w:eastAsia="Arial" w:cs="Arial"/>
          <w:b/>
          <w:bCs/>
          <w:color w:val="FFFFFF"/>
          <w:sz w:val="26"/>
          <w:szCs w:val="26"/>
        </w:rPr>
        <w:t xml:space="preserve">Soul Magic  </w:t>
      </w:r>
      <w:r>
        <w:rPr>
          <w:rFonts w:eastAsia="Arial" w:cs="Arial"/>
          <w:i/>
          <w:iCs/>
          <w:color w:val="DDDDFF"/>
          <w:sz w:val="21"/>
          <w:szCs w:val="21"/>
        </w:rPr>
        <w:t>(Heal + Dark)</w:t>
      </w:r>
      <w:r>
        <w:rPr>
          <w:rFonts w:eastAsia="Arial" w:cs="Arial"/>
          <w:i/>
          <w:iCs/>
          <w:color w:val="FFEEAA"/>
          <w:sz w:val="18"/>
          <w:szCs w:val="18"/>
        </w:rPr>
        <w:t xml:space="preserve">   anchor: Transfer Life</w:t>
      </w:r>
    </w:p>
    <w:p>
      <w:pPr>
        <w:pStyle w:val="Normal"/>
        <w:pBdr>
          <w:left w:val="single" w:sz="6" w:space="0" w:color="E0E0E0"/>
        </w:pBdr>
        <w:shd w:val="clear" w:fill="F5F5F5"/>
        <w:spacing w:before="0" w:after="60"/>
        <w:ind w:left="180" w:right="180"/>
        <w:rPr/>
      </w:pPr>
      <w:r>
        <w:rPr>
          <w:rFonts w:eastAsia="Arial" w:cs="Arial"/>
          <w:i/>
          <w:iCs/>
          <w:color w:val="222222"/>
          <w:sz w:val="20"/>
          <w:szCs w:val="20"/>
        </w:rPr>
        <w:t>Soul Magic walks the line between life and death. Where Life Magic gives freely, Soul Magic takes from one to give to another. It reflects Holly's original discovery: that Necromancy before corruption was meant to help the dead pass over peacefully not weaponise them. The most morally ambiguous healing school.</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Transfer Life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Heal + Suck Lifeforce / Recover + Dark Orb</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Drains life from a chosen target and transfers it to a chosen ally. The amount drained equals the amount healed. Can be used on willing allies to top up a critical teammate at the cost of their own HP.</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Spirit Bond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Regen + Shadow Shroud / Heal + Shadow Warriors</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Links two units so that any damage one receives is split with the other and any healing either receives is shared between both. Lasts 2 turns. Most powerful when linking a tank with a healer.</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Last Rites</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Revive + Darkness / Cure + Suck Lifeforce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Applied to a fallen ally. Instead of reviving them with HP it grants the fallen unit exactly one turn with full stats before passing again. Does not count as a true revival so Revive can still be used afterward.</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Soul Cage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Dark Orb + Recover / Shadow Shroud + Heal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Traps a living enemy's soul preventing them from being healed by any source for 2 turns. Any healing ability used on them instead deals damage proportional to the heal amount. Counters self-healing enemies.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Passing Over</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Revive + Shadow Warriors / Recover + Suck Lifeforce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Forces any undead, summoned shadow, or revived enemy unit on the battlefield to immediately pass into true death — they cannot be re-summoned for the rest of the battle. Also instantly removes any enemy Shadow Warriors summon.</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Siphon Field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Suck Lifeforce + Shadow Shroud / Dark Orb + Regen</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3×3 zone where any damage dealt to enemies inside is split — half goes to the enemy, half returns as healing to the nearest ally. Lasts 2 turns. Rewards fighting inside the zone.</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Undying</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Revive + Suck Lifeforce / Heal + Dark Orb</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Marks a single ally with a death-defying soul anchor. The first time that unit would be defeated this battle they instead remain at 1 HP and become temporarily invulnerable for 1 turn. Single-use per unit per battle.</w:t>
            </w:r>
          </w:p>
        </w:tc>
      </w:tr>
    </w:tbl>
    <w:p>
      <w:pPr>
        <w:pStyle w:val="Normal"/>
        <w:spacing w:before="0" w:after="80"/>
        <w:rPr/>
      </w:pPr>
      <w:r>
        <w:rPr/>
      </w:r>
    </w:p>
    <w:p>
      <w:pPr>
        <w:pStyle w:val="Normal"/>
        <w:shd w:val="clear" w:fill="5A3A00"/>
        <w:spacing w:before="180" w:after="0"/>
        <w:ind w:left="100"/>
        <w:rPr/>
      </w:pPr>
      <w:r>
        <w:rPr>
          <w:rFonts w:eastAsia="Arial" w:cs="Arial"/>
          <w:b/>
          <w:bCs/>
          <w:color w:val="FFFFFF"/>
          <w:sz w:val="26"/>
          <w:szCs w:val="26"/>
        </w:rPr>
        <w:t xml:space="preserve">Cautery Magic  </w:t>
      </w:r>
      <w:r>
        <w:rPr>
          <w:rFonts w:eastAsia="Arial" w:cs="Arial"/>
          <w:i/>
          <w:iCs/>
          <w:color w:val="DDDDFF"/>
          <w:sz w:val="21"/>
          <w:szCs w:val="21"/>
        </w:rPr>
        <w:t>(Heal + Fire)</w:t>
      </w:r>
      <w:r>
        <w:rPr>
          <w:rFonts w:eastAsia="Arial" w:cs="Arial"/>
          <w:i/>
          <w:iCs/>
          <w:color w:val="FFEEAA"/>
          <w:sz w:val="18"/>
          <w:szCs w:val="18"/>
        </w:rPr>
        <w:t xml:space="preserve">   anchor: Heavenly Flame</w:t>
      </w:r>
    </w:p>
    <w:p>
      <w:pPr>
        <w:pStyle w:val="Normal"/>
        <w:pBdr>
          <w:left w:val="single" w:sz="6" w:space="0" w:color="E0E0E0"/>
        </w:pBdr>
        <w:shd w:val="clear" w:fill="F5F5F5"/>
        <w:spacing w:before="0" w:after="60"/>
        <w:ind w:left="180" w:right="180"/>
        <w:rPr/>
      </w:pPr>
      <w:r>
        <w:rPr>
          <w:rFonts w:eastAsia="Arial" w:cs="Arial"/>
          <w:i/>
          <w:iCs/>
          <w:color w:val="222222"/>
          <w:sz w:val="20"/>
          <w:szCs w:val="20"/>
        </w:rPr>
        <w:t>Fire that heals allies and burns enemies depending solely on allegiance — Heavenly Flame Magic is the most aggressive healing school. Its healing and damage occupy the same space simultaneously making every cast a dual-purpose action. The school for healers who want to fight.</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Heavenly Flame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Recover + Fireball / Heal + Firewall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Heals all allies in a chosen area for moderate HP while simultaneously dealing burn DoT to all enemies in the same area. The flame cannot distinguish between allies and enemies based on position — only allegiance.</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Purgatory</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Revive + Firewall / Regen + Fireball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zone of purifying fire in a 3×3 area for 3 turns. Allies that start their turn inside are healed for a small amount. Enemies that start their turn inside take burn DoT. Both effects apply simultaneously.</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Holy Flare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Heal + Flame Arrow / Regen + Flame Lance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Fires a projectile of healing fire. The first allied unit it hits is healed. If it has not hit an ally by the time it reaches an enemy it deals fire damage instead. Prioritises healing over damage.</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Phoenix Heal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Revive + Accelerate Burn / Heal + Past Injuries</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Revives a fallen ally and simultaneously sets them ablaze with healing fire — the burn is reversed, dealing regen instead of DoT. The revived unit heals for 3 turns from the fire of rebirth rather than taking damage.</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Cleansing Fire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Cure + Fireball / Recover + Flame Walk</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Sends a wave of purifying fire across the field. Removes all negative status effects from all allies it passes through and applies burn DoT to all enemies it passes through. A full-team cleanse combined with area damage.</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Sacrificial Pyre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Suck Lifeforce + Firewall / Transfer Life + Fireball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The caster sacrifices their own HP in an amount they choose to create a massive healing Heavenly Flame that heals all allies in a 5-tile radius for double the HP sacrificed. High risk high reward ability.</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Inferno Blessing</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Revive + Fireball / Heal + Explosion</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Blesses an ally unit so that for the next 2 turns any fire damage they deal also heals all adjacent allies for 50% of the damage dealt. Converts an offensive unit into a combat healer without changing their playstyle.</w:t>
            </w:r>
          </w:p>
        </w:tc>
      </w:tr>
    </w:tbl>
    <w:p>
      <w:pPr>
        <w:pStyle w:val="Normal"/>
        <w:spacing w:before="0" w:after="80"/>
        <w:rPr/>
      </w:pPr>
      <w:r>
        <w:rPr/>
      </w:r>
    </w:p>
    <w:p>
      <w:pPr>
        <w:pStyle w:val="Normal"/>
        <w:shd w:val="clear" w:fill="1A3A5A"/>
        <w:spacing w:before="180" w:after="0"/>
        <w:ind w:left="100"/>
        <w:rPr/>
      </w:pPr>
      <w:r>
        <w:rPr>
          <w:rFonts w:eastAsia="Arial" w:cs="Arial"/>
          <w:b/>
          <w:bCs/>
          <w:color w:val="FFFFFF"/>
          <w:sz w:val="26"/>
          <w:szCs w:val="26"/>
        </w:rPr>
        <w:t>Wells</w:t>
      </w:r>
      <w:r>
        <w:rPr>
          <w:rFonts w:eastAsia="Arial" w:cs="Arial"/>
          <w:b/>
          <w:bCs/>
          <w:color w:val="FFFFFF"/>
          <w:sz w:val="26"/>
          <w:szCs w:val="26"/>
        </w:rPr>
        <w:t xml:space="preserve">pring Magic  </w:t>
      </w:r>
      <w:r>
        <w:rPr>
          <w:rFonts w:eastAsia="Arial" w:cs="Arial"/>
          <w:i/>
          <w:iCs/>
          <w:color w:val="DDDDFF"/>
          <w:sz w:val="21"/>
          <w:szCs w:val="21"/>
        </w:rPr>
        <w:t>(Heal + Water)</w:t>
      </w:r>
      <w:r>
        <w:rPr>
          <w:rFonts w:eastAsia="Arial" w:cs="Arial"/>
          <w:i/>
          <w:iCs/>
          <w:color w:val="FFEEAA"/>
          <w:sz w:val="18"/>
          <w:szCs w:val="18"/>
        </w:rPr>
        <w:t xml:space="preserve">   anchor: Holy Water</w:t>
      </w:r>
    </w:p>
    <w:p>
      <w:pPr>
        <w:pStyle w:val="Normal"/>
        <w:pBdr>
          <w:left w:val="single" w:sz="6" w:space="0" w:color="E0E0E0"/>
        </w:pBdr>
        <w:shd w:val="clear" w:fill="F5F5F5"/>
        <w:spacing w:before="0" w:after="60"/>
        <w:ind w:left="180" w:right="180"/>
        <w:rPr/>
      </w:pPr>
      <w:r>
        <w:rPr>
          <w:rFonts w:eastAsia="Arial" w:cs="Arial"/>
          <w:i/>
          <w:iCs/>
          <w:color w:val="222222"/>
          <w:sz w:val="20"/>
          <w:szCs w:val="20"/>
        </w:rPr>
        <w:t>Holy water purifies and cleanses — this school combines water's area coverage and knockback with healing energy to create a discipline that simultaneously damages and cleanses the battlefield. It is the primary school for removing corruption and darkness wherever it flows.</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Holy Water</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Recover + Water Ball / Heal + Tsunami</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Full area effect that rains down holy water healing allies for moderate HP and dealing moderate damage to enemies and undead. The holy water tiles persist for 1 turn — any unit moving through them receives the same effect.</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Purifying Wave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Tsunami + Cure / Water Jet + Recover</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A wave of healing water washes across a 4-tile line. Every ally hit by the wave is healed and cleansed of all status effects simultaneously. Every enemy hit by the wave takes water damage and has their elemental buffs removed.</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Blessed Pool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Water Prison + Regen / Water Ball + Heal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blessed pool of holy water on a chosen tile. Any ally that enters the pool is fully healed of status effects and regenerates HP each turn they remain inside. Enemies that enter the pool take holy water damage per turn. Lasts 3 turns.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Absolution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Recover + Ocean Drain / Heal + Water Prison</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Fires a torrent of holy water at a single target. If the target is an ally it fully heals and cleanses them. If the target is an enemy it deals massive holy water damage and removes all of their active buffs. Cannot be dodged.</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Rain of Grace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Rainstorm + Heal / Tsunami + Recover</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holy rain that falls across the entire map for 2 turns. Every allied unit that starts their turn in the open receives a small heal and 1 status effect removal. Enemies in the open take minor holy damage.</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Sacred Tide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Tsunami + Revive / Water Wall + Revive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A wave of holy water that revives any fallen ally it washes over at half HP. Can revive multiple fallen allies in a single wave. The wave deals holy damage to enemies it passes through simultaneously.</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Holy Flood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Tsunami + Sun Beam / Holy Water + Laser Beam</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Combines a massive flood with holy light. The flood water is permanently consecrated — for the rest of the battle any enemy that steps on a tile previously flooded by the Holy Flood takes minor holy DoT per turn.</w:t>
            </w:r>
          </w:p>
        </w:tc>
      </w:tr>
    </w:tbl>
    <w:p>
      <w:pPr>
        <w:pStyle w:val="Normal"/>
        <w:spacing w:before="0" w:after="80"/>
        <w:rPr/>
      </w:pPr>
      <w:r>
        <w:rPr/>
      </w:r>
    </w:p>
    <w:p>
      <w:pPr>
        <w:pStyle w:val="Normal"/>
        <w:shd w:val="clear" w:fill="1A4A4A"/>
        <w:spacing w:before="180" w:after="0"/>
        <w:ind w:left="100"/>
        <w:rPr/>
      </w:pPr>
      <w:r>
        <w:rPr>
          <w:rFonts w:eastAsia="Arial" w:cs="Arial"/>
          <w:b/>
          <w:bCs/>
          <w:color w:val="FFFFFF"/>
          <w:sz w:val="26"/>
          <w:szCs w:val="26"/>
        </w:rPr>
        <w:t xml:space="preserve">Preservation Magic  </w:t>
      </w:r>
      <w:r>
        <w:rPr>
          <w:rFonts w:eastAsia="Arial" w:cs="Arial"/>
          <w:i/>
          <w:iCs/>
          <w:color w:val="DDDDFF"/>
          <w:sz w:val="21"/>
          <w:szCs w:val="21"/>
        </w:rPr>
        <w:t>(Heal + Ice)</w:t>
      </w:r>
      <w:r>
        <w:rPr>
          <w:rFonts w:eastAsia="Arial" w:cs="Arial"/>
          <w:i/>
          <w:iCs/>
          <w:color w:val="FFEEAA"/>
          <w:sz w:val="18"/>
          <w:szCs w:val="18"/>
        </w:rPr>
        <w:t xml:space="preserve">   anchor: Ice Pack</w:t>
      </w:r>
    </w:p>
    <w:p>
      <w:pPr>
        <w:pStyle w:val="Normal"/>
        <w:pBdr>
          <w:left w:val="single" w:sz="6" w:space="0" w:color="E0E0E0"/>
        </w:pBdr>
        <w:shd w:val="clear" w:fill="F5F5F5"/>
        <w:spacing w:before="0" w:after="60"/>
        <w:ind w:left="180" w:right="180"/>
        <w:rPr/>
      </w:pPr>
      <w:r>
        <w:rPr>
          <w:rFonts w:eastAsia="Arial" w:cs="Arial"/>
          <w:i/>
          <w:iCs/>
          <w:color w:val="222222"/>
          <w:sz w:val="20"/>
          <w:szCs w:val="20"/>
        </w:rPr>
        <w:t>Heal and Ice combine to create the school of preservation and battlefield medicine. Ice Pack Magic slows the progression of wounds, preserves fallen allies, and creates cooling effects that counter fire-based debuffs. It is the primary anti-fire healing school and the most defensive of all Heal combinations.</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Ice Pack</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Heal + Ice Shield / Recover + Blizzard</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Gives all allies in a chosen area an ice pack item that can be used on any future turn to restore a moderate amount of HP and remove one burn DoT. The item persists until used or the battle ends.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Cryo Heal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Regen + Hail / Heal + Piercing Icicle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Applies a slow-release healing effect to an ally by encasing their wounds in healing ice. They receive a powerful regen over 4 turns but their movement is also reduced by 1 for the duration from the weight of the ice.</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Freeze Wound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Cure + Blizzard / Recover + Ice Wall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Flash-freezes a critical wound on a fallen-but-not-defeated ally stopping their HP from dropping further for 2 turns. The wound is frozen in place — no HP loss but also no healing during the freeze. Buys time to reach them.</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Cold Preservation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Revive + Cryostasis / Heal + Freeze Time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Places a fallen ally in cryostasis rather than reviving them. The preserved ally is completely immune to all further damage and negative effects for 2 turns. When the preservation expires they are revived at 75% HP instead of the standard 50%.</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Soothing Frost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Cure + Ice Shield / Recover + Hail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cooling frost over a 3×3 area that removes all fire and heat-based status effects from all allies inside and grants them heat resistance for 2 turns. The primary counter to Heavenly Flame and Hellfire debuffs.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Healing Blizzard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Blizzard + Revive / Ice Walk + Heal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blizzard that damages enemies as normal but heals allies caught inside it simultaneously. Both effects are moderate — less healing than dedicated heal abilities and less damage than dedicated blizzard abilities but the dual coverage is unique.</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Glacial Mend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Ice Shield + Revive / Blizzard + Regen</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Encases a damaged ally in a protective layer of healing ice. They take no incoming damage for 1 turn while the ice heals them for a significant amount. When the ice cracks on turn 2 it shatters harmlessly dealing no damage to the ally.</w:t>
            </w:r>
          </w:p>
        </w:tc>
      </w:tr>
    </w:tbl>
    <w:p>
      <w:pPr>
        <w:pStyle w:val="Normal"/>
        <w:spacing w:before="0" w:after="80"/>
        <w:rPr/>
      </w:pPr>
      <w:r>
        <w:rPr/>
      </w:r>
    </w:p>
    <w:p>
      <w:pPr>
        <w:pStyle w:val="Normal"/>
        <w:shd w:val="clear" w:fill="2A4A1A"/>
        <w:spacing w:before="180" w:after="0"/>
        <w:ind w:left="100"/>
        <w:rPr/>
      </w:pPr>
      <w:r>
        <w:rPr>
          <w:rFonts w:eastAsia="Arial" w:cs="Arial"/>
          <w:b/>
          <w:bCs/>
          <w:color w:val="FFFFFF"/>
          <w:sz w:val="26"/>
          <w:szCs w:val="26"/>
        </w:rPr>
        <w:t xml:space="preserve">Verdant Magic  </w:t>
      </w:r>
      <w:r>
        <w:rPr>
          <w:rFonts w:eastAsia="Arial" w:cs="Arial"/>
          <w:i/>
          <w:iCs/>
          <w:color w:val="DDDDFF"/>
          <w:sz w:val="21"/>
          <w:szCs w:val="21"/>
        </w:rPr>
        <w:t>(Heal + Earth)</w:t>
      </w:r>
      <w:r>
        <w:rPr>
          <w:rFonts w:eastAsia="Arial" w:cs="Arial"/>
          <w:i/>
          <w:iCs/>
          <w:color w:val="FFEEAA"/>
          <w:sz w:val="18"/>
          <w:szCs w:val="18"/>
        </w:rPr>
        <w:t xml:space="preserve">   anchor: Sanctuary</w:t>
      </w:r>
    </w:p>
    <w:p>
      <w:pPr>
        <w:pStyle w:val="Normal"/>
        <w:pBdr>
          <w:left w:val="single" w:sz="6" w:space="0" w:color="E0E0E0"/>
        </w:pBdr>
        <w:shd w:val="clear" w:fill="F5F5F5"/>
        <w:spacing w:before="0" w:after="60"/>
        <w:ind w:left="180" w:right="180"/>
        <w:rPr/>
      </w:pPr>
      <w:r>
        <w:rPr>
          <w:rFonts w:eastAsia="Arial" w:cs="Arial"/>
          <w:i/>
          <w:iCs/>
          <w:color w:val="222222"/>
          <w:sz w:val="20"/>
          <w:szCs w:val="20"/>
        </w:rPr>
        <w:t>Heal and Earth combine to create the school of fortified restoration — healing that builds structures around the wounded to protect them while they recover. Sanctuary Magic does not rush to heal quickly; it creates environments where healing is inevitable and attackers pay for approaching the wounded.</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Sanctuary</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Recover + Earth Wall / Heal + Terraform</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fortress of stone that heals any ally inside it each turn and grants increased defence. The fortress occupies a 2×2 area of tiles and has its own HP pool. Enemies must destroy the structure to reach the units inside.</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Grove of Life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Verdant Ground + Heal / Ancient Growth + Regen</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Combines Wood Magic's Ancient Growth with active healing. The great tree it creates not only generates Heal per turn for adjacent units but also applies a regen to any allied unit that steps into its canopy range.</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Stone Cradle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Earth Wall + Revive / Terraform + Revive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Raises a protective stone structure around a fallen ally that cannot be entered by enemies. The stone cradle automatically revives the fallen ally at the start of the following turn at half HP while protecting them from being targeted during the revival.</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Sacred Ground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Terraform + Regen / Earth Wall + Cure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Consecrates a 4×4 area of terrain permanently for the rest of the battle. Allied units who start their turn on sacred ground heal a small amount and have all mild status effects automatically removed. Cannot be desecrated by dark magic.</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Earthen Embrace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Rock Shot + Heal / Rockslide + Recover</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Calls earth to wrap around a wounded ally in a gentle embrace. Heals them for a moderate amount and creates a temporary 1-tile earth barrier around them that absorbs the next physical attack directed at them.</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Living Fortress</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Living Wall + Revive / Ancient Growth + Revive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living wall of roots and earth around a 2×2 area that regenerates 1 durability per turn (from Wood Magic) AND heals the allied units inside each turn (from Heal). The most durable healing structure in the game.</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Terra Mend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Terraform + Revive / Earthquake + Recover</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Uses the energy of the earth itself to heal. The caster redirects tectonic energy into a single ally healing them for an amount equal to the last earth damage dealt to any unit on the field this turn. More earth damage in the battle means stronger healing.</w:t>
            </w:r>
          </w:p>
        </w:tc>
      </w:tr>
    </w:tbl>
    <w:p>
      <w:pPr>
        <w:pStyle w:val="Normal"/>
        <w:spacing w:before="0" w:after="80"/>
        <w:rPr/>
      </w:pPr>
      <w:r>
        <w:rPr/>
      </w:r>
    </w:p>
    <w:p>
      <w:pPr>
        <w:pStyle w:val="Normal"/>
        <w:shd w:val="clear" w:fill="4A4A00"/>
        <w:spacing w:before="180" w:after="0"/>
        <w:ind w:left="100"/>
        <w:rPr/>
      </w:pPr>
      <w:r>
        <w:rPr>
          <w:rFonts w:eastAsia="Arial" w:cs="Arial"/>
          <w:b/>
          <w:bCs/>
          <w:color w:val="FFFFFF"/>
          <w:sz w:val="26"/>
          <w:szCs w:val="26"/>
        </w:rPr>
        <w:t xml:space="preserve">Galvanic Magic  </w:t>
      </w:r>
      <w:r>
        <w:rPr>
          <w:rFonts w:eastAsia="Arial" w:cs="Arial"/>
          <w:i/>
          <w:iCs/>
          <w:color w:val="DDDDFF"/>
          <w:sz w:val="21"/>
          <w:szCs w:val="21"/>
        </w:rPr>
        <w:t>(Heal + Lightning)</w:t>
      </w:r>
      <w:r>
        <w:rPr>
          <w:rFonts w:eastAsia="Arial" w:cs="Arial"/>
          <w:i/>
          <w:iCs/>
          <w:color w:val="FFEEAA"/>
          <w:sz w:val="18"/>
          <w:szCs w:val="18"/>
        </w:rPr>
        <w:t xml:space="preserve">   anchor: Healing Bolt</w:t>
      </w:r>
    </w:p>
    <w:p>
      <w:pPr>
        <w:pStyle w:val="Normal"/>
        <w:pBdr>
          <w:left w:val="single" w:sz="6" w:space="0" w:color="E0E0E0"/>
        </w:pBdr>
        <w:shd w:val="clear" w:fill="F5F5F5"/>
        <w:spacing w:before="0" w:after="60"/>
        <w:ind w:left="180" w:right="180"/>
        <w:rPr/>
      </w:pPr>
      <w:r>
        <w:rPr>
          <w:rFonts w:eastAsia="Arial" w:cs="Arial"/>
          <w:i/>
          <w:iCs/>
          <w:color w:val="222222"/>
          <w:sz w:val="20"/>
          <w:szCs w:val="20"/>
        </w:rPr>
        <w:t>A school of paradox — electricity that saves lives. Healing Bolt Magic uses lightning's chain behaviour to spread healing across multiple allies simultaneously while damaging enemies in the same action. It is the most efficient multi-target healing school in the game and the hardest to position correctly.</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Healing Bolt</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Recover + Lightning Bolt / Heal + Chain Lightning</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Fires a lightning bolt that heals allied units it passes through and damages enemy units it passes through in the same line. Healing and damage amounts are equal. A neutral bolt that treats all units by allegiance.</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Chain Heal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Regen + Chain Lightning / Heal + Thunderstorm</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Fires a chain of healing energy between up to 4 allied units dealing healing instead of damage at each chain hop. Unlike Healing Bolt this chain actively seeks allies and avoids enemies.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Thunder Mend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Revive + Lightning Blast / Recover + Thunderstorm</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Revives a fallen ally with an electric surge at half HP and simultaneously applies a paralysis to all enemies within 2 tiles of the revived unit from the burst of lightning energy released during resurrection.</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Static Field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Thunderstorm + Regen / Electromagnetism + Heal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storm zone that deals damage to enemies each turn AND provides regen to all allies each turn in the same 4×4 area. The same area simultaneously hurts the enemy and helps allies.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Galvanise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Fast as Lightning + Recover / Electromagnetism + Heal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Sends an electric charge through a chosen ally increasing all of their stats by 10% for 2 turns while healing them for a moderate amount simultaneously. The shock activates their body — a buff and a heal in a single cast.</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Lightning Rod Heal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Electromagnetism + Revive / Thunderstorm + Revive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lightning rod at a fallen ally's location that draws all lightning attacks toward it for 2 turns. At the end of 2 turns or when enough lightning has been absorbed the rod detonates releasing the energy as a healing burst that revives the fallen ally at full HP.</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Arc Blessing</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Revive + Chain Lightning / Heal + Fast as Lightning</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Fires a chain of blessing energy between up to 6 allied units healing each in the chain for a moderate amount. Unlike Healing Bolt this chain never damages — it is purely beneficial and always seeks allies first regardless of positioning.</w:t>
            </w:r>
          </w:p>
        </w:tc>
      </w:tr>
    </w:tbl>
    <w:p>
      <w:pPr>
        <w:pStyle w:val="Normal"/>
        <w:spacing w:before="0" w:after="80"/>
        <w:rPr/>
      </w:pPr>
      <w:r>
        <w:rPr/>
      </w:r>
    </w:p>
    <w:p>
      <w:pPr>
        <w:pStyle w:val="Normal"/>
        <w:shd w:val="clear" w:fill="2A4A2A"/>
        <w:spacing w:before="180" w:after="0"/>
        <w:ind w:left="100"/>
        <w:rPr/>
      </w:pPr>
      <w:r>
        <w:rPr>
          <w:rFonts w:eastAsia="Arial" w:cs="Arial"/>
          <w:b/>
          <w:bCs/>
          <w:color w:val="FFFFFF"/>
          <w:sz w:val="26"/>
          <w:szCs w:val="26"/>
        </w:rPr>
        <w:t xml:space="preserve">Pneuma Magic  </w:t>
      </w:r>
      <w:r>
        <w:rPr>
          <w:rFonts w:eastAsia="Arial" w:cs="Arial"/>
          <w:i/>
          <w:iCs/>
          <w:color w:val="DDDDFF"/>
          <w:sz w:val="21"/>
          <w:szCs w:val="21"/>
        </w:rPr>
        <w:t>(Heal + Air)</w:t>
      </w:r>
      <w:r>
        <w:rPr>
          <w:rFonts w:eastAsia="Arial" w:cs="Arial"/>
          <w:i/>
          <w:iCs/>
          <w:color w:val="FFEEAA"/>
          <w:sz w:val="18"/>
          <w:szCs w:val="18"/>
        </w:rPr>
        <w:t xml:space="preserve">   anchor: Soothing Breeze</w:t>
      </w:r>
    </w:p>
    <w:p>
      <w:pPr>
        <w:pStyle w:val="Normal"/>
        <w:pBdr>
          <w:left w:val="single" w:sz="6" w:space="0" w:color="E0E0E0"/>
        </w:pBdr>
        <w:shd w:val="clear" w:fill="F5F5F5"/>
        <w:spacing w:before="0" w:after="60"/>
        <w:ind w:left="180" w:right="180"/>
        <w:rPr/>
      </w:pPr>
      <w:r>
        <w:rPr>
          <w:rFonts w:eastAsia="Arial" w:cs="Arial"/>
          <w:i/>
          <w:iCs/>
          <w:color w:val="222222"/>
          <w:sz w:val="20"/>
          <w:szCs w:val="20"/>
        </w:rPr>
        <w:t>Heal and Air create the school of mental restoration and battlefield calm. Soothing Breeze Magic specialises in removing mental status effects and restoring clarity to allies who have been confused, charmed, silenced, or feared. Its abilities are quieter than other heal schools but they counter effects that other schools cannot touch.</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Soothing Breeze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Recover + Tornado / Heal + Air Walking</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Full area effect that removes all mental status effects — charm, confusion, silence, and fear — from all allies on the field simultaneously. Does not restore HP or remove physical debuffs.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Healing Wind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Regen + Air Slash / Heal + Tornado</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gentle healing wind that sweeps across a 3-tile line in a chosen direction. Every ally the wind passes through is healed for a moderate amount and has 1 mental debuff removed. Can be directed to sweep across a specific line of allies.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Breath of Life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Revive + Vacuum Prison / Recover + Air Walking</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Channels a breath of pure aether into a fallen ally reviving them at half HP. The revival is completely silent — it produces no visual or audio cue allowing the revival to happen without alerting nearby enemies.</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Clarity</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Cure + Wind Shield / Recover + Fast as Lightning</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Instantly removes ALL status effects from a chosen ally — mental and physical — in a single cast. Unlike standard Cure which removes one at a time Clarity is a complete status cleanse at higher mana cost.</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Uplifting Gale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Regen + Air Walking / Heal + Fast as Lightning</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Sends a healing gale under the wings of all flying allied units simultaneously healing each for a moderate amount and removing their movement restrictions for 1 turn (they can move further than normal flight range allows as the wind carries them).</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Restorative Cyclone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Revive + Tornado / Recover + Vacuum Prison</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spinning cyclone of healing energy in a 2×2 area. Any fallen ally in the area is revived at half HP as the cyclone pulls life energy from the environment. Any living ally in the area is also healed per turn for the 2-turn duration.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Wind Blessing</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Regen + Fast as Lightning / Heal + Electromagnetism</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Blesses a chosen ally so that all their movement actions also heal them for a small amount. Every tile they move through generates healing. Lasts 3 turns. Unlike Healing Walk this applies to all movement not just that turn's movement.</w:t>
            </w:r>
          </w:p>
        </w:tc>
      </w:tr>
    </w:tbl>
    <w:p>
      <w:pPr>
        <w:pStyle w:val="Normal"/>
        <w:spacing w:before="0" w:after="80"/>
        <w:rPr/>
      </w:pPr>
      <w:r>
        <w:rPr/>
      </w:r>
    </w:p>
    <w:p>
      <w:pPr>
        <w:pStyle w:val="Normal"/>
        <w:shd w:val="clear" w:fill="3A2A00"/>
        <w:spacing w:before="180" w:after="0"/>
        <w:ind w:left="100"/>
        <w:rPr/>
      </w:pPr>
      <w:r>
        <w:rPr>
          <w:rFonts w:eastAsia="Arial" w:cs="Arial"/>
          <w:b/>
          <w:bCs/>
          <w:color w:val="FFFFFF"/>
          <w:sz w:val="26"/>
          <w:szCs w:val="26"/>
        </w:rPr>
        <w:t xml:space="preserve">Rebirth Magic  </w:t>
      </w:r>
      <w:r>
        <w:rPr>
          <w:rFonts w:eastAsia="Arial" w:cs="Arial"/>
          <w:i/>
          <w:iCs/>
          <w:color w:val="DDDDFF"/>
          <w:sz w:val="21"/>
          <w:szCs w:val="21"/>
        </w:rPr>
        <w:t>(Heal + Time)</w:t>
      </w:r>
      <w:r>
        <w:rPr>
          <w:rFonts w:eastAsia="Arial" w:cs="Arial"/>
          <w:i/>
          <w:iCs/>
          <w:color w:val="FFEEAA"/>
          <w:sz w:val="18"/>
          <w:szCs w:val="18"/>
        </w:rPr>
        <w:t xml:space="preserve">   anchor: Rebirth</w:t>
      </w:r>
    </w:p>
    <w:p>
      <w:pPr>
        <w:pStyle w:val="Normal"/>
        <w:pBdr>
          <w:left w:val="single" w:sz="6" w:space="0" w:color="E0E0E0"/>
        </w:pBdr>
        <w:shd w:val="clear" w:fill="F5F5F5"/>
        <w:spacing w:before="0" w:after="60"/>
        <w:ind w:left="180" w:right="180"/>
        <w:rPr/>
      </w:pPr>
      <w:r>
        <w:rPr>
          <w:rFonts w:eastAsia="Arial" w:cs="Arial"/>
          <w:i/>
          <w:iCs/>
          <w:color w:val="222222"/>
          <w:sz w:val="20"/>
          <w:szCs w:val="20"/>
        </w:rPr>
        <w:t>Heal and Time combine to create the school of full resurrection and temporal medicine. Rebirth Magic does not simply recover HP — it reverses time on wounds allowing allies to fight as they were before damage was sustained. The most powerful pure healing school in the game and the hardest to unlock.</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Rebirth</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Revive + Rewind Time / Recover + Past Injuries</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Fully revives ALL fallen allies simultaneously. Unlike Resurrection which targets one ally with full HP, Rebirth targets all fallen units but revives each with half HP. The most expensive ability in the entire game. Once per battle.</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Rewind Wound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Heal + Rewind Time / Recover + Rewind Time</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Rewinds a single ally's HP to what it was 2 turns ago. If they have been heavily damaged in the last 2 turns this is a massive heal. If they haven't it is a minor one. The heal amount scales with how much damage was dealt in the window.</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Temporal Regen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Regen + Haste / Heal + Fast as Lightning</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Applies a regen that heals at double speed — instead of healing once per turn it heals twice per turn for 2 turns. Same total healing as standard regen but compressed into half the time meaning the ally is at full health faster.</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Stasis Revive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Revive + Freeze Time / Revive + Slow</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Revives a fallen ally and immediately places them in Cryostasis for 1 turn. During the stasis they are immune to all damage and their HP continues to regenerate. When the stasis ends they emerge at 75% HP instead of 50%.</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Time Medicine</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Cure + Past Injuries / Recover + Slow</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Rewinds the status effects on a chosen ally removing all debuffs by reverting them to their pre-debuffed state. Unlike Cure which removes effects one at a time Time Medicine removes all of them simultaneously regardless of type or number.</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Haste Heal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Heal + Haste / Regen + Fast as Lightning</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Heals an ally and simultaneously grants them +2 movement tiles this turn. The acceleration of time speeds both their recovery and their immediate action allowing them to move further immediately after being healed.</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Eternal Regen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Regen + Rewind Time / Heal + Rewind Time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Applies a regen that cannot be removed by any debuff or ability for the rest of the battle. Unlike standard regen which can be dispelled Eternal Regen is woven into the target's timeline — removing it would require removing them from time entirely.</w:t>
            </w:r>
          </w:p>
        </w:tc>
      </w:tr>
    </w:tbl>
    <w:p>
      <w:pPr>
        <w:pStyle w:val="Normal"/>
        <w:spacing w:before="0" w:after="80"/>
        <w:rPr/>
      </w:pPr>
      <w:r>
        <w:rPr/>
      </w:r>
    </w:p>
    <w:p>
      <w:pPr>
        <w:pStyle w:val="Normal"/>
        <w:shd w:val="clear" w:fill="1A2A3A"/>
        <w:spacing w:before="180" w:after="0"/>
        <w:ind w:left="100"/>
        <w:rPr/>
      </w:pPr>
      <w:r>
        <w:rPr>
          <w:rFonts w:eastAsia="Arial" w:cs="Arial"/>
          <w:b/>
          <w:bCs/>
          <w:color w:val="FFFFFF"/>
          <w:sz w:val="26"/>
          <w:szCs w:val="26"/>
        </w:rPr>
        <w:t xml:space="preserve">Sanctuary Magic  </w:t>
      </w:r>
      <w:r>
        <w:rPr>
          <w:rFonts w:eastAsia="Arial" w:cs="Arial"/>
          <w:i/>
          <w:iCs/>
          <w:color w:val="DDDDFF"/>
          <w:sz w:val="21"/>
          <w:szCs w:val="21"/>
        </w:rPr>
        <w:t>(Heal + Space)</w:t>
      </w:r>
      <w:r>
        <w:rPr>
          <w:rFonts w:eastAsia="Arial" w:cs="Arial"/>
          <w:i/>
          <w:iCs/>
          <w:color w:val="FFEEAA"/>
          <w:sz w:val="18"/>
          <w:szCs w:val="18"/>
        </w:rPr>
        <w:t xml:space="preserve">   anchor: Healing Walk</w:t>
      </w:r>
    </w:p>
    <w:p>
      <w:pPr>
        <w:pStyle w:val="Normal"/>
        <w:pBdr>
          <w:left w:val="single" w:sz="6" w:space="0" w:color="E0E0E0"/>
        </w:pBdr>
        <w:shd w:val="clear" w:fill="F5F5F5"/>
        <w:spacing w:before="0" w:after="60"/>
        <w:ind w:left="180" w:right="180"/>
        <w:rPr/>
      </w:pPr>
      <w:r>
        <w:rPr>
          <w:rFonts w:eastAsia="Arial" w:cs="Arial"/>
          <w:i/>
          <w:iCs/>
          <w:color w:val="222222"/>
          <w:sz w:val="20"/>
          <w:szCs w:val="20"/>
        </w:rPr>
        <w:t>Heal and Space create the school of movement-based restoration — healing that travels with allies rather than waiting for them to come to it. Every ability in this school rewards mobility, rewarding units that move often and punishing enemies who try to pin healers in place.</w:t>
      </w:r>
    </w:p>
    <w:tbl>
      <w:tblPr>
        <w:tblW w:w="9360" w:type="dxa"/>
        <w:jc w:val="left"/>
        <w:tblInd w:w="0" w:type="dxa"/>
        <w:tblLayout w:type="fixed"/>
        <w:tblCellMar>
          <w:top w:w="60" w:type="dxa"/>
          <w:left w:w="100" w:type="dxa"/>
          <w:bottom w:w="60" w:type="dxa"/>
          <w:right w:w="100" w:type="dxa"/>
        </w:tblCellMar>
      </w:tblPr>
      <w:tblGrid>
        <w:gridCol w:w="1698"/>
        <w:gridCol w:w="2500"/>
        <w:gridCol w:w="5162"/>
      </w:tblGrid>
      <w:tr>
        <w:trPr/>
        <w:tc>
          <w:tcPr>
            <w:tcW w:w="16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Ability Name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Trigger (base abilities)</w:t>
            </w:r>
          </w:p>
        </w:tc>
        <w:tc>
          <w:tcPr>
            <w:tcW w:w="5162"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19"/>
                <w:szCs w:val="19"/>
              </w:rPr>
              <w:t>Effect / Description</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Healing Walk</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Heal + Air Walking + Portal / Regen + Reposition</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Enchants a chosen ally so that every tile they move through for 1 turn heals them for a small amount. The more movement range the ally has the more total healing they receive. Pairs powerfully with Accel and fast-moving cavalry.</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Beacon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Portal + Heal / Regen + Distort Light</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Places a healing beacon of teleportation on a chosen tile. Any allied unit can spend their movement action to instantly teleport to the beacon and be healed for a moderate amount simultaneously. Beacon persists for 3 turns.</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Recall Heal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Reposition + Recover / Swap Positions + Heal</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Instantly teleports a critically wounded ally from anywhere on the map to a tile adjacent to the caster and heals them simultaneously on arrival. No range limitation — works across the entire map. Movement and healing in one action.</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Spatial Regen</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Portal + Regen / Black Hole + Heal</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Creates a regeneration field at both ends of a portal simultaneously. Any unit that travels through the portal (ally or enemy) receives regen for 2 turns from the healing energy infused into the spatial tunnel.</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Phase Mend</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Air Walking + Revive / Reposition + Revive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Allows the caster to phase through terrain to reach a fallen ally regardless of obstacles and revive them on arrival. The caster cannot be intercepted during the phase. After reviving they phase back to their starting position.</w:t>
            </w:r>
          </w:p>
        </w:tc>
      </w:tr>
      <w:tr>
        <w:trPr/>
        <w:tc>
          <w:tcPr>
            <w:tcW w:w="1698"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1"/>
                <w:szCs w:val="21"/>
              </w:rPr>
              <w:t>Warp Heal</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Swap Positions + Recover / Reposition + Regen</w:t>
            </w:r>
          </w:p>
        </w:tc>
        <w:tc>
          <w:tcPr>
            <w:tcW w:w="5162"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sz w:val="20"/>
                <w:szCs w:val="20"/>
              </w:rPr>
              <w:t>Swaps the position of a heavily wounded ally with that of a fresh ally in a safe position and heals the wounded ally simultaneously during the swap. The fresh ally takes the dangerous position, the wounded ally is pulled to safety.</w:t>
            </w:r>
          </w:p>
        </w:tc>
      </w:tr>
      <w:tr>
        <w:trPr/>
        <w:tc>
          <w:tcPr>
            <w:tcW w:w="1698"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b/>
                <w:bCs/>
                <w:sz w:val="21"/>
                <w:szCs w:val="21"/>
              </w:rPr>
              <w:t>Spatial Sanctuary</w:t>
            </w:r>
          </w:p>
        </w:tc>
        <w:tc>
          <w:tcPr>
            <w:tcW w:w="2500" w:type="dxa"/>
            <w:tcBorders>
              <w:top w:val="single" w:sz="2" w:space="0" w:color="CCCCCC"/>
              <w:left w:val="single" w:sz="2" w:space="0" w:color="CCCCCC"/>
              <w:bottom w:val="single" w:sz="2" w:space="0" w:color="CCCCCC"/>
              <w:right w:val="single" w:sz="2" w:space="0" w:color="CCCCCC"/>
            </w:tcBorders>
            <w:shd w:fill="FFF9E6" w:val="clear"/>
          </w:tcPr>
          <w:p>
            <w:pPr>
              <w:pStyle w:val="Normal"/>
              <w:rPr/>
            </w:pPr>
            <w:r>
              <w:rPr>
                <w:rFonts w:eastAsia="Arial" w:cs="Arial"/>
                <w:i/>
                <w:iCs/>
                <w:color w:val="554400"/>
                <w:sz w:val="18"/>
                <w:szCs w:val="18"/>
              </w:rPr>
              <w:t>Portal + Sanctuary / Black Hole + Revive</w:t>
            </w:r>
          </w:p>
        </w:tc>
        <w:tc>
          <w:tcPr>
            <w:tcW w:w="5162" w:type="dxa"/>
            <w:tcBorders>
              <w:top w:val="single" w:sz="2" w:space="0" w:color="CCCCCC"/>
              <w:left w:val="single" w:sz="2" w:space="0" w:color="CCCCCC"/>
              <w:bottom w:val="single" w:sz="2" w:space="0" w:color="CCCCCC"/>
              <w:right w:val="single" w:sz="2" w:space="0" w:color="CCCCCC"/>
            </w:tcBorders>
            <w:shd w:fill="F0F4F8" w:val="clear"/>
          </w:tcPr>
          <w:p>
            <w:pPr>
              <w:pStyle w:val="Normal"/>
              <w:rPr/>
            </w:pPr>
            <w:r>
              <w:rPr>
                <w:rFonts w:eastAsia="Arial" w:cs="Arial"/>
                <w:sz w:val="20"/>
                <w:szCs w:val="20"/>
              </w:rPr>
              <w:t>Creates a Sanctuary structure and a portal leading to it simultaneously. Any ally on the map can step into the portal and emerge inside the Sanctuary for healing regardless of where they are on the battlefield. Lasts 2 turns.</w:t>
            </w:r>
          </w:p>
        </w:tc>
      </w:tr>
    </w:tbl>
    <w:p>
      <w:pPr>
        <w:pStyle w:val="Normal"/>
        <w:spacing w:before="0" w:after="80"/>
        <w:rPr/>
      </w:pPr>
      <w:r>
        <w:rPr/>
      </w:r>
    </w:p>
    <w:p>
      <w:pPr>
        <w:pStyle w:val="Normal"/>
        <w:rPr/>
      </w:pPr>
      <w:r>
        <w:rPr/>
      </w:r>
      <w:r>
        <w:br w:type="page"/>
      </w:r>
    </w:p>
    <w:p>
      <w:pPr>
        <w:pStyle w:val="Heading1"/>
        <w:shd w:val="clear" w:fill="1F3864"/>
        <w:spacing w:before="0" w:after="120"/>
        <w:rPr/>
      </w:pPr>
      <w:r>
        <w:rPr>
          <w:rFonts w:eastAsia="Arial" w:cs="Arial"/>
          <w:b/>
          <w:bCs/>
          <w:color w:val="FFFFFF"/>
          <w:sz w:val="34"/>
          <w:szCs w:val="34"/>
        </w:rPr>
        <w:t>Section 2 — Triple Unions (20 combinations)</w:t>
      </w:r>
    </w:p>
    <w:p>
      <w:pPr>
        <w:pStyle w:val="Normal"/>
        <w:spacing w:before="60" w:after="120"/>
        <w:rPr/>
      </w:pPr>
      <w:r>
        <w:rPr>
          <w:rFonts w:eastAsia="Arial" w:cs="Arial"/>
          <w:i/>
          <w:iCs/>
          <w:color w:val="444444"/>
          <w:sz w:val="20"/>
          <w:szCs w:val="20"/>
        </w:rPr>
        <w:t>C(6,3) = 20 unique triple combinations using Fire, Water, Ice, Earth, Air, Lightning. All are single abilities — no full schools. Each entry includes multiple name candidates; the recommended name is listed first. Every ability is completely distinct from any two-element result.</w:t>
      </w:r>
    </w:p>
    <w:p>
      <w:pPr>
        <w:pStyle w:val="Normal"/>
        <w:shd w:val="clear" w:fill="2E5090"/>
        <w:spacing w:before="140" w:after="0"/>
        <w:ind w:left="100"/>
        <w:rPr/>
      </w:pPr>
      <w:r>
        <w:rPr>
          <w:rFonts w:eastAsia="Arial" w:cs="Arial"/>
          <w:b/>
          <w:bCs/>
          <w:color w:val="FFFFFF"/>
          <w:sz w:val="24"/>
          <w:szCs w:val="24"/>
        </w:rPr>
        <w:t xml:space="preserve">Caldera  </w:t>
      </w:r>
      <w:r>
        <w:rPr>
          <w:rFonts w:eastAsia="Arial" w:cs="Arial"/>
          <w:i/>
          <w:iCs/>
          <w:color w:val="DDDDFF"/>
          <w:sz w:val="20"/>
          <w:szCs w:val="20"/>
        </w:rPr>
        <w:t>(Fire+Water+Earth)</w:t>
      </w:r>
    </w:p>
    <w:p>
      <w:pPr>
        <w:pStyle w:val="Normal"/>
        <w:shd w:val="clear" w:fill="F5F5F5"/>
        <w:spacing w:before="0" w:after="0"/>
        <w:ind w:left="180"/>
        <w:rPr/>
      </w:pPr>
      <w:r>
        <w:rPr>
          <w:rFonts w:eastAsia="Arial" w:cs="Arial"/>
          <w:i/>
          <w:iCs/>
          <w:color w:val="555555"/>
          <w:sz w:val="18"/>
          <w:szCs w:val="18"/>
        </w:rPr>
        <w:t>Name alternatives: Magma Surge · Pyroclastic Wave · Eruption Tide</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Fireball+Tsunami+Earthquake / Firewall+Water Prison+Rockslide</w:t>
      </w:r>
    </w:p>
    <w:p>
      <w:pPr>
        <w:pStyle w:val="Normal"/>
        <w:shd w:val="clear" w:fill="EDE7F6"/>
        <w:spacing w:before="0" w:after="50"/>
        <w:ind w:left="180" w:right="180"/>
        <w:rPr/>
      </w:pPr>
      <w:r>
        <w:rPr>
          <w:rFonts w:eastAsia="Arial" w:cs="Arial"/>
          <w:sz w:val="20"/>
          <w:szCs w:val="20"/>
        </w:rPr>
        <w:t>A catastrophic caldera eruption simultaneously floods a 5×5 area with lava and steam. All units take fire and water damage simultaneously. Lava tiles persist 3 turns; steam cloud persists 2 turns. The combined terrain makes the zone impassable by ground and punishing to fly through.</w:t>
      </w:r>
    </w:p>
    <w:p>
      <w:pPr>
        <w:pStyle w:val="Normal"/>
        <w:spacing w:before="0" w:after="80"/>
        <w:rPr/>
      </w:pPr>
      <w:r>
        <w:rPr/>
      </w:r>
    </w:p>
    <w:p>
      <w:pPr>
        <w:pStyle w:val="Normal"/>
        <w:shd w:val="clear" w:fill="2E5090"/>
        <w:spacing w:before="140" w:after="0"/>
        <w:ind w:left="100"/>
        <w:rPr/>
      </w:pPr>
      <w:r>
        <w:rPr>
          <w:rFonts w:eastAsia="Arial" w:cs="Arial"/>
          <w:b/>
          <w:bCs/>
          <w:color w:val="FFFFFF"/>
          <w:sz w:val="24"/>
          <w:szCs w:val="24"/>
        </w:rPr>
        <w:t xml:space="preserve">Typhoon  </w:t>
      </w:r>
      <w:r>
        <w:rPr>
          <w:rFonts w:eastAsia="Arial" w:cs="Arial"/>
          <w:i/>
          <w:iCs/>
          <w:color w:val="DDDDFF"/>
          <w:sz w:val="20"/>
          <w:szCs w:val="20"/>
        </w:rPr>
        <w:t>(Fire+Water+Air)</w:t>
      </w:r>
    </w:p>
    <w:p>
      <w:pPr>
        <w:pStyle w:val="Normal"/>
        <w:shd w:val="clear" w:fill="F5F5F5"/>
        <w:spacing w:before="0" w:after="0"/>
        <w:ind w:left="180"/>
        <w:rPr/>
      </w:pPr>
      <w:r>
        <w:rPr>
          <w:rFonts w:eastAsia="Arial" w:cs="Arial"/>
          <w:i/>
          <w:iCs/>
          <w:color w:val="555555"/>
          <w:sz w:val="18"/>
          <w:szCs w:val="18"/>
        </w:rPr>
        <w:t>Name alternatives: Monsoon · Firestorm · Storm Season</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Firewall+Tsunami+Tornado / Fireball+Hurricane+Flame Walk</w:t>
      </w:r>
    </w:p>
    <w:p>
      <w:pPr>
        <w:pStyle w:val="Normal"/>
        <w:shd w:val="clear" w:fill="EDE7F6"/>
        <w:spacing w:before="0" w:after="50"/>
        <w:ind w:left="180" w:right="180"/>
        <w:rPr/>
      </w:pPr>
      <w:r>
        <w:rPr>
          <w:rFonts w:eastAsia="Arial" w:cs="Arial"/>
          <w:sz w:val="20"/>
          <w:szCs w:val="20"/>
        </w:rPr>
        <w:t>A superheated typhoon engulfs a 6×6 area for 2 turns. The fire superheats the air making the wind burn on contact. The water fills the typhoon with scalding rain. All units inside take fire DoT, water knockback, and wind accuracy debuff simultaneously each turn.</w:t>
      </w:r>
    </w:p>
    <w:p>
      <w:pPr>
        <w:pStyle w:val="Normal"/>
        <w:spacing w:before="0" w:after="80"/>
        <w:rPr/>
      </w:pPr>
      <w:r>
        <w:rPr/>
      </w:r>
    </w:p>
    <w:p>
      <w:pPr>
        <w:pStyle w:val="Normal"/>
        <w:shd w:val="clear" w:fill="2E5090"/>
        <w:spacing w:before="140" w:after="0"/>
        <w:ind w:left="100"/>
        <w:rPr/>
      </w:pPr>
      <w:r>
        <w:rPr>
          <w:rFonts w:eastAsia="Arial" w:cs="Arial"/>
          <w:b/>
          <w:bCs/>
          <w:color w:val="FFFFFF"/>
          <w:sz w:val="24"/>
          <w:szCs w:val="24"/>
        </w:rPr>
        <w:t xml:space="preserve">Thermal Chaos  </w:t>
      </w:r>
      <w:r>
        <w:rPr>
          <w:rFonts w:eastAsia="Arial" w:cs="Arial"/>
          <w:i/>
          <w:iCs/>
          <w:color w:val="DDDDFF"/>
          <w:sz w:val="20"/>
          <w:szCs w:val="20"/>
        </w:rPr>
        <w:t>(Fire+Water+Ice)</w:t>
      </w:r>
    </w:p>
    <w:p>
      <w:pPr>
        <w:pStyle w:val="Normal"/>
        <w:shd w:val="clear" w:fill="F5F5F5"/>
        <w:spacing w:before="0" w:after="0"/>
        <w:ind w:left="180"/>
        <w:rPr/>
      </w:pPr>
      <w:r>
        <w:rPr>
          <w:rFonts w:eastAsia="Arial" w:cs="Arial"/>
          <w:i/>
          <w:iCs/>
          <w:color w:val="555555"/>
          <w:sz w:val="18"/>
          <w:szCs w:val="18"/>
        </w:rPr>
        <w:t>Name alternatives: Equinox · Volatile State · Thermodynamic Collapse</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Fireball+Blizzard+Tsunami / Flame Lance+Ice Wall+Water Prison</w:t>
      </w:r>
    </w:p>
    <w:p>
      <w:pPr>
        <w:pStyle w:val="Normal"/>
        <w:shd w:val="clear" w:fill="EDE7F6"/>
        <w:spacing w:before="0" w:after="50"/>
        <w:ind w:left="180" w:right="180"/>
        <w:rPr/>
      </w:pPr>
      <w:r>
        <w:rPr>
          <w:rFonts w:eastAsia="Arial" w:cs="Arial"/>
          <w:sz w:val="20"/>
          <w:szCs w:val="20"/>
        </w:rPr>
        <w:t>Three temperatures collide in a 4×4 area creating complete thermodynamic instability. Each turn the area randomly cycles between extreme heat (fire DoT), flooding cold (slow and freeze stack), and scalding steam (burn and knockback). No two turns feel the same. Lasts 3 turns.</w:t>
      </w:r>
    </w:p>
    <w:p>
      <w:pPr>
        <w:pStyle w:val="Normal"/>
        <w:spacing w:before="0" w:after="80"/>
        <w:rPr/>
      </w:pPr>
      <w:r>
        <w:rPr/>
      </w:r>
    </w:p>
    <w:p>
      <w:pPr>
        <w:pStyle w:val="Normal"/>
        <w:shd w:val="clear" w:fill="2E5090"/>
        <w:spacing w:before="140" w:after="0"/>
        <w:ind w:left="100"/>
        <w:rPr/>
      </w:pPr>
      <w:r>
        <w:rPr>
          <w:rFonts w:eastAsia="Arial" w:cs="Arial"/>
          <w:b/>
          <w:bCs/>
          <w:color w:val="FFFFFF"/>
          <w:sz w:val="24"/>
          <w:szCs w:val="24"/>
        </w:rPr>
        <w:t xml:space="preserve">Simoom  </w:t>
      </w:r>
      <w:r>
        <w:rPr>
          <w:rFonts w:eastAsia="Arial" w:cs="Arial"/>
          <w:i/>
          <w:iCs/>
          <w:color w:val="DDDDFF"/>
          <w:sz w:val="20"/>
          <w:szCs w:val="20"/>
        </w:rPr>
        <w:t>(Fire+Earth+Air)</w:t>
      </w:r>
    </w:p>
    <w:p>
      <w:pPr>
        <w:pStyle w:val="Normal"/>
        <w:shd w:val="clear" w:fill="F5F5F5"/>
        <w:spacing w:before="0" w:after="0"/>
        <w:ind w:left="180"/>
        <w:rPr/>
      </w:pPr>
      <w:r>
        <w:rPr>
          <w:rFonts w:eastAsia="Arial" w:cs="Arial"/>
          <w:i/>
          <w:iCs/>
          <w:color w:val="555555"/>
          <w:sz w:val="18"/>
          <w:szCs w:val="18"/>
        </w:rPr>
        <w:t>Name alternatives: Desert Storm · Sandfire · Scorching Gale</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Fireball+Rockslide+Tornado / Firewall+Earthquake+Air Slash</w:t>
      </w:r>
    </w:p>
    <w:p>
      <w:pPr>
        <w:pStyle w:val="Normal"/>
        <w:shd w:val="clear" w:fill="EDE7F6"/>
        <w:spacing w:before="0" w:after="50"/>
        <w:ind w:left="180" w:right="180"/>
        <w:rPr/>
      </w:pPr>
      <w:r>
        <w:rPr>
          <w:rFonts w:eastAsia="Arial" w:cs="Arial"/>
          <w:sz w:val="20"/>
          <w:szCs w:val="20"/>
        </w:rPr>
        <w:t>Named after the legendary hot desert wind of annihilation. A superheated sandstorm blankets a 5×5 area dealing fire DoT, reducing accuracy to near zero, and wearing down all terrain features inside (walls and structures lose 2 durability per turn).</w:t>
      </w:r>
    </w:p>
    <w:p>
      <w:pPr>
        <w:pStyle w:val="Normal"/>
        <w:spacing w:before="0" w:after="80"/>
        <w:rPr/>
      </w:pPr>
      <w:r>
        <w:rPr/>
      </w:r>
    </w:p>
    <w:p>
      <w:pPr>
        <w:pStyle w:val="Normal"/>
        <w:shd w:val="clear" w:fill="2E5090"/>
        <w:spacing w:before="140" w:after="0"/>
        <w:ind w:left="100"/>
        <w:rPr/>
      </w:pPr>
      <w:r>
        <w:rPr>
          <w:rFonts w:eastAsia="Arial" w:cs="Arial"/>
          <w:b/>
          <w:bCs/>
          <w:color w:val="FFFFFF"/>
          <w:sz w:val="24"/>
          <w:szCs w:val="24"/>
        </w:rPr>
        <w:t xml:space="preserve">Titanforge  </w:t>
      </w:r>
      <w:r>
        <w:rPr>
          <w:rFonts w:eastAsia="Arial" w:cs="Arial"/>
          <w:i/>
          <w:iCs/>
          <w:color w:val="DDDDFF"/>
          <w:sz w:val="20"/>
          <w:szCs w:val="20"/>
        </w:rPr>
        <w:t>(Fire+Earth+Lightning)</w:t>
      </w:r>
    </w:p>
    <w:p>
      <w:pPr>
        <w:pStyle w:val="Normal"/>
        <w:shd w:val="clear" w:fill="F5F5F5"/>
        <w:spacing w:before="0" w:after="0"/>
        <w:ind w:left="180"/>
        <w:rPr/>
      </w:pPr>
      <w:r>
        <w:rPr>
          <w:rFonts w:eastAsia="Arial" w:cs="Arial"/>
          <w:i/>
          <w:iCs/>
          <w:color w:val="555555"/>
          <w:sz w:val="18"/>
          <w:szCs w:val="18"/>
        </w:rPr>
        <w:t>Name alternatives: Forge · Crucible · Hellforge</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Flame Walk+Terraform+Electromagnetism / Fireball+Earth Wall+Lightning Blast</w:t>
      </w:r>
    </w:p>
    <w:p>
      <w:pPr>
        <w:pStyle w:val="Normal"/>
        <w:shd w:val="clear" w:fill="EDE7F6"/>
        <w:spacing w:before="0" w:after="50"/>
        <w:ind w:left="180" w:right="180"/>
        <w:rPr/>
      </w:pPr>
      <w:r>
        <w:rPr>
          <w:rFonts w:eastAsia="Arial" w:cs="Arial"/>
          <w:sz w:val="20"/>
          <w:szCs w:val="20"/>
        </w:rPr>
        <w:t>Channels the fundamental forces of creation — fire to smelt, earth to shape, lightning to temper. Raises a forge structure on a chosen tile that enhances any weapon-based ability performed by adjacent allies for 3 turns (bonus damage, elemental coating, and extended range). The only triple union that buffs allies rather than damaging enemies.</w:t>
      </w:r>
    </w:p>
    <w:p>
      <w:pPr>
        <w:pStyle w:val="Normal"/>
        <w:spacing w:before="0" w:after="80"/>
        <w:rPr/>
      </w:pPr>
      <w:r>
        <w:rPr/>
      </w:r>
    </w:p>
    <w:p>
      <w:pPr>
        <w:pStyle w:val="Normal"/>
        <w:shd w:val="clear" w:fill="2E5090"/>
        <w:spacing w:before="140" w:after="0"/>
        <w:ind w:left="100"/>
        <w:rPr/>
      </w:pPr>
      <w:r>
        <w:rPr>
          <w:rFonts w:eastAsia="Arial" w:cs="Arial"/>
          <w:b/>
          <w:bCs/>
          <w:color w:val="FFFFFF"/>
          <w:sz w:val="24"/>
          <w:szCs w:val="24"/>
        </w:rPr>
        <w:t xml:space="preserve">Obsidian Storm  </w:t>
      </w:r>
      <w:r>
        <w:rPr>
          <w:rFonts w:eastAsia="Arial" w:cs="Arial"/>
          <w:i/>
          <w:iCs/>
          <w:color w:val="DDDDFF"/>
          <w:sz w:val="20"/>
          <w:szCs w:val="20"/>
        </w:rPr>
        <w:t>(Fire+Earth+Ice)</w:t>
      </w:r>
    </w:p>
    <w:p>
      <w:pPr>
        <w:pStyle w:val="Normal"/>
        <w:shd w:val="clear" w:fill="F5F5F5"/>
        <w:spacing w:before="0" w:after="0"/>
        <w:ind w:left="180"/>
        <w:rPr/>
      </w:pPr>
      <w:r>
        <w:rPr>
          <w:rFonts w:eastAsia="Arial" w:cs="Arial"/>
          <w:i/>
          <w:iCs/>
          <w:color w:val="555555"/>
          <w:sz w:val="18"/>
          <w:szCs w:val="18"/>
        </w:rPr>
        <w:t>Name alternatives: Thermal Fracture · Glacierfire · Crystal Volcano</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Fireball+Rockslide+Blizzard / Flame Lance+Earthquake+Ice Wall</w:t>
      </w:r>
    </w:p>
    <w:p>
      <w:pPr>
        <w:pStyle w:val="Normal"/>
        <w:shd w:val="clear" w:fill="EDE7F6"/>
        <w:spacing w:before="0" w:after="50"/>
        <w:ind w:left="180" w:right="180"/>
        <w:rPr/>
      </w:pPr>
      <w:r>
        <w:rPr>
          <w:rFonts w:eastAsia="Arial" w:cs="Arial"/>
          <w:sz w:val="20"/>
          <w:szCs w:val="20"/>
        </w:rPr>
        <w:t>Superheats and flash-freezes a column of earth simultaneously, shattering it into razor-sharp obsidian shards that rain across a 4×4 area. Each shard deals piercing physical damage that bypasses elemental resistances entirely. The only triple union with a pure physical damage component.</w:t>
      </w:r>
    </w:p>
    <w:p>
      <w:pPr>
        <w:pStyle w:val="Normal"/>
        <w:spacing w:before="0" w:after="80"/>
        <w:rPr/>
      </w:pPr>
      <w:r>
        <w:rPr/>
      </w:r>
    </w:p>
    <w:p>
      <w:pPr>
        <w:pStyle w:val="Normal"/>
        <w:shd w:val="clear" w:fill="2E5090"/>
        <w:spacing w:before="140" w:after="0"/>
        <w:ind w:left="100"/>
        <w:rPr/>
      </w:pPr>
      <w:r>
        <w:rPr>
          <w:rFonts w:eastAsia="Arial" w:cs="Arial"/>
          <w:b/>
          <w:bCs/>
          <w:color w:val="FFFFFF"/>
          <w:sz w:val="24"/>
          <w:szCs w:val="24"/>
        </w:rPr>
        <w:t xml:space="preserve">Plasma Nova  </w:t>
      </w:r>
      <w:r>
        <w:rPr>
          <w:rFonts w:eastAsia="Arial" w:cs="Arial"/>
          <w:i/>
          <w:iCs/>
          <w:color w:val="DDDDFF"/>
          <w:sz w:val="20"/>
          <w:szCs w:val="20"/>
        </w:rPr>
        <w:t>(Fire+Air+Lightning)</w:t>
      </w:r>
    </w:p>
    <w:p>
      <w:pPr>
        <w:pStyle w:val="Normal"/>
        <w:shd w:val="clear" w:fill="F5F5F5"/>
        <w:spacing w:before="0" w:after="0"/>
        <w:ind w:left="180"/>
        <w:rPr/>
      </w:pPr>
      <w:r>
        <w:rPr>
          <w:rFonts w:eastAsia="Arial" w:cs="Arial"/>
          <w:i/>
          <w:iCs/>
          <w:color w:val="555555"/>
          <w:sz w:val="18"/>
          <w:szCs w:val="18"/>
        </w:rPr>
        <w:t>Name alternatives: Ion Surge · Fusion · Stellar Ignition</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Fireball+Tornado+Thunderstorm / Flame Lance+Air Slash+Lightning Bolt</w:t>
      </w:r>
    </w:p>
    <w:p>
      <w:pPr>
        <w:pStyle w:val="Normal"/>
        <w:shd w:val="clear" w:fill="EDE7F6"/>
        <w:spacing w:before="0" w:after="50"/>
        <w:ind w:left="180" w:right="180"/>
        <w:rPr/>
      </w:pPr>
      <w:r>
        <w:rPr>
          <w:rFonts w:eastAsia="Arial" w:cs="Arial"/>
          <w:sz w:val="20"/>
          <w:szCs w:val="20"/>
        </w:rPr>
        <w:t>Combines all three fastest and most volatile elements into a single detonation. A plasma nova erupts from the casters in a 5-tile radius, dealing simultaneous fire DoT, wind knockback outward, and chain lightning between all units caught in the blast. Each unit takes all three effects before the others can react.</w:t>
      </w:r>
    </w:p>
    <w:p>
      <w:pPr>
        <w:pStyle w:val="Normal"/>
        <w:spacing w:before="0" w:after="80"/>
        <w:rPr/>
      </w:pPr>
      <w:r>
        <w:rPr/>
      </w:r>
    </w:p>
    <w:p>
      <w:pPr>
        <w:pStyle w:val="Normal"/>
        <w:shd w:val="clear" w:fill="2E5090"/>
        <w:spacing w:before="140" w:after="0"/>
        <w:ind w:left="100"/>
        <w:rPr/>
      </w:pPr>
      <w:r>
        <w:rPr>
          <w:rFonts w:eastAsia="Arial" w:cs="Arial"/>
          <w:b/>
          <w:bCs/>
          <w:color w:val="FFFFFF"/>
          <w:sz w:val="24"/>
          <w:szCs w:val="24"/>
        </w:rPr>
        <w:t xml:space="preserve">Equinox Storm  </w:t>
      </w:r>
      <w:r>
        <w:rPr>
          <w:rFonts w:eastAsia="Arial" w:cs="Arial"/>
          <w:i/>
          <w:iCs/>
          <w:color w:val="DDDDFF"/>
          <w:sz w:val="20"/>
          <w:szCs w:val="20"/>
        </w:rPr>
        <w:t>(Fire+Air+Ice)</w:t>
      </w:r>
    </w:p>
    <w:p>
      <w:pPr>
        <w:pStyle w:val="Normal"/>
        <w:shd w:val="clear" w:fill="F5F5F5"/>
        <w:spacing w:before="0" w:after="0"/>
        <w:ind w:left="180"/>
        <w:rPr/>
      </w:pPr>
      <w:r>
        <w:rPr>
          <w:rFonts w:eastAsia="Arial" w:cs="Arial"/>
          <w:i/>
          <w:iCs/>
          <w:color w:val="555555"/>
          <w:sz w:val="18"/>
          <w:szCs w:val="18"/>
        </w:rPr>
        <w:t>Name alternatives: Climate Shift · Atmospheric Chaos · Weather Control</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Firewall+Tornado+Blizzard / Fireball+Air Walking+Ice Wall</w:t>
      </w:r>
    </w:p>
    <w:p>
      <w:pPr>
        <w:pStyle w:val="Normal"/>
        <w:shd w:val="clear" w:fill="EDE7F6"/>
        <w:spacing w:before="0" w:after="50"/>
        <w:ind w:left="180" w:right="180"/>
        <w:rPr/>
      </w:pPr>
      <w:r>
        <w:rPr>
          <w:rFonts w:eastAsia="Arial" w:cs="Arial"/>
          <w:sz w:val="20"/>
          <w:szCs w:val="20"/>
        </w:rPr>
        <w:t>Forces a rapid seasonal shift across a 5×5 area. Turn 1 is fire DoT and wind knockback (summer storm). Turn 2 is freeze stacks and slow (winter freeze). After both turns the area is scorched and frozen simultaneously.</w:t>
      </w:r>
    </w:p>
    <w:p>
      <w:pPr>
        <w:pStyle w:val="Normal"/>
        <w:spacing w:before="0" w:after="80"/>
        <w:rPr/>
      </w:pPr>
      <w:r>
        <w:rPr/>
      </w:r>
    </w:p>
    <w:p>
      <w:pPr>
        <w:pStyle w:val="Normal"/>
        <w:shd w:val="clear" w:fill="2E5090"/>
        <w:spacing w:before="140" w:after="0"/>
        <w:ind w:left="100"/>
        <w:rPr/>
      </w:pPr>
      <w:r>
        <w:rPr>
          <w:rFonts w:eastAsia="Arial" w:cs="Arial"/>
          <w:b/>
          <w:bCs/>
          <w:color w:val="FFFFFF"/>
          <w:sz w:val="24"/>
          <w:szCs w:val="24"/>
        </w:rPr>
        <w:t xml:space="preserve">Polar Wrath  </w:t>
      </w:r>
      <w:r>
        <w:rPr>
          <w:rFonts w:eastAsia="Arial" w:cs="Arial"/>
          <w:i/>
          <w:iCs/>
          <w:color w:val="DDDDFF"/>
          <w:sz w:val="20"/>
          <w:szCs w:val="20"/>
        </w:rPr>
        <w:t>(Fire+Ice+Lightning)</w:t>
      </w:r>
    </w:p>
    <w:p>
      <w:pPr>
        <w:pStyle w:val="Normal"/>
        <w:shd w:val="clear" w:fill="F5F5F5"/>
        <w:spacing w:before="0" w:after="0"/>
        <w:ind w:left="180"/>
        <w:rPr/>
      </w:pPr>
      <w:r>
        <w:rPr>
          <w:rFonts w:eastAsia="Arial" w:cs="Arial"/>
          <w:i/>
          <w:iCs/>
          <w:color w:val="555555"/>
          <w:sz w:val="18"/>
          <w:szCs w:val="18"/>
        </w:rPr>
        <w:t>Name alternatives: Cryocharge · Arctic Plasma · Tempest Frost</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Fireball+Blizzard+Thunderstorm / Flame Lance+Ice Rod+Chain Lightning</w:t>
      </w:r>
    </w:p>
    <w:p>
      <w:pPr>
        <w:pStyle w:val="Normal"/>
        <w:shd w:val="clear" w:fill="EDE7F6"/>
        <w:spacing w:before="0" w:after="50"/>
        <w:ind w:left="180" w:right="180"/>
        <w:rPr/>
      </w:pPr>
      <w:r>
        <w:rPr>
          <w:rFonts w:eastAsia="Arial" w:cs="Arial"/>
          <w:sz w:val="20"/>
          <w:szCs w:val="20"/>
        </w:rPr>
        <w:t>Lightning supercharges an explosion of simultaneously burning and frozen energy. All units in a 4×4 radius take fire DoT, receive a freeze stack, and are struck by chain lightning — three different crowd controls applied to every unit in the area simultaneously.</w:t>
      </w:r>
    </w:p>
    <w:p>
      <w:pPr>
        <w:pStyle w:val="Normal"/>
        <w:spacing w:before="0" w:after="80"/>
        <w:rPr/>
      </w:pPr>
      <w:r>
        <w:rPr/>
      </w:r>
    </w:p>
    <w:p>
      <w:pPr>
        <w:pStyle w:val="Normal"/>
        <w:shd w:val="clear" w:fill="2E5090"/>
        <w:spacing w:before="140" w:after="0"/>
        <w:ind w:left="100"/>
        <w:rPr/>
      </w:pPr>
      <w:r>
        <w:rPr>
          <w:rFonts w:eastAsia="Arial" w:cs="Arial"/>
          <w:b/>
          <w:bCs/>
          <w:color w:val="FFFFFF"/>
          <w:sz w:val="24"/>
          <w:szCs w:val="24"/>
        </w:rPr>
        <w:t xml:space="preserve">Genesis  </w:t>
      </w:r>
      <w:r>
        <w:rPr>
          <w:rFonts w:eastAsia="Arial" w:cs="Arial"/>
          <w:i/>
          <w:iCs/>
          <w:color w:val="DDDDFF"/>
          <w:sz w:val="20"/>
          <w:szCs w:val="20"/>
        </w:rPr>
        <w:t>(Water+Earth+Air)</w:t>
      </w:r>
    </w:p>
    <w:p>
      <w:pPr>
        <w:pStyle w:val="Normal"/>
        <w:shd w:val="clear" w:fill="F5F5F5"/>
        <w:spacing w:before="0" w:after="0"/>
        <w:ind w:left="180"/>
        <w:rPr/>
      </w:pPr>
      <w:r>
        <w:rPr>
          <w:rFonts w:eastAsia="Arial" w:cs="Arial"/>
          <w:i/>
          <w:iCs/>
          <w:color w:val="555555"/>
          <w:sz w:val="18"/>
          <w:szCs w:val="18"/>
        </w:rPr>
        <w:t>Name alternatives: Gaia Call · Nature's Wrath · Wilderness</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Tsunami+Terraform+Tornado / Water Prison+Rockslide+Air Walking</w:t>
      </w:r>
    </w:p>
    <w:p>
      <w:pPr>
        <w:pStyle w:val="Normal"/>
        <w:shd w:val="clear" w:fill="EDE7F6"/>
        <w:spacing w:before="0" w:after="50"/>
        <w:ind w:left="180" w:right="180"/>
        <w:rPr/>
      </w:pPr>
      <w:r>
        <w:rPr>
          <w:rFonts w:eastAsia="Arial" w:cs="Arial"/>
          <w:sz w:val="20"/>
          <w:szCs w:val="20"/>
        </w:rPr>
        <w:t>The three elements of the natural world combine to instantly create a thriving ecosystem across a 5×5 area. Lush terrain grows (regen for allies, slow for enemies), a water source floods the lowest tiles (providing cover), and a wind current sweeps the area (changing facing of all enemies inside).</w:t>
      </w:r>
    </w:p>
    <w:p>
      <w:pPr>
        <w:pStyle w:val="Normal"/>
        <w:spacing w:before="0" w:after="80"/>
        <w:rPr/>
      </w:pPr>
      <w:r>
        <w:rPr/>
      </w:r>
    </w:p>
    <w:p>
      <w:pPr>
        <w:pStyle w:val="Normal"/>
        <w:shd w:val="clear" w:fill="2E5090"/>
        <w:spacing w:before="140" w:after="0"/>
        <w:ind w:left="100"/>
        <w:rPr/>
      </w:pPr>
      <w:r>
        <w:rPr>
          <w:rFonts w:eastAsia="Arial" w:cs="Arial"/>
          <w:b/>
          <w:bCs/>
          <w:color w:val="FFFFFF"/>
          <w:sz w:val="24"/>
          <w:szCs w:val="24"/>
        </w:rPr>
        <w:t xml:space="preserve">Stormcraft  </w:t>
      </w:r>
      <w:r>
        <w:rPr>
          <w:rFonts w:eastAsia="Arial" w:cs="Arial"/>
          <w:i/>
          <w:iCs/>
          <w:color w:val="DDDDFF"/>
          <w:sz w:val="20"/>
          <w:szCs w:val="20"/>
        </w:rPr>
        <w:t>(Water+Earth+Lightning)</w:t>
      </w:r>
    </w:p>
    <w:p>
      <w:pPr>
        <w:pStyle w:val="Normal"/>
        <w:shd w:val="clear" w:fill="F5F5F5"/>
        <w:spacing w:before="0" w:after="0"/>
        <w:ind w:left="180"/>
        <w:rPr/>
      </w:pPr>
      <w:r>
        <w:rPr>
          <w:rFonts w:eastAsia="Arial" w:cs="Arial"/>
          <w:i/>
          <w:iCs/>
          <w:color w:val="555555"/>
          <w:sz w:val="18"/>
          <w:szCs w:val="18"/>
        </w:rPr>
        <w:t>Name alternatives: Civilization · Kingdom · Tempest Stone</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Water Wall+Terraform+Thunderstorm / Tsunami+Earth Wall+Electromagnetism</w:t>
      </w:r>
    </w:p>
    <w:p>
      <w:pPr>
        <w:pStyle w:val="Normal"/>
        <w:shd w:val="clear" w:fill="EDE7F6"/>
        <w:spacing w:before="0" w:after="50"/>
        <w:ind w:left="180" w:right="180"/>
        <w:rPr/>
      </w:pPr>
      <w:r>
        <w:rPr>
          <w:rFonts w:eastAsia="Arial" w:cs="Arial"/>
          <w:sz w:val="20"/>
          <w:szCs w:val="20"/>
        </w:rPr>
        <w:t>Raises a tall tower of electrified stone on a chosen tile. Allied ranged units standing adjacent to the tower gain +3 attack range for 3 turns as the tower amplifies their lightning. The tower also deals lightning DoT to any enemy adjacent to it.</w:t>
      </w:r>
    </w:p>
    <w:p>
      <w:pPr>
        <w:pStyle w:val="Normal"/>
        <w:spacing w:before="0" w:after="80"/>
        <w:rPr/>
      </w:pPr>
      <w:r>
        <w:rPr/>
      </w:r>
    </w:p>
    <w:p>
      <w:pPr>
        <w:pStyle w:val="Normal"/>
        <w:shd w:val="clear" w:fill="2E5090"/>
        <w:spacing w:before="140" w:after="0"/>
        <w:ind w:left="100"/>
        <w:rPr/>
      </w:pPr>
      <w:r>
        <w:rPr>
          <w:rFonts w:eastAsia="Arial" w:cs="Arial"/>
          <w:b/>
          <w:bCs/>
          <w:color w:val="FFFFFF"/>
          <w:sz w:val="24"/>
          <w:szCs w:val="24"/>
        </w:rPr>
        <w:t xml:space="preserve">Permafrost  </w:t>
      </w:r>
      <w:r>
        <w:rPr>
          <w:rFonts w:eastAsia="Arial" w:cs="Arial"/>
          <w:i/>
          <w:iCs/>
          <w:color w:val="DDDDFF"/>
          <w:sz w:val="20"/>
          <w:szCs w:val="20"/>
        </w:rPr>
        <w:t>(Water+Earth+Ice)</w:t>
      </w:r>
    </w:p>
    <w:p>
      <w:pPr>
        <w:pStyle w:val="Normal"/>
        <w:shd w:val="clear" w:fill="F5F5F5"/>
        <w:spacing w:before="0" w:after="0"/>
        <w:ind w:left="180"/>
        <w:rPr/>
      </w:pPr>
      <w:r>
        <w:rPr>
          <w:rFonts w:eastAsia="Arial" w:cs="Arial"/>
          <w:i/>
          <w:iCs/>
          <w:color w:val="555555"/>
          <w:sz w:val="18"/>
          <w:szCs w:val="18"/>
        </w:rPr>
        <w:t>Name alternatives: Tundra · Glacial Forest · Boreal Lock</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Tsunami+Terraform+Blizzard / Water Prison+Earth Wall+Ice Walk</w:t>
      </w:r>
    </w:p>
    <w:p>
      <w:pPr>
        <w:pStyle w:val="Normal"/>
        <w:shd w:val="clear" w:fill="EDE7F6"/>
        <w:spacing w:before="0" w:after="50"/>
        <w:ind w:left="180" w:right="180"/>
        <w:rPr/>
      </w:pPr>
      <w:r>
        <w:rPr>
          <w:rFonts w:eastAsia="Arial" w:cs="Arial"/>
          <w:sz w:val="20"/>
          <w:szCs w:val="20"/>
        </w:rPr>
        <w:t>Converts a 5×5 area into permanent tundra for the rest of the battle. All tiles become permafrost terrain: movement costs 2 tiles per tile, freeze stacks accumulate each turn for any unit inside, and terrain features gain double durability from the reinforcing cold.</w:t>
      </w:r>
    </w:p>
    <w:p>
      <w:pPr>
        <w:pStyle w:val="Normal"/>
        <w:spacing w:before="0" w:after="80"/>
        <w:rPr/>
      </w:pPr>
      <w:r>
        <w:rPr/>
      </w:r>
    </w:p>
    <w:p>
      <w:pPr>
        <w:pStyle w:val="Normal"/>
        <w:shd w:val="clear" w:fill="2E5090"/>
        <w:spacing w:before="140" w:after="0"/>
        <w:ind w:left="100"/>
        <w:rPr/>
      </w:pPr>
      <w:r>
        <w:rPr>
          <w:rFonts w:eastAsia="Arial" w:cs="Arial"/>
          <w:b/>
          <w:bCs/>
          <w:color w:val="FFFFFF"/>
          <w:sz w:val="24"/>
          <w:szCs w:val="24"/>
        </w:rPr>
        <w:t xml:space="preserve">Maelstrom  </w:t>
      </w:r>
      <w:r>
        <w:rPr>
          <w:rFonts w:eastAsia="Arial" w:cs="Arial"/>
          <w:i/>
          <w:iCs/>
          <w:color w:val="DDDDFF"/>
          <w:sz w:val="20"/>
          <w:szCs w:val="20"/>
        </w:rPr>
        <w:t>(Water+Air+Lightning)</w:t>
      </w:r>
    </w:p>
    <w:p>
      <w:pPr>
        <w:pStyle w:val="Normal"/>
        <w:shd w:val="clear" w:fill="F5F5F5"/>
        <w:spacing w:before="0" w:after="0"/>
        <w:ind w:left="180"/>
        <w:rPr/>
      </w:pPr>
      <w:r>
        <w:rPr>
          <w:rFonts w:eastAsia="Arial" w:cs="Arial"/>
          <w:i/>
          <w:iCs/>
          <w:color w:val="555555"/>
          <w:sz w:val="18"/>
          <w:szCs w:val="18"/>
        </w:rPr>
        <w:t>Name alternatives: Superstorm · Perfect Storm · Cyclone</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Tsunami+Tornado+Thunderstorm / Hurricane+Lightning Blast+Water Prison</w:t>
      </w:r>
    </w:p>
    <w:p>
      <w:pPr>
        <w:pStyle w:val="Normal"/>
        <w:shd w:val="clear" w:fill="EDE7F6"/>
        <w:spacing w:before="0" w:after="50"/>
        <w:ind w:left="180" w:right="180"/>
        <w:rPr/>
      </w:pPr>
      <w:r>
        <w:rPr>
          <w:rFonts w:eastAsia="Arial" w:cs="Arial"/>
          <w:sz w:val="20"/>
          <w:szCs w:val="20"/>
        </w:rPr>
        <w:t>The most powerful weather event in the game. A Maelstrom engulfs an 8×8 area — the widest area of any ability in the game. It deals water knockback, wind accuracy penalty, and chain lightning simultaneously to every unit inside each turn for 2 turns.</w:t>
      </w:r>
    </w:p>
    <w:p>
      <w:pPr>
        <w:pStyle w:val="Normal"/>
        <w:spacing w:before="0" w:after="80"/>
        <w:rPr/>
      </w:pPr>
      <w:r>
        <w:rPr/>
      </w:r>
    </w:p>
    <w:p>
      <w:pPr>
        <w:pStyle w:val="Normal"/>
        <w:shd w:val="clear" w:fill="2E5090"/>
        <w:spacing w:before="140" w:after="0"/>
        <w:ind w:left="100"/>
        <w:rPr/>
      </w:pPr>
      <w:r>
        <w:rPr>
          <w:rFonts w:eastAsia="Arial" w:cs="Arial"/>
          <w:b/>
          <w:bCs/>
          <w:color w:val="FFFFFF"/>
          <w:sz w:val="24"/>
          <w:szCs w:val="24"/>
        </w:rPr>
        <w:t xml:space="preserve">Arctic Howl  </w:t>
      </w:r>
      <w:r>
        <w:rPr>
          <w:rFonts w:eastAsia="Arial" w:cs="Arial"/>
          <w:i/>
          <w:iCs/>
          <w:color w:val="DDDDFF"/>
          <w:sz w:val="20"/>
          <w:szCs w:val="20"/>
        </w:rPr>
        <w:t>(Water+Air+Ice)</w:t>
      </w:r>
    </w:p>
    <w:p>
      <w:pPr>
        <w:pStyle w:val="Normal"/>
        <w:shd w:val="clear" w:fill="F5F5F5"/>
        <w:spacing w:before="0" w:after="0"/>
        <w:ind w:left="180"/>
        <w:rPr/>
      </w:pPr>
      <w:r>
        <w:rPr>
          <w:rFonts w:eastAsia="Arial" w:cs="Arial"/>
          <w:i/>
          <w:iCs/>
          <w:color w:val="555555"/>
          <w:sz w:val="18"/>
          <w:szCs w:val="18"/>
        </w:rPr>
        <w:t>Name alternatives: Blizzard King · White Storm · Frost Tempest</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Blizzard+Tornado+Tsunami / Ice Walk+Air Walking+Hurricane</w:t>
      </w:r>
    </w:p>
    <w:p>
      <w:pPr>
        <w:pStyle w:val="Normal"/>
        <w:shd w:val="clear" w:fill="EDE7F6"/>
        <w:spacing w:before="0" w:after="50"/>
        <w:ind w:left="180" w:right="180"/>
        <w:rPr/>
      </w:pPr>
      <w:r>
        <w:rPr>
          <w:rFonts w:eastAsia="Arial" w:cs="Arial"/>
          <w:sz w:val="20"/>
          <w:szCs w:val="20"/>
        </w:rPr>
        <w:t>A blizzard of catastrophic intensity sweeps the entire map for 1 turn. Every unit on the map simultaneously receives a freeze stack, an accuracy penalty, and is knocked 1 tile in a random direction. The only ability that affects every unit everywhere on the map simultaneously.</w:t>
      </w:r>
    </w:p>
    <w:p>
      <w:pPr>
        <w:pStyle w:val="Normal"/>
        <w:spacing w:before="0" w:after="80"/>
        <w:rPr/>
      </w:pPr>
      <w:r>
        <w:rPr/>
      </w:r>
    </w:p>
    <w:p>
      <w:pPr>
        <w:pStyle w:val="Normal"/>
        <w:shd w:val="clear" w:fill="2E5090"/>
        <w:spacing w:before="140" w:after="0"/>
        <w:ind w:left="100"/>
        <w:rPr/>
      </w:pPr>
      <w:r>
        <w:rPr>
          <w:rFonts w:eastAsia="Arial" w:cs="Arial"/>
          <w:b/>
          <w:bCs/>
          <w:color w:val="FFFFFF"/>
          <w:sz w:val="24"/>
          <w:szCs w:val="24"/>
        </w:rPr>
        <w:t xml:space="preserve">Frozen Thunder  </w:t>
      </w:r>
      <w:r>
        <w:rPr>
          <w:rFonts w:eastAsia="Arial" w:cs="Arial"/>
          <w:i/>
          <w:iCs/>
          <w:color w:val="DDDDFF"/>
          <w:sz w:val="20"/>
          <w:szCs w:val="20"/>
        </w:rPr>
        <w:t>(Water+Ice+Lightning)</w:t>
      </w:r>
    </w:p>
    <w:p>
      <w:pPr>
        <w:pStyle w:val="Normal"/>
        <w:shd w:val="clear" w:fill="F5F5F5"/>
        <w:spacing w:before="0" w:after="0"/>
        <w:ind w:left="180"/>
        <w:rPr/>
      </w:pPr>
      <w:r>
        <w:rPr>
          <w:rFonts w:eastAsia="Arial" w:cs="Arial"/>
          <w:i/>
          <w:iCs/>
          <w:color w:val="555555"/>
          <w:sz w:val="18"/>
          <w:szCs w:val="18"/>
        </w:rPr>
        <w:t>Name alternatives: Arctic Storm · Polar Tempest · Aurora Sea</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Electrified+Ice Walk+Thunderstorm / Lightning Bolt+Blizzard+Tsunami</w:t>
      </w:r>
    </w:p>
    <w:p>
      <w:pPr>
        <w:pStyle w:val="Normal"/>
        <w:shd w:val="clear" w:fill="EDE7F6"/>
        <w:spacing w:before="0" w:after="50"/>
        <w:ind w:left="180" w:right="180"/>
        <w:rPr/>
      </w:pPr>
      <w:r>
        <w:rPr>
          <w:rFonts w:eastAsia="Arial" w:cs="Arial"/>
          <w:sz w:val="20"/>
          <w:szCs w:val="20"/>
        </w:rPr>
        <w:t>Lightning strikes frozen water to create a catastrophic conductive chain reaction. All water tiles on the entire map simultaneously become electrified for 1 turn. Any unit on or adjacent to a water tile takes guaranteed paralysis and electrocute DoT.</w:t>
      </w:r>
    </w:p>
    <w:p>
      <w:pPr>
        <w:pStyle w:val="Normal"/>
        <w:spacing w:before="0" w:after="80"/>
        <w:rPr/>
      </w:pPr>
      <w:r>
        <w:rPr/>
      </w:r>
    </w:p>
    <w:p>
      <w:pPr>
        <w:pStyle w:val="Normal"/>
        <w:shd w:val="clear" w:fill="2E5090"/>
        <w:spacing w:before="140" w:after="0"/>
        <w:ind w:left="100"/>
        <w:rPr/>
      </w:pPr>
      <w:r>
        <w:rPr>
          <w:rFonts w:eastAsia="Arial" w:cs="Arial"/>
          <w:b/>
          <w:bCs/>
          <w:color w:val="FFFFFF"/>
          <w:sz w:val="24"/>
          <w:szCs w:val="24"/>
        </w:rPr>
        <w:t xml:space="preserve">Resonance  </w:t>
      </w:r>
      <w:r>
        <w:rPr>
          <w:rFonts w:eastAsia="Arial" w:cs="Arial"/>
          <w:i/>
          <w:iCs/>
          <w:color w:val="DDDDFF"/>
          <w:sz w:val="20"/>
          <w:szCs w:val="20"/>
        </w:rPr>
        <w:t>(Earth+Air+Lightning)</w:t>
      </w:r>
    </w:p>
    <w:p>
      <w:pPr>
        <w:pStyle w:val="Normal"/>
        <w:shd w:val="clear" w:fill="F5F5F5"/>
        <w:spacing w:before="0" w:after="0"/>
        <w:ind w:left="180"/>
        <w:rPr/>
      </w:pPr>
      <w:r>
        <w:rPr>
          <w:rFonts w:eastAsia="Arial" w:cs="Arial"/>
          <w:i/>
          <w:iCs/>
          <w:color w:val="555555"/>
          <w:sz w:val="18"/>
          <w:szCs w:val="18"/>
        </w:rPr>
        <w:t>Name alternatives: Magnetism · Stormforge · Harmonic Field</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Electromagnetism+Tornado+Earthquake / Conduction+Air Slash+Thunderstorm</w:t>
      </w:r>
    </w:p>
    <w:p>
      <w:pPr>
        <w:pStyle w:val="Normal"/>
        <w:shd w:val="clear" w:fill="EDE7F6"/>
        <w:spacing w:before="0" w:after="50"/>
        <w:ind w:left="180" w:right="180"/>
        <w:rPr/>
      </w:pPr>
      <w:r>
        <w:rPr>
          <w:rFonts w:eastAsia="Arial" w:cs="Arial"/>
          <w:sz w:val="20"/>
          <w:szCs w:val="20"/>
        </w:rPr>
        <w:t>Earth's mass, air's conductivity, and lightning's charge combine to create a resonance field across a 4×4 area. Any ability used within the field generates a vibration that chains the ability's primary effect to the nearest unit as well. The field lasts 2 turns and amplifies all abilities used inside it.</w:t>
      </w:r>
    </w:p>
    <w:p>
      <w:pPr>
        <w:pStyle w:val="Normal"/>
        <w:spacing w:before="0" w:after="80"/>
        <w:rPr/>
      </w:pPr>
      <w:r>
        <w:rPr/>
      </w:r>
    </w:p>
    <w:p>
      <w:pPr>
        <w:pStyle w:val="Normal"/>
        <w:shd w:val="clear" w:fill="2E5090"/>
        <w:spacing w:before="140" w:after="0"/>
        <w:ind w:left="100"/>
        <w:rPr/>
      </w:pPr>
      <w:r>
        <w:rPr>
          <w:rFonts w:eastAsia="Arial" w:cs="Arial"/>
          <w:b/>
          <w:bCs/>
          <w:color w:val="FFFFFF"/>
          <w:sz w:val="24"/>
          <w:szCs w:val="24"/>
        </w:rPr>
        <w:t xml:space="preserve">Crystal Winds  </w:t>
      </w:r>
      <w:r>
        <w:rPr>
          <w:rFonts w:eastAsia="Arial" w:cs="Arial"/>
          <w:i/>
          <w:iCs/>
          <w:color w:val="DDDDFF"/>
          <w:sz w:val="20"/>
          <w:szCs w:val="20"/>
        </w:rPr>
        <w:t>(Earth+Air+Ice)</w:t>
      </w:r>
    </w:p>
    <w:p>
      <w:pPr>
        <w:pStyle w:val="Normal"/>
        <w:shd w:val="clear" w:fill="F5F5F5"/>
        <w:spacing w:before="0" w:after="0"/>
        <w:ind w:left="180"/>
        <w:rPr/>
      </w:pPr>
      <w:r>
        <w:rPr>
          <w:rFonts w:eastAsia="Arial" w:cs="Arial"/>
          <w:i/>
          <w:iCs/>
          <w:color w:val="555555"/>
          <w:sz w:val="18"/>
          <w:szCs w:val="18"/>
        </w:rPr>
        <w:t>Name alternatives: Glacier Dust · Frost Dunes · Permafrost Gale</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Blizzard+Tornado+Rockslide / Ice Wall+Air Slash+Earthquake</w:t>
      </w:r>
    </w:p>
    <w:p>
      <w:pPr>
        <w:pStyle w:val="Normal"/>
        <w:shd w:val="clear" w:fill="EDE7F6"/>
        <w:spacing w:before="0" w:after="50"/>
        <w:ind w:left="180" w:right="180"/>
        <w:rPr/>
      </w:pPr>
      <w:r>
        <w:rPr>
          <w:rFonts w:eastAsia="Arial" w:cs="Arial"/>
          <w:sz w:val="20"/>
          <w:szCs w:val="20"/>
        </w:rPr>
        <w:t>A gale of frozen crystalline particles sweeps across the field in a chosen direction covering a 3-tile wide front. Any unit caught takes pierce damage (physical not elemental), receives a freeze stack, and has their accuracy reduced from the blinding crystal dust. Travels the full map length.</w:t>
      </w:r>
    </w:p>
    <w:p>
      <w:pPr>
        <w:pStyle w:val="Normal"/>
        <w:spacing w:before="0" w:after="80"/>
        <w:rPr/>
      </w:pPr>
      <w:r>
        <w:rPr/>
      </w:r>
    </w:p>
    <w:p>
      <w:pPr>
        <w:pStyle w:val="Normal"/>
        <w:shd w:val="clear" w:fill="2E5090"/>
        <w:spacing w:before="140" w:after="0"/>
        <w:ind w:left="100"/>
        <w:rPr/>
      </w:pPr>
      <w:r>
        <w:rPr>
          <w:rFonts w:eastAsia="Arial" w:cs="Arial"/>
          <w:b/>
          <w:bCs/>
          <w:color w:val="FFFFFF"/>
          <w:sz w:val="24"/>
          <w:szCs w:val="24"/>
        </w:rPr>
        <w:t xml:space="preserve">Diamond Thunder  </w:t>
      </w:r>
      <w:r>
        <w:rPr>
          <w:rFonts w:eastAsia="Arial" w:cs="Arial"/>
          <w:i/>
          <w:iCs/>
          <w:color w:val="DDDDFF"/>
          <w:sz w:val="20"/>
          <w:szCs w:val="20"/>
        </w:rPr>
        <w:t>(Earth+Ice+Lightning)</w:t>
      </w:r>
    </w:p>
    <w:p>
      <w:pPr>
        <w:pStyle w:val="Normal"/>
        <w:shd w:val="clear" w:fill="F5F5F5"/>
        <w:spacing w:before="0" w:after="0"/>
        <w:ind w:left="180"/>
        <w:rPr/>
      </w:pPr>
      <w:r>
        <w:rPr>
          <w:rFonts w:eastAsia="Arial" w:cs="Arial"/>
          <w:i/>
          <w:iCs/>
          <w:color w:val="555555"/>
          <w:sz w:val="18"/>
          <w:szCs w:val="18"/>
        </w:rPr>
        <w:t>Name alternatives: Crystal Storm · Gem Tempest · Prism Surge</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Conduction+Ice Rink+Thunderstorm / Lightning Blast+Crystal Storm+Earthquake</w:t>
      </w:r>
    </w:p>
    <w:p>
      <w:pPr>
        <w:pStyle w:val="Normal"/>
        <w:shd w:val="clear" w:fill="EDE7F6"/>
        <w:spacing w:before="0" w:after="50"/>
        <w:ind w:left="180" w:right="180"/>
        <w:rPr/>
      </w:pPr>
      <w:r>
        <w:rPr>
          <w:rFonts w:eastAsia="Arial" w:cs="Arial"/>
          <w:sz w:val="20"/>
          <w:szCs w:val="20"/>
        </w:rPr>
        <w:t>Lightning courses through crystal formations erupted from the earth, refracting and multiplying through every crystal surface. A 4×4 area of crystal spikes erupts; lightning strikes each crystal and refracts to hit up to 2 additional targets per crystal. Can hit the same target multiple times if surrounded by crystals.</w:t>
      </w:r>
    </w:p>
    <w:p>
      <w:pPr>
        <w:pStyle w:val="Normal"/>
        <w:spacing w:before="0" w:after="80"/>
        <w:rPr/>
      </w:pPr>
      <w:r>
        <w:rPr/>
      </w:r>
    </w:p>
    <w:p>
      <w:pPr>
        <w:pStyle w:val="Normal"/>
        <w:shd w:val="clear" w:fill="2E5090"/>
        <w:spacing w:before="140" w:after="0"/>
        <w:ind w:left="100"/>
        <w:rPr/>
      </w:pPr>
      <w:r>
        <w:rPr>
          <w:rFonts w:eastAsia="Arial" w:cs="Arial"/>
          <w:b/>
          <w:bCs/>
          <w:color w:val="FFFFFF"/>
          <w:sz w:val="24"/>
          <w:szCs w:val="24"/>
        </w:rPr>
        <w:t xml:space="preserve">Aurora Storm  </w:t>
      </w:r>
      <w:r>
        <w:rPr>
          <w:rFonts w:eastAsia="Arial" w:cs="Arial"/>
          <w:i/>
          <w:iCs/>
          <w:color w:val="DDDDFF"/>
          <w:sz w:val="20"/>
          <w:szCs w:val="20"/>
        </w:rPr>
        <w:t>(Air+Ice+Lightning)</w:t>
      </w:r>
    </w:p>
    <w:p>
      <w:pPr>
        <w:pStyle w:val="Normal"/>
        <w:shd w:val="clear" w:fill="F5F5F5"/>
        <w:spacing w:before="0" w:after="0"/>
        <w:ind w:left="180"/>
        <w:rPr/>
      </w:pPr>
      <w:r>
        <w:rPr>
          <w:rFonts w:eastAsia="Arial" w:cs="Arial"/>
          <w:i/>
          <w:iCs/>
          <w:color w:val="555555"/>
          <w:sz w:val="18"/>
          <w:szCs w:val="18"/>
        </w:rPr>
        <w:t>Name alternatives: Borealis · Sky Frost · Northern Wrath</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Blizzard+Chain Lightning+Tornado / Aurora Beam+Thunderstorm+Air Walking</w:t>
      </w:r>
    </w:p>
    <w:p>
      <w:pPr>
        <w:pStyle w:val="Normal"/>
        <w:shd w:val="clear" w:fill="EDE7F6"/>
        <w:spacing w:before="0" w:after="50"/>
        <w:ind w:left="180" w:right="180"/>
        <w:rPr/>
      </w:pPr>
      <w:r>
        <w:rPr>
          <w:rFonts w:eastAsia="Arial" w:cs="Arial"/>
          <w:sz w:val="20"/>
          <w:szCs w:val="20"/>
        </w:rPr>
        <w:t>The atmospheric apex of all storm magic. The Aurora Storm fills the entire sky above the battlefield affecting all units across the entire map for 1 turn. Each unit takes a freeze stack, wind knockback, and a chain lightning strike. No cover or terrain provides protection — it fires from the sky.</w:t>
      </w:r>
    </w:p>
    <w:p>
      <w:pPr>
        <w:pStyle w:val="Normal"/>
        <w:spacing w:before="0" w:after="80"/>
        <w:rPr/>
      </w:pPr>
      <w:r>
        <w:rPr/>
      </w:r>
    </w:p>
    <w:p>
      <w:pPr>
        <w:pStyle w:val="Normal"/>
        <w:shd w:val="clear" w:fill="2E5090"/>
        <w:spacing w:before="140" w:after="0"/>
        <w:ind w:left="100"/>
        <w:rPr/>
      </w:pPr>
      <w:r>
        <w:rPr>
          <w:rFonts w:eastAsia="Arial" w:cs="Arial"/>
          <w:b/>
          <w:bCs/>
          <w:color w:val="FFFFFF"/>
          <w:sz w:val="24"/>
          <w:szCs w:val="24"/>
        </w:rPr>
        <w:t xml:space="preserve">Firestorm  </w:t>
      </w:r>
      <w:r>
        <w:rPr>
          <w:rFonts w:eastAsia="Arial" w:cs="Arial"/>
          <w:i/>
          <w:iCs/>
          <w:color w:val="DDDDFF"/>
          <w:sz w:val="20"/>
          <w:szCs w:val="20"/>
        </w:rPr>
        <w:t>(Fire+Water+Air (alt))</w:t>
      </w:r>
    </w:p>
    <w:p>
      <w:pPr>
        <w:pStyle w:val="Normal"/>
        <w:shd w:val="clear" w:fill="F5F5F5"/>
        <w:spacing w:before="0" w:after="0"/>
        <w:ind w:left="180"/>
        <w:rPr/>
      </w:pPr>
      <w:r>
        <w:rPr>
          <w:rFonts w:eastAsia="Arial" w:cs="Arial"/>
          <w:i/>
          <w:iCs/>
          <w:color w:val="555555"/>
          <w:sz w:val="18"/>
          <w:szCs w:val="18"/>
        </w:rPr>
        <w:t>Name alternatives: Infernal Typhoon · Burning Cyclone · Hellstorm</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Fireball+Tsunami+Tornado (fire-dominant variant)</w:t>
      </w:r>
    </w:p>
    <w:p>
      <w:pPr>
        <w:pStyle w:val="Normal"/>
        <w:shd w:val="clear" w:fill="EDE7F6"/>
        <w:spacing w:before="0" w:after="50"/>
        <w:ind w:left="180" w:right="180"/>
        <w:rPr/>
      </w:pPr>
      <w:r>
        <w:rPr>
          <w:rFonts w:eastAsia="Arial" w:cs="Arial"/>
          <w:sz w:val="20"/>
          <w:szCs w:val="20"/>
        </w:rPr>
        <w:t>Alternate naming for the Fire+Water+Air combination emphasising the fire element over the water. The same mechanical effect as Typhoon but the visual language is fire-dominant — a burning cyclone rather than a wet typhoon. Choose between Typhoon and Firestorm based on which caster class is leading the triple.</w:t>
      </w:r>
    </w:p>
    <w:p>
      <w:pPr>
        <w:pStyle w:val="Normal"/>
        <w:spacing w:before="0" w:after="80"/>
        <w:rPr/>
      </w:pPr>
      <w:r>
        <w:rPr/>
      </w:r>
    </w:p>
    <w:p>
      <w:pPr>
        <w:pStyle w:val="Normal"/>
        <w:rPr/>
      </w:pPr>
      <w:r>
        <w:rPr/>
      </w:r>
      <w:r>
        <w:br w:type="page"/>
      </w:r>
    </w:p>
    <w:p>
      <w:pPr>
        <w:pStyle w:val="Heading1"/>
        <w:shd w:val="clear" w:fill="1F3864"/>
        <w:spacing w:before="0" w:after="120"/>
        <w:rPr/>
      </w:pPr>
      <w:r>
        <w:rPr>
          <w:rFonts w:eastAsia="Arial" w:cs="Arial"/>
          <w:b/>
          <w:bCs/>
          <w:color w:val="FFFFFF"/>
          <w:sz w:val="34"/>
          <w:szCs w:val="34"/>
        </w:rPr>
        <w:t>Section 3 — Quad Unions (15 combinations)</w:t>
      </w:r>
    </w:p>
    <w:p>
      <w:pPr>
        <w:pStyle w:val="Normal"/>
        <w:spacing w:before="60" w:after="120"/>
        <w:rPr/>
      </w:pPr>
      <w:r>
        <w:rPr>
          <w:rFonts w:eastAsia="Arial" w:cs="Arial"/>
          <w:i/>
          <w:iCs/>
          <w:color w:val="444444"/>
          <w:sz w:val="20"/>
          <w:szCs w:val="20"/>
        </w:rPr>
        <w:t>C(6,4) = 15 unique quad combinations. All are single abilities. Quad unions represent the pinnacle of cooperative magic and are strictly end-game discoveries. Triggers reference triple union results where applicable.</w:t>
      </w:r>
    </w:p>
    <w:p>
      <w:pPr>
        <w:pStyle w:val="Normal"/>
        <w:shd w:val="clear" w:fill="1A4A1A"/>
        <w:spacing w:before="140" w:after="0"/>
        <w:ind w:left="100"/>
        <w:rPr/>
      </w:pPr>
      <w:r>
        <w:rPr>
          <w:rFonts w:eastAsia="Arial" w:cs="Arial"/>
          <w:b/>
          <w:bCs/>
          <w:color w:val="FFFFFF"/>
          <w:sz w:val="24"/>
          <w:szCs w:val="24"/>
        </w:rPr>
        <w:t xml:space="preserve">World Storm  </w:t>
      </w:r>
      <w:r>
        <w:rPr>
          <w:rFonts w:eastAsia="Arial" w:cs="Arial"/>
          <w:i/>
          <w:iCs/>
          <w:color w:val="DFFFDD"/>
          <w:sz w:val="20"/>
          <w:szCs w:val="20"/>
        </w:rPr>
        <w:t>(Fire+Water+Earth+Air)</w:t>
      </w:r>
    </w:p>
    <w:p>
      <w:pPr>
        <w:pStyle w:val="Normal"/>
        <w:shd w:val="clear" w:fill="F5F5F5"/>
        <w:spacing w:before="0" w:after="0"/>
        <w:ind w:left="180"/>
        <w:rPr/>
      </w:pPr>
      <w:r>
        <w:rPr>
          <w:rFonts w:eastAsia="Arial" w:cs="Arial"/>
          <w:i/>
          <w:iCs/>
          <w:color w:val="555555"/>
          <w:sz w:val="18"/>
          <w:szCs w:val="18"/>
        </w:rPr>
        <w:t>Name alternatives: Climate Armageddon · Primal Typhoon · Elemental Tempest</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Caldera+Typhoon / Fireball+Tsunami+Earthquake+Tornado</w:t>
      </w:r>
    </w:p>
    <w:p>
      <w:pPr>
        <w:pStyle w:val="Normal"/>
        <w:shd w:val="clear" w:fill="E8F5E9"/>
        <w:spacing w:before="0" w:after="50"/>
        <w:ind w:left="180" w:right="180"/>
        <w:rPr/>
      </w:pPr>
      <w:r>
        <w:rPr>
          <w:rFonts w:eastAsia="Arial" w:cs="Arial"/>
          <w:sz w:val="20"/>
          <w:szCs w:val="20"/>
        </w:rPr>
        <w:t>All four classical natural elements combine to create a World Storm covering the entire map for 2 turns. Fire burns, water floods, earth erupts, wind scatters — each of the four effects applies to every unit every turn. No terrain provides cover against all four simultaneously.</w:t>
      </w:r>
    </w:p>
    <w:p>
      <w:pPr>
        <w:pStyle w:val="Normal"/>
        <w:spacing w:before="0" w:after="80"/>
        <w:rPr/>
      </w:pPr>
      <w:r>
        <w:rPr/>
      </w:r>
    </w:p>
    <w:p>
      <w:pPr>
        <w:pStyle w:val="Normal"/>
        <w:shd w:val="clear" w:fill="1A4A1A"/>
        <w:spacing w:before="140" w:after="0"/>
        <w:ind w:left="100"/>
        <w:rPr/>
      </w:pPr>
      <w:r>
        <w:rPr>
          <w:rFonts w:eastAsia="Arial" w:cs="Arial"/>
          <w:b/>
          <w:bCs/>
          <w:color w:val="FFFFFF"/>
          <w:sz w:val="24"/>
          <w:szCs w:val="24"/>
        </w:rPr>
        <w:t xml:space="preserve">Primordial Crucible  </w:t>
      </w:r>
      <w:r>
        <w:rPr>
          <w:rFonts w:eastAsia="Arial" w:cs="Arial"/>
          <w:i/>
          <w:iCs/>
          <w:color w:val="DFFFDD"/>
          <w:sz w:val="20"/>
          <w:szCs w:val="20"/>
        </w:rPr>
        <w:t>(Fire+Water+Earth+Lightning)</w:t>
      </w:r>
    </w:p>
    <w:p>
      <w:pPr>
        <w:pStyle w:val="Normal"/>
        <w:shd w:val="clear" w:fill="F5F5F5"/>
        <w:spacing w:before="0" w:after="0"/>
        <w:ind w:left="180"/>
        <w:rPr/>
      </w:pPr>
      <w:r>
        <w:rPr>
          <w:rFonts w:eastAsia="Arial" w:cs="Arial"/>
          <w:i/>
          <w:iCs/>
          <w:color w:val="555555"/>
          <w:sz w:val="18"/>
          <w:szCs w:val="18"/>
        </w:rPr>
        <w:t>Name alternatives: Genesis Forge · World Forge · Creation Fire</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Titanforge+Stormcraft / Fireball+Tsunami+Earthquake+Thunderstorm</w:t>
      </w:r>
    </w:p>
    <w:p>
      <w:pPr>
        <w:pStyle w:val="Normal"/>
        <w:shd w:val="clear" w:fill="E8F5E9"/>
        <w:spacing w:before="0" w:after="50"/>
        <w:ind w:left="180" w:right="180"/>
        <w:rPr/>
      </w:pPr>
      <w:r>
        <w:rPr>
          <w:rFonts w:eastAsia="Arial" w:cs="Arial"/>
          <w:sz w:val="20"/>
          <w:szCs w:val="20"/>
        </w:rPr>
        <w:t>Channels the elements of creation itself. Creates a Titanforge structure of unprecedented power that enhances all allied abilities for 3 turns and deals massive damage to all enemies in a 3-tile radius on creation. The most expensive single ability in the game.</w:t>
      </w:r>
    </w:p>
    <w:p>
      <w:pPr>
        <w:pStyle w:val="Normal"/>
        <w:spacing w:before="0" w:after="80"/>
        <w:rPr/>
      </w:pPr>
      <w:r>
        <w:rPr/>
      </w:r>
    </w:p>
    <w:p>
      <w:pPr>
        <w:pStyle w:val="Normal"/>
        <w:shd w:val="clear" w:fill="1A4A1A"/>
        <w:spacing w:before="140" w:after="0"/>
        <w:ind w:left="100"/>
        <w:rPr/>
      </w:pPr>
      <w:r>
        <w:rPr>
          <w:rFonts w:eastAsia="Arial" w:cs="Arial"/>
          <w:b/>
          <w:bCs/>
          <w:color w:val="FFFFFF"/>
          <w:sz w:val="24"/>
          <w:szCs w:val="24"/>
        </w:rPr>
        <w:t xml:space="preserve">Epoch Collapse  </w:t>
      </w:r>
      <w:r>
        <w:rPr>
          <w:rFonts w:eastAsia="Arial" w:cs="Arial"/>
          <w:i/>
          <w:iCs/>
          <w:color w:val="DFFFDD"/>
          <w:sz w:val="20"/>
          <w:szCs w:val="20"/>
        </w:rPr>
        <w:t>(Fire+Water+Earth+Ice)</w:t>
      </w:r>
    </w:p>
    <w:p>
      <w:pPr>
        <w:pStyle w:val="Normal"/>
        <w:shd w:val="clear" w:fill="F5F5F5"/>
        <w:spacing w:before="0" w:after="0"/>
        <w:ind w:left="180"/>
        <w:rPr/>
      </w:pPr>
      <w:r>
        <w:rPr>
          <w:rFonts w:eastAsia="Arial" w:cs="Arial"/>
          <w:i/>
          <w:iCs/>
          <w:color w:val="555555"/>
          <w:sz w:val="18"/>
          <w:szCs w:val="18"/>
        </w:rPr>
        <w:t>Name alternatives: Age of Ends · Total Ruin · Geological Catastrophe</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Caldera+Thermal Chaos / Fireball+Tsunami+Rockslide+Blizzard</w:t>
      </w:r>
    </w:p>
    <w:p>
      <w:pPr>
        <w:pStyle w:val="Normal"/>
        <w:shd w:val="clear" w:fill="E8F5E9"/>
        <w:spacing w:before="0" w:after="50"/>
        <w:ind w:left="180" w:right="180"/>
        <w:rPr/>
      </w:pPr>
      <w:r>
        <w:rPr>
          <w:rFonts w:eastAsia="Arial" w:cs="Arial"/>
          <w:sz w:val="20"/>
          <w:szCs w:val="20"/>
        </w:rPr>
        <w:t>Compresses geological ages into a single moment. The battlefield simultaneously burns, floods, erupts, and freezes across every tile. All terrain features are destroyed. All units on the map take all four damage types simultaneously and are repositioned by the chaos. Permanent terrain alteration.</w:t>
      </w:r>
    </w:p>
    <w:p>
      <w:pPr>
        <w:pStyle w:val="Normal"/>
        <w:spacing w:before="0" w:after="80"/>
        <w:rPr/>
      </w:pPr>
      <w:r>
        <w:rPr/>
      </w:r>
    </w:p>
    <w:p>
      <w:pPr>
        <w:pStyle w:val="Normal"/>
        <w:shd w:val="clear" w:fill="1A4A1A"/>
        <w:spacing w:before="140" w:after="0"/>
        <w:ind w:left="100"/>
        <w:rPr/>
      </w:pPr>
      <w:r>
        <w:rPr>
          <w:rFonts w:eastAsia="Arial" w:cs="Arial"/>
          <w:b/>
          <w:bCs/>
          <w:color w:val="FFFFFF"/>
          <w:sz w:val="24"/>
          <w:szCs w:val="24"/>
        </w:rPr>
        <w:t xml:space="preserve">Supercell  </w:t>
      </w:r>
      <w:r>
        <w:rPr>
          <w:rFonts w:eastAsia="Arial" w:cs="Arial"/>
          <w:i/>
          <w:iCs/>
          <w:color w:val="DFFFDD"/>
          <w:sz w:val="20"/>
          <w:szCs w:val="20"/>
        </w:rPr>
        <w:t>(Fire+Water+Air+Lightning)</w:t>
      </w:r>
    </w:p>
    <w:p>
      <w:pPr>
        <w:pStyle w:val="Normal"/>
        <w:shd w:val="clear" w:fill="F5F5F5"/>
        <w:spacing w:before="0" w:after="0"/>
        <w:ind w:left="180"/>
        <w:rPr/>
      </w:pPr>
      <w:r>
        <w:rPr>
          <w:rFonts w:eastAsia="Arial" w:cs="Arial"/>
          <w:i/>
          <w:iCs/>
          <w:color w:val="555555"/>
          <w:sz w:val="18"/>
          <w:szCs w:val="18"/>
        </w:rPr>
        <w:t>Name alternatives: Divine Tempest · The Storm · Thunder Typhoon</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Typhoon+Maelstrom / Fireball+Tsunami+Tornado+Thunderstorm</w:t>
      </w:r>
    </w:p>
    <w:p>
      <w:pPr>
        <w:pStyle w:val="Normal"/>
        <w:shd w:val="clear" w:fill="E8F5E9"/>
        <w:spacing w:before="0" w:after="50"/>
        <w:ind w:left="180" w:right="180"/>
        <w:rPr/>
      </w:pPr>
      <w:r>
        <w:rPr>
          <w:rFonts w:eastAsia="Arial" w:cs="Arial"/>
          <w:sz w:val="20"/>
          <w:szCs w:val="20"/>
        </w:rPr>
        <w:t>A supercell storm of unnatural intensity covers a 7×7 area. Fire DoT, water knockback, wind accuracy penalty, and chain lightning apply to every unit inside simultaneously each turn for 2 turns. Fundamentally disrupts any tactical formation.</w:t>
      </w:r>
    </w:p>
    <w:p>
      <w:pPr>
        <w:pStyle w:val="Normal"/>
        <w:spacing w:before="0" w:after="80"/>
        <w:rPr/>
      </w:pPr>
      <w:r>
        <w:rPr/>
      </w:r>
    </w:p>
    <w:p>
      <w:pPr>
        <w:pStyle w:val="Normal"/>
        <w:shd w:val="clear" w:fill="1A4A1A"/>
        <w:spacing w:before="140" w:after="0"/>
        <w:ind w:left="100"/>
        <w:rPr/>
      </w:pPr>
      <w:r>
        <w:rPr>
          <w:rFonts w:eastAsia="Arial" w:cs="Arial"/>
          <w:b/>
          <w:bCs/>
          <w:color w:val="FFFFFF"/>
          <w:sz w:val="24"/>
          <w:szCs w:val="24"/>
        </w:rPr>
        <w:t xml:space="preserve">Elemental Paradox  </w:t>
      </w:r>
      <w:r>
        <w:rPr>
          <w:rFonts w:eastAsia="Arial" w:cs="Arial"/>
          <w:i/>
          <w:iCs/>
          <w:color w:val="DFFFDD"/>
          <w:sz w:val="20"/>
          <w:szCs w:val="20"/>
        </w:rPr>
        <w:t>(Fire+Water+Ice+Lightning)</w:t>
      </w:r>
    </w:p>
    <w:p>
      <w:pPr>
        <w:pStyle w:val="Normal"/>
        <w:shd w:val="clear" w:fill="F5F5F5"/>
        <w:spacing w:before="0" w:after="0"/>
        <w:ind w:left="180"/>
        <w:rPr/>
      </w:pPr>
      <w:r>
        <w:rPr>
          <w:rFonts w:eastAsia="Arial" w:cs="Arial"/>
          <w:i/>
          <w:iCs/>
          <w:color w:val="555555"/>
          <w:sz w:val="18"/>
          <w:szCs w:val="18"/>
        </w:rPr>
        <w:t>Name alternatives: Polar Inferno · Chaos Storm · Primordial Wrath</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Polar Wrath+Frozen Thunder / Fireball+Blizzard+Tsunami+Thunderstorm</w:t>
      </w:r>
    </w:p>
    <w:p>
      <w:pPr>
        <w:pStyle w:val="Normal"/>
        <w:shd w:val="clear" w:fill="E8F5E9"/>
        <w:spacing w:before="0" w:after="50"/>
        <w:ind w:left="180" w:right="180"/>
        <w:rPr/>
      </w:pPr>
      <w:r>
        <w:rPr>
          <w:rFonts w:eastAsia="Arial" w:cs="Arial"/>
          <w:sz w:val="20"/>
          <w:szCs w:val="20"/>
        </w:rPr>
        <w:t>Fire and ice cancel each other; water and lightning energise everything. The paradox creates a field where all elemental resistances are nullified for 2 turns in a 4×4 area. Every unit in the area takes damage from all four elements regardless of their resistance or immunity.</w:t>
      </w:r>
    </w:p>
    <w:p>
      <w:pPr>
        <w:pStyle w:val="Normal"/>
        <w:spacing w:before="0" w:after="80"/>
        <w:rPr/>
      </w:pPr>
      <w:r>
        <w:rPr/>
      </w:r>
    </w:p>
    <w:p>
      <w:pPr>
        <w:pStyle w:val="Normal"/>
        <w:shd w:val="clear" w:fill="1A4A1A"/>
        <w:spacing w:before="140" w:after="0"/>
        <w:ind w:left="100"/>
        <w:rPr/>
      </w:pPr>
      <w:r>
        <w:rPr>
          <w:rFonts w:eastAsia="Arial" w:cs="Arial"/>
          <w:b/>
          <w:bCs/>
          <w:color w:val="FFFFFF"/>
          <w:sz w:val="24"/>
          <w:szCs w:val="24"/>
        </w:rPr>
        <w:t xml:space="preserve">World Anvil  </w:t>
      </w:r>
      <w:r>
        <w:rPr>
          <w:rFonts w:eastAsia="Arial" w:cs="Arial"/>
          <w:i/>
          <w:iCs/>
          <w:color w:val="DFFFDD"/>
          <w:sz w:val="20"/>
          <w:szCs w:val="20"/>
        </w:rPr>
        <w:t>(Fire+Earth+Air+Lightning)</w:t>
      </w:r>
    </w:p>
    <w:p>
      <w:pPr>
        <w:pStyle w:val="Normal"/>
        <w:shd w:val="clear" w:fill="F5F5F5"/>
        <w:spacing w:before="0" w:after="0"/>
        <w:ind w:left="180"/>
        <w:rPr/>
      </w:pPr>
      <w:r>
        <w:rPr>
          <w:rFonts w:eastAsia="Arial" w:cs="Arial"/>
          <w:i/>
          <w:iCs/>
          <w:color w:val="555555"/>
          <w:sz w:val="18"/>
          <w:szCs w:val="18"/>
        </w:rPr>
        <w:t>Name alternatives: Forge God · Titan's Wrath · Creation's Hammer</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Titanforge+Resonance / Firewall+Earthquake+Tornado+Thunderstorm</w:t>
      </w:r>
    </w:p>
    <w:p>
      <w:pPr>
        <w:pStyle w:val="Normal"/>
        <w:shd w:val="clear" w:fill="E8F5E9"/>
        <w:spacing w:before="0" w:after="50"/>
        <w:ind w:left="180" w:right="180"/>
        <w:rPr/>
      </w:pPr>
      <w:r>
        <w:rPr>
          <w:rFonts w:eastAsia="Arial" w:cs="Arial"/>
          <w:sz w:val="20"/>
          <w:szCs w:val="20"/>
        </w:rPr>
        <w:t>Slams a hammer of lightning-forged earth and superheated air down on a 3×3 area dealing massive physical+elemental damage that bypasses all defence. After the impact a Titanforge structure is created at the centre. The impact and the creation happen simultaneously.</w:t>
      </w:r>
    </w:p>
    <w:p>
      <w:pPr>
        <w:pStyle w:val="Normal"/>
        <w:spacing w:before="0" w:after="80"/>
        <w:rPr/>
      </w:pPr>
      <w:r>
        <w:rPr/>
      </w:r>
    </w:p>
    <w:p>
      <w:pPr>
        <w:pStyle w:val="Normal"/>
        <w:shd w:val="clear" w:fill="1A4A1A"/>
        <w:spacing w:before="140" w:after="0"/>
        <w:ind w:left="100"/>
        <w:rPr/>
      </w:pPr>
      <w:r>
        <w:rPr>
          <w:rFonts w:eastAsia="Arial" w:cs="Arial"/>
          <w:b/>
          <w:bCs/>
          <w:color w:val="FFFFFF"/>
          <w:sz w:val="24"/>
          <w:szCs w:val="24"/>
        </w:rPr>
        <w:t xml:space="preserve">Prismatic Hell  </w:t>
      </w:r>
      <w:r>
        <w:rPr>
          <w:rFonts w:eastAsia="Arial" w:cs="Arial"/>
          <w:i/>
          <w:iCs/>
          <w:color w:val="DFFFDD"/>
          <w:sz w:val="20"/>
          <w:szCs w:val="20"/>
        </w:rPr>
        <w:t>(Fire+Earth+Ice+Lightning)</w:t>
      </w:r>
    </w:p>
    <w:p>
      <w:pPr>
        <w:pStyle w:val="Normal"/>
        <w:shd w:val="clear" w:fill="F5F5F5"/>
        <w:spacing w:before="0" w:after="0"/>
        <w:ind w:left="180"/>
        <w:rPr/>
      </w:pPr>
      <w:r>
        <w:rPr>
          <w:rFonts w:eastAsia="Arial" w:cs="Arial"/>
          <w:i/>
          <w:iCs/>
          <w:color w:val="555555"/>
          <w:sz w:val="18"/>
          <w:szCs w:val="18"/>
        </w:rPr>
        <w:t>Name alternatives: Crystal Inferno · Diamond Wrath · Forge Absolute</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Diamond Thunder+Obsidian Storm / Fireball+Rockslide+Blizzard+Thunderstorm</w:t>
      </w:r>
    </w:p>
    <w:p>
      <w:pPr>
        <w:pStyle w:val="Normal"/>
        <w:shd w:val="clear" w:fill="E8F5E9"/>
        <w:spacing w:before="0" w:after="50"/>
        <w:ind w:left="180" w:right="180"/>
        <w:rPr/>
      </w:pPr>
      <w:r>
        <w:rPr>
          <w:rFonts w:eastAsia="Arial" w:cs="Arial"/>
          <w:sz w:val="20"/>
          <w:szCs w:val="20"/>
        </w:rPr>
        <w:t>Lightning channels through crystal towers of fire and ice creating a prismatic storm that deals four simultaneous damage types refracted through crystal surfaces. Each unit in the 4×4 area is hit by fire DoT, pierce damage, freeze stack, and chain lightning all in the same action.</w:t>
      </w:r>
    </w:p>
    <w:p>
      <w:pPr>
        <w:pStyle w:val="Normal"/>
        <w:spacing w:before="0" w:after="80"/>
        <w:rPr/>
      </w:pPr>
      <w:r>
        <w:rPr/>
      </w:r>
    </w:p>
    <w:p>
      <w:pPr>
        <w:pStyle w:val="Normal"/>
        <w:shd w:val="clear" w:fill="1A4A1A"/>
        <w:spacing w:before="140" w:after="0"/>
        <w:ind w:left="100"/>
        <w:rPr/>
      </w:pPr>
      <w:r>
        <w:rPr>
          <w:rFonts w:eastAsia="Arial" w:cs="Arial"/>
          <w:b/>
          <w:bCs/>
          <w:color w:val="FFFFFF"/>
          <w:sz w:val="24"/>
          <w:szCs w:val="24"/>
        </w:rPr>
        <w:t xml:space="preserve">Absolute Storm  </w:t>
      </w:r>
      <w:r>
        <w:rPr>
          <w:rFonts w:eastAsia="Arial" w:cs="Arial"/>
          <w:i/>
          <w:iCs/>
          <w:color w:val="DFFFDD"/>
          <w:sz w:val="20"/>
          <w:szCs w:val="20"/>
        </w:rPr>
        <w:t>(Fire+Air+Ice+Lightning)</w:t>
      </w:r>
    </w:p>
    <w:p>
      <w:pPr>
        <w:pStyle w:val="Normal"/>
        <w:shd w:val="clear" w:fill="F5F5F5"/>
        <w:spacing w:before="0" w:after="0"/>
        <w:ind w:left="180"/>
        <w:rPr/>
      </w:pPr>
      <w:r>
        <w:rPr>
          <w:rFonts w:eastAsia="Arial" w:cs="Arial"/>
          <w:i/>
          <w:iCs/>
          <w:color w:val="555555"/>
          <w:sz w:val="18"/>
          <w:szCs w:val="18"/>
        </w:rPr>
        <w:t>Name alternatives: Polar Plasma · Sky Wrath · Atmospheric Annihilation</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Plasma Nova+Aurora Storm / Fireball+Tornado+Blizzard+Thunderstorm</w:t>
      </w:r>
    </w:p>
    <w:p>
      <w:pPr>
        <w:pStyle w:val="Normal"/>
        <w:shd w:val="clear" w:fill="E8F5E9"/>
        <w:spacing w:before="0" w:after="50"/>
        <w:ind w:left="180" w:right="180"/>
        <w:rPr/>
      </w:pPr>
      <w:r>
        <w:rPr>
          <w:rFonts w:eastAsia="Arial" w:cs="Arial"/>
          <w:sz w:val="20"/>
          <w:szCs w:val="20"/>
        </w:rPr>
        <w:t>All airborne elements at full power simultaneously. The entire sky becomes hostile — fire rains from above, lightning strikes from the clouds, ice falls as hail, and wind tears across the field. Every unit on the map takes all four sky-based effects for 1 turn. No unit is safe regardless of position.</w:t>
      </w:r>
    </w:p>
    <w:p>
      <w:pPr>
        <w:pStyle w:val="Normal"/>
        <w:spacing w:before="0" w:after="80"/>
        <w:rPr/>
      </w:pPr>
      <w:r>
        <w:rPr/>
      </w:r>
    </w:p>
    <w:p>
      <w:pPr>
        <w:pStyle w:val="Normal"/>
        <w:shd w:val="clear" w:fill="1A4A1A"/>
        <w:spacing w:before="140" w:after="0"/>
        <w:ind w:left="100"/>
        <w:rPr/>
      </w:pPr>
      <w:r>
        <w:rPr>
          <w:rFonts w:eastAsia="Arial" w:cs="Arial"/>
          <w:b/>
          <w:bCs/>
          <w:color w:val="FFFFFF"/>
          <w:sz w:val="24"/>
          <w:szCs w:val="24"/>
        </w:rPr>
        <w:t xml:space="preserve">Gaia's Wrath  </w:t>
      </w:r>
      <w:r>
        <w:rPr>
          <w:rFonts w:eastAsia="Arial" w:cs="Arial"/>
          <w:i/>
          <w:iCs/>
          <w:color w:val="DFFFDD"/>
          <w:sz w:val="20"/>
          <w:szCs w:val="20"/>
        </w:rPr>
        <w:t>(Water+Earth+Air+Lightning)</w:t>
      </w:r>
    </w:p>
    <w:p>
      <w:pPr>
        <w:pStyle w:val="Normal"/>
        <w:shd w:val="clear" w:fill="F5F5F5"/>
        <w:spacing w:before="0" w:after="0"/>
        <w:ind w:left="180"/>
        <w:rPr/>
      </w:pPr>
      <w:r>
        <w:rPr>
          <w:rFonts w:eastAsia="Arial" w:cs="Arial"/>
          <w:i/>
          <w:iCs/>
          <w:color w:val="555555"/>
          <w:sz w:val="18"/>
          <w:szCs w:val="18"/>
        </w:rPr>
        <w:t>Name alternatives: Nature's Judgment · World's Will · Elemental Alliance</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Genesis+Resonance / Tsunami+Earthquake+Tornado+Thunderstorm</w:t>
      </w:r>
    </w:p>
    <w:p>
      <w:pPr>
        <w:pStyle w:val="Normal"/>
        <w:shd w:val="clear" w:fill="E8F5E9"/>
        <w:spacing w:before="0" w:after="50"/>
        <w:ind w:left="180" w:right="180"/>
        <w:rPr/>
      </w:pPr>
      <w:r>
        <w:rPr>
          <w:rFonts w:eastAsia="Arial" w:cs="Arial"/>
          <w:sz w:val="20"/>
          <w:szCs w:val="20"/>
        </w:rPr>
        <w:t>The natural world passes judgment. A 6×6 area simultaneously experiences flooding (water knockback), eruption (earth damage), gale (wind facing change), and lightning strikes at every tile. Any unit displaced by water or wind is immediately struck by lightning at their new position.</w:t>
      </w:r>
    </w:p>
    <w:p>
      <w:pPr>
        <w:pStyle w:val="Normal"/>
        <w:spacing w:before="0" w:after="80"/>
        <w:rPr/>
      </w:pPr>
      <w:r>
        <w:rPr/>
      </w:r>
    </w:p>
    <w:p>
      <w:pPr>
        <w:pStyle w:val="Normal"/>
        <w:shd w:val="clear" w:fill="1A4A1A"/>
        <w:spacing w:before="140" w:after="0"/>
        <w:ind w:left="100"/>
        <w:rPr/>
      </w:pPr>
      <w:r>
        <w:rPr>
          <w:rFonts w:eastAsia="Arial" w:cs="Arial"/>
          <w:b/>
          <w:bCs/>
          <w:color w:val="FFFFFF"/>
          <w:sz w:val="24"/>
          <w:szCs w:val="24"/>
        </w:rPr>
        <w:t xml:space="preserve">Glacial Thunderstorm  </w:t>
      </w:r>
      <w:r>
        <w:rPr>
          <w:rFonts w:eastAsia="Arial" w:cs="Arial"/>
          <w:i/>
          <w:iCs/>
          <w:color w:val="DFFFDD"/>
          <w:sz w:val="20"/>
          <w:szCs w:val="20"/>
        </w:rPr>
        <w:t>(Water+Earth+Ice+Lightning)</w:t>
      </w:r>
    </w:p>
    <w:p>
      <w:pPr>
        <w:pStyle w:val="Normal"/>
        <w:shd w:val="clear" w:fill="F5F5F5"/>
        <w:spacing w:before="0" w:after="0"/>
        <w:ind w:left="180"/>
        <w:rPr/>
      </w:pPr>
      <w:r>
        <w:rPr>
          <w:rFonts w:eastAsia="Arial" w:cs="Arial"/>
          <w:i/>
          <w:iCs/>
          <w:color w:val="555555"/>
          <w:sz w:val="18"/>
          <w:szCs w:val="18"/>
        </w:rPr>
        <w:t>Name alternatives: Frozen Kingdom · Permafrost Surge · Tundra Storm</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Permafrost+Frozen Thunder / Tsunami+Earthquake+Blizzard+Thunderstorm</w:t>
      </w:r>
    </w:p>
    <w:p>
      <w:pPr>
        <w:pStyle w:val="Normal"/>
        <w:shd w:val="clear" w:fill="E8F5E9"/>
        <w:spacing w:before="0" w:after="50"/>
        <w:ind w:left="180" w:right="180"/>
        <w:rPr/>
      </w:pPr>
      <w:r>
        <w:rPr>
          <w:rFonts w:eastAsia="Arial" w:cs="Arial"/>
          <w:sz w:val="20"/>
          <w:szCs w:val="20"/>
        </w:rPr>
        <w:t>The most control-focused quad ability. A 5×5 area is simultaneously flooded with electrified water, converted to permafrost terrain, and struck by chain lightning. All units inside receive guaranteed paralysis, freeze stacks, and slow all at once. Movement becomes impossible for any unit without special resistance.</w:t>
      </w:r>
    </w:p>
    <w:p>
      <w:pPr>
        <w:pStyle w:val="Normal"/>
        <w:spacing w:before="0" w:after="80"/>
        <w:rPr/>
      </w:pPr>
      <w:r>
        <w:rPr/>
      </w:r>
    </w:p>
    <w:p>
      <w:pPr>
        <w:pStyle w:val="Normal"/>
        <w:shd w:val="clear" w:fill="1A4A1A"/>
        <w:spacing w:before="140" w:after="0"/>
        <w:ind w:left="100"/>
        <w:rPr/>
      </w:pPr>
      <w:r>
        <w:rPr>
          <w:rFonts w:eastAsia="Arial" w:cs="Arial"/>
          <w:b/>
          <w:bCs/>
          <w:color w:val="FFFFFF"/>
          <w:sz w:val="24"/>
          <w:szCs w:val="24"/>
        </w:rPr>
        <w:t xml:space="preserve">Winter Maelstrom  </w:t>
      </w:r>
      <w:r>
        <w:rPr>
          <w:rFonts w:eastAsia="Arial" w:cs="Arial"/>
          <w:i/>
          <w:iCs/>
          <w:color w:val="DFFFDD"/>
          <w:sz w:val="20"/>
          <w:szCs w:val="20"/>
        </w:rPr>
        <w:t>(Water+Air+Ice+Lightning)</w:t>
      </w:r>
    </w:p>
    <w:p>
      <w:pPr>
        <w:pStyle w:val="Normal"/>
        <w:shd w:val="clear" w:fill="F5F5F5"/>
        <w:spacing w:before="0" w:after="0"/>
        <w:ind w:left="180"/>
        <w:rPr/>
      </w:pPr>
      <w:r>
        <w:rPr>
          <w:rFonts w:eastAsia="Arial" w:cs="Arial"/>
          <w:i/>
          <w:iCs/>
          <w:color w:val="555555"/>
          <w:sz w:val="18"/>
          <w:szCs w:val="18"/>
        </w:rPr>
        <w:t>Name alternatives: Polar Hurricane · Frozen Superstorm · Blizzard Prime</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Maelstrom+Arctic Howl / Tsunami+Tornado+Blizzard+Thunderstorm</w:t>
      </w:r>
    </w:p>
    <w:p>
      <w:pPr>
        <w:pStyle w:val="Normal"/>
        <w:shd w:val="clear" w:fill="E8F5E9"/>
        <w:spacing w:before="0" w:after="50"/>
        <w:ind w:left="180" w:right="180"/>
        <w:rPr/>
      </w:pPr>
      <w:r>
        <w:rPr>
          <w:rFonts w:eastAsia="Arial" w:cs="Arial"/>
          <w:sz w:val="20"/>
          <w:szCs w:val="20"/>
        </w:rPr>
        <w:t>A maelstrom of winter fury covers an 8×8 area for 2 turns — equal width to the standard Maelstrom but with freeze stacking added. Every unit on the map receives water knockback, wind facing change, a freeze stack, and chain lightning simultaneously each turn.</w:t>
      </w:r>
    </w:p>
    <w:p>
      <w:pPr>
        <w:pStyle w:val="Normal"/>
        <w:spacing w:before="0" w:after="80"/>
        <w:rPr/>
      </w:pPr>
      <w:r>
        <w:rPr/>
      </w:r>
    </w:p>
    <w:p>
      <w:pPr>
        <w:pStyle w:val="Normal"/>
        <w:shd w:val="clear" w:fill="1A4A1A"/>
        <w:spacing w:before="140" w:after="0"/>
        <w:ind w:left="100"/>
        <w:rPr/>
      </w:pPr>
      <w:r>
        <w:rPr>
          <w:rFonts w:eastAsia="Arial" w:cs="Arial"/>
          <w:b/>
          <w:bCs/>
          <w:color w:val="FFFFFF"/>
          <w:sz w:val="24"/>
          <w:szCs w:val="24"/>
        </w:rPr>
        <w:t xml:space="preserve">Crystal Cyclone  </w:t>
      </w:r>
      <w:r>
        <w:rPr>
          <w:rFonts w:eastAsia="Arial" w:cs="Arial"/>
          <w:i/>
          <w:iCs/>
          <w:color w:val="DFFFDD"/>
          <w:sz w:val="20"/>
          <w:szCs w:val="20"/>
        </w:rPr>
        <w:t>(Earth+Air+Ice+Lightning)</w:t>
      </w:r>
    </w:p>
    <w:p>
      <w:pPr>
        <w:pStyle w:val="Normal"/>
        <w:shd w:val="clear" w:fill="F5F5F5"/>
        <w:spacing w:before="0" w:after="0"/>
        <w:ind w:left="180"/>
        <w:rPr/>
      </w:pPr>
      <w:r>
        <w:rPr>
          <w:rFonts w:eastAsia="Arial" w:cs="Arial"/>
          <w:i/>
          <w:iCs/>
          <w:color w:val="555555"/>
          <w:sz w:val="18"/>
          <w:szCs w:val="18"/>
        </w:rPr>
        <w:t>Name alternatives: Frozen Resonance · Stormcrystal · Glacial Tempest</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Crystal Winds+Diamond Thunder / Earthquake+Tornado+Blizzard+Thunderstorm</w:t>
      </w:r>
    </w:p>
    <w:p>
      <w:pPr>
        <w:pStyle w:val="Normal"/>
        <w:shd w:val="clear" w:fill="E8F5E9"/>
        <w:spacing w:before="0" w:after="50"/>
        <w:ind w:left="180" w:right="180"/>
        <w:rPr/>
      </w:pPr>
      <w:r>
        <w:rPr>
          <w:rFonts w:eastAsia="Arial" w:cs="Arial"/>
          <w:sz w:val="20"/>
          <w:szCs w:val="20"/>
        </w:rPr>
        <w:t>Earth erupts as crystals, air carries them, ice freezes them into blades, lightning charges every crystal as a conductor. The Crystal Cyclone moves across the field in a 3-tile wide front, travelling the full map length over 2 turns. Every unit it passes through takes pierce damage from crystal blades, freeze stack, and chain lightning simultaneously.</w:t>
      </w:r>
    </w:p>
    <w:p>
      <w:pPr>
        <w:pStyle w:val="Normal"/>
        <w:spacing w:before="0" w:after="80"/>
        <w:rPr/>
      </w:pPr>
      <w:r>
        <w:rPr/>
      </w:r>
    </w:p>
    <w:p>
      <w:pPr>
        <w:pStyle w:val="Normal"/>
        <w:shd w:val="clear" w:fill="1A4A1A"/>
        <w:spacing w:before="140" w:after="0"/>
        <w:ind w:left="100"/>
        <w:rPr/>
      </w:pPr>
      <w:r>
        <w:rPr>
          <w:rFonts w:eastAsia="Arial" w:cs="Arial"/>
          <w:b/>
          <w:bCs/>
          <w:color w:val="FFFFFF"/>
          <w:sz w:val="24"/>
          <w:szCs w:val="24"/>
        </w:rPr>
        <w:t xml:space="preserve">Tempest of Ages  </w:t>
      </w:r>
      <w:r>
        <w:rPr>
          <w:rFonts w:eastAsia="Arial" w:cs="Arial"/>
          <w:i/>
          <w:iCs/>
          <w:color w:val="DFFFDD"/>
          <w:sz w:val="20"/>
          <w:szCs w:val="20"/>
        </w:rPr>
        <w:t>(Fire+Water+Air+Ice)</w:t>
      </w:r>
    </w:p>
    <w:p>
      <w:pPr>
        <w:pStyle w:val="Normal"/>
        <w:shd w:val="clear" w:fill="F5F5F5"/>
        <w:spacing w:before="0" w:after="0"/>
        <w:ind w:left="180"/>
        <w:rPr/>
      </w:pPr>
      <w:r>
        <w:rPr>
          <w:rFonts w:eastAsia="Arial" w:cs="Arial"/>
          <w:i/>
          <w:iCs/>
          <w:color w:val="555555"/>
          <w:sz w:val="18"/>
          <w:szCs w:val="18"/>
        </w:rPr>
        <w:t>Name alternatives: Primal Storm · Seasonal Apocalypse · Eternal Storm</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Equinox Storm+Typhoon / Fireball+Tsunami+Tornado+Blizzard</w:t>
      </w:r>
    </w:p>
    <w:p>
      <w:pPr>
        <w:pStyle w:val="Normal"/>
        <w:shd w:val="clear" w:fill="E8F5E9"/>
        <w:spacing w:before="0" w:after="50"/>
        <w:ind w:left="180" w:right="180"/>
        <w:rPr/>
      </w:pPr>
      <w:r>
        <w:rPr>
          <w:rFonts w:eastAsia="Arial" w:cs="Arial"/>
          <w:sz w:val="20"/>
          <w:szCs w:val="20"/>
        </w:rPr>
        <w:t>Four seasons at once. Each turn the dominant season randomly changes — making the dominant damage type for that turn unpredictable. Total elemental chaos that cannot be resisted because no unit is resistant to all four simultaneously.</w:t>
      </w:r>
    </w:p>
    <w:p>
      <w:pPr>
        <w:pStyle w:val="Normal"/>
        <w:spacing w:before="0" w:after="80"/>
        <w:rPr/>
      </w:pPr>
      <w:r>
        <w:rPr/>
      </w:r>
    </w:p>
    <w:p>
      <w:pPr>
        <w:pStyle w:val="Normal"/>
        <w:shd w:val="clear" w:fill="1A4A1A"/>
        <w:spacing w:before="140" w:after="0"/>
        <w:ind w:left="100"/>
        <w:rPr/>
      </w:pPr>
      <w:r>
        <w:rPr>
          <w:rFonts w:eastAsia="Arial" w:cs="Arial"/>
          <w:b/>
          <w:bCs/>
          <w:color w:val="FFFFFF"/>
          <w:sz w:val="24"/>
          <w:szCs w:val="24"/>
        </w:rPr>
        <w:t xml:space="preserve">Ash Winter  </w:t>
      </w:r>
      <w:r>
        <w:rPr>
          <w:rFonts w:eastAsia="Arial" w:cs="Arial"/>
          <w:i/>
          <w:iCs/>
          <w:color w:val="DFFFDD"/>
          <w:sz w:val="20"/>
          <w:szCs w:val="20"/>
        </w:rPr>
        <w:t>(Fire+Earth+Air+Ice)</w:t>
      </w:r>
    </w:p>
    <w:p>
      <w:pPr>
        <w:pStyle w:val="Normal"/>
        <w:shd w:val="clear" w:fill="F5F5F5"/>
        <w:spacing w:before="0" w:after="0"/>
        <w:ind w:left="180"/>
        <w:rPr/>
      </w:pPr>
      <w:r>
        <w:rPr>
          <w:rFonts w:eastAsia="Arial" w:cs="Arial"/>
          <w:i/>
          <w:iCs/>
          <w:color w:val="555555"/>
          <w:sz w:val="18"/>
          <w:szCs w:val="18"/>
        </w:rPr>
        <w:t>Name alternatives: Volcanic Blizzard · Nuclear Winter · World's End</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Simoom+Obsidian Storm / Fireball+Earthquake+Tornado+Blizzard</w:t>
      </w:r>
    </w:p>
    <w:p>
      <w:pPr>
        <w:pStyle w:val="Normal"/>
        <w:shd w:val="clear" w:fill="E8F5E9"/>
        <w:spacing w:before="0" w:after="50"/>
        <w:ind w:left="180" w:right="180"/>
        <w:rPr/>
      </w:pPr>
      <w:r>
        <w:rPr>
          <w:rFonts w:eastAsia="Arial" w:cs="Arial"/>
          <w:sz w:val="20"/>
          <w:szCs w:val="20"/>
        </w:rPr>
        <w:t>A volcano erupts filling the air with ash and superheated gases; then ice flash-freezes the entire cloud creating a catastrophic ash-ice storm. A 6×6 area of ash winter terrain is created permanently — movement costs 3 tiles per tile, all abilities have their range halved from visibility, and any unit that starts their turn inside takes both fire and ice DoT.</w:t>
      </w:r>
    </w:p>
    <w:p>
      <w:pPr>
        <w:pStyle w:val="Normal"/>
        <w:spacing w:before="0" w:after="80"/>
        <w:rPr/>
      </w:pPr>
      <w:r>
        <w:rPr/>
      </w:r>
    </w:p>
    <w:p>
      <w:pPr>
        <w:pStyle w:val="Normal"/>
        <w:shd w:val="clear" w:fill="1A4A1A"/>
        <w:spacing w:before="140" w:after="0"/>
        <w:ind w:left="100"/>
        <w:rPr/>
      </w:pPr>
      <w:r>
        <w:rPr>
          <w:rFonts w:eastAsia="Arial" w:cs="Arial"/>
          <w:b/>
          <w:bCs/>
          <w:color w:val="FFFFFF"/>
          <w:sz w:val="24"/>
          <w:szCs w:val="24"/>
        </w:rPr>
        <w:t xml:space="preserve">Ice Age  </w:t>
      </w:r>
      <w:r>
        <w:rPr>
          <w:rFonts w:eastAsia="Arial" w:cs="Arial"/>
          <w:i/>
          <w:iCs/>
          <w:color w:val="DFFFDD"/>
          <w:sz w:val="20"/>
          <w:szCs w:val="20"/>
        </w:rPr>
        <w:t>(Water+Earth+Air+Ice)</w:t>
      </w:r>
    </w:p>
    <w:p>
      <w:pPr>
        <w:pStyle w:val="Normal"/>
        <w:shd w:val="clear" w:fill="F5F5F5"/>
        <w:spacing w:before="0" w:after="0"/>
        <w:ind w:left="180"/>
        <w:rPr/>
      </w:pPr>
      <w:r>
        <w:rPr>
          <w:rFonts w:eastAsia="Arial" w:cs="Arial"/>
          <w:i/>
          <w:iCs/>
          <w:color w:val="555555"/>
          <w:sz w:val="18"/>
          <w:szCs w:val="18"/>
        </w:rPr>
        <w:t>Name alternatives: Glacial Genesis · Frozen World · Nature's Winter</w:t>
      </w:r>
    </w:p>
    <w:p>
      <w:pPr>
        <w:pStyle w:val="Normal"/>
        <w:shd w:val="clear" w:fill="FFF9E6"/>
        <w:spacing w:before="0" w:after="0"/>
        <w:ind w:left="180"/>
        <w:rPr/>
      </w:pPr>
      <w:r>
        <w:rPr>
          <w:rFonts w:eastAsia="Arial" w:cs="Arial"/>
          <w:b/>
          <w:bCs/>
          <w:color w:val="554400"/>
          <w:sz w:val="18"/>
          <w:szCs w:val="18"/>
        </w:rPr>
        <w:t xml:space="preserve">Trigger: </w:t>
      </w:r>
      <w:r>
        <w:rPr>
          <w:rFonts w:eastAsia="Arial" w:cs="Arial"/>
          <w:i/>
          <w:iCs/>
          <w:color w:val="554400"/>
          <w:sz w:val="18"/>
          <w:szCs w:val="18"/>
        </w:rPr>
        <w:t>Permafrost+Crystal Winds / Tsunami+Earthquake+Tornado+Blizzard</w:t>
      </w:r>
    </w:p>
    <w:p>
      <w:pPr>
        <w:pStyle w:val="Normal"/>
        <w:shd w:val="clear" w:fill="E8F5E9"/>
        <w:spacing w:before="0" w:after="50"/>
        <w:ind w:left="180" w:right="180"/>
        <w:rPr/>
      </w:pPr>
      <w:r>
        <w:rPr>
          <w:rFonts w:eastAsia="Arial" w:cs="Arial"/>
          <w:sz w:val="20"/>
          <w:szCs w:val="20"/>
        </w:rPr>
        <w:t>The ultimate expression of the natural world in winter. A 7×7 area is transformed into a permanent ice age landscape — permafrost terrain, frozen water sources, and dense blizzard coverage all simultaneously. All units take freeze stacks each turn, move at minimum speed, and the terrain cannot be altered by any single-element ability for the rest of the battle.</w:t>
      </w:r>
    </w:p>
    <w:p>
      <w:pPr>
        <w:pStyle w:val="Normal"/>
        <w:spacing w:before="0" w:after="80"/>
        <w:rPr/>
      </w:pPr>
      <w:r>
        <w:rPr/>
      </w:r>
    </w:p>
    <w:sectPr>
      <w:type w:val="nextPage"/>
      <w:pgSz w:w="12240" w:h="15840"/>
      <w:pgMar w:left="900" w:right="900" w:gutter="0" w:header="0" w:top="900" w:footer="0" w:bottom="9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0"/>
      <w:szCs w:val="20"/>
      <w:lang w:val="en-US" w:eastAsia="zh-CN" w:bidi="hi-IN"/>
    </w:rPr>
  </w:style>
  <w:style w:type="paragraph" w:styleId="Heading1">
    <w:name w:val="heading 1"/>
    <w:basedOn w:val="Heading"/>
    <w:qFormat/>
    <w:pPr>
      <w:spacing w:before="360" w:after="120"/>
      <w:outlineLvl w:val="0"/>
    </w:pPr>
    <w:rPr>
      <w:rFonts w:ascii="Arial" w:hAnsi="Arial" w:eastAsia="Arial" w:cs="Arial"/>
      <w:b/>
      <w:bCs/>
      <w:color w:val="FFFFFF"/>
      <w:sz w:val="34"/>
      <w:szCs w:val="34"/>
    </w:rPr>
  </w:style>
  <w:style w:type="paragraph" w:styleId="Heading2">
    <w:name w:val="heading 2"/>
    <w:basedOn w:val="Heading"/>
    <w:qFormat/>
    <w:pPr>
      <w:spacing w:before="220" w:after="80"/>
      <w:outlineLvl w:val="1"/>
    </w:pPr>
    <w:rPr>
      <w:rFonts w:ascii="Arial" w:hAnsi="Arial" w:eastAsia="Arial" w:cs="Arial"/>
      <w:b/>
      <w:bCs/>
      <w:color w:val="FFFFFF"/>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LibreOffice/25.2.7.2$Windows_X86_64 LibreOffice_project/5cbfd1ab6520636bb5f7b99185aa69bd7456825d</Application>
  <AppVersion>15.0000</AppVersion>
  <Pages>46</Pages>
  <Words>23975</Words>
  <Characters>120867</Characters>
  <CharactersWithSpaces>143626</CharactersWithSpaces>
  <Paragraphs>1590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2026-06-10T02:42:06Z</dcterms:created>
  <dc:creator>Un-named</dc:creator>
  <dc:description/>
  <dc:language>en-US</dc:language>
  <cp:lastModifiedBy/>
  <dcterms:modified xsi:type="dcterms:W3CDTF">2026-06-14T14:50:55Z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