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64"/>
          <w:szCs w:val="64"/>
        </w:rPr>
        <w:t xml:space="preserve">Tactics RPG</w:t>
      </w:r>
    </w:p>
    <w:p>
      <w:pPr>
        <w:spacing w:after="240" w:before="0"/>
        <w:jc w:val="center"/>
      </w:pPr>
      <w:r>
        <w:rPr>
          <w:rFonts w:ascii="Arial" w:cs="Arial" w:eastAsia="Arial" w:hAnsi="Arial"/>
          <w:b/>
          <w:bCs/>
          <w:color w:val="2E5090"/>
          <w:sz w:val="44"/>
          <w:szCs w:val="44"/>
        </w:rPr>
        <w:t xml:space="preserve">Weapon Union Grimoire</w:t>
      </w:r>
    </w:p>
    <w:p>
      <w:pPr>
        <w:spacing w:after="120" w:before="0"/>
        <w:jc w:val="center"/>
      </w:pPr>
      <w:r>
        <w:rPr>
          <w:rFonts w:ascii="Arial" w:cs="Arial" w:eastAsia="Arial" w:hAnsi="Arial"/>
          <w:i/>
          <w:iCs/>
          <w:color w:val="444444"/>
          <w:sz w:val="26"/>
          <w:szCs w:val="26"/>
        </w:rPr>
        <w:t xml:space="preserve">Weapon + Weapon unions  ·  Weapon + Magic unions</w:t>
      </w:r>
    </w:p>
    <w:p>
      <w:pPr>
        <w:spacing w:after="1440" w:before="0"/>
        <w:ind w:left="720" w:right="720"/>
        <w:jc w:val="center"/>
      </w:pPr>
      <w:r>
        <w:rPr>
          <w:rFonts w:ascii="Arial" w:cs="Arial" w:eastAsia="Arial" w:hAnsi="Arial"/>
          <w:i/>
          <w:iCs/>
          <w:color w:val="666666"/>
          <w:sz w:val="20"/>
          <w:szCs w:val="20"/>
        </w:rPr>
        <w:t xml:space="preserve">Full schools contain 7 ability suggestions. Specific ability combinations produce specific results — the Trigger column shows which base abilities combine to produce each union ability. Single-ability unions are marked accordingly. Rein with Parallel Processing can perform weapon+weapon unions solo by dual-wielding different weapon types.</w:t>
      </w:r>
    </w:p>
    <w:p>
      <w:r>
        <w:br w:type="page"/>
      </w:r>
    </w:p>
    <w:p>
      <w:pPr>
        <w:pStyle w:val="Heading1"/>
        <w:shd w:fill="1F3864" w:val="clear"/>
        <w:spacing w:after="120" w:before="360"/>
      </w:pPr>
      <w:r>
        <w:rPr>
          <w:rFonts w:ascii="Arial" w:cs="Arial" w:eastAsia="Arial" w:hAnsi="Arial"/>
          <w:b/>
          <w:bCs/>
          <w:color w:val="FFFFFF"/>
          <w:sz w:val="34"/>
          <w:szCs w:val="34"/>
        </w:rPr>
        <w:t xml:space="preserve">Section 1 — Weapon + Weapon Unions</w:t>
      </w:r>
    </w:p>
    <w:p>
      <w:pPr>
        <w:spacing w:after="100" w:before="60"/>
      </w:pPr>
      <w:r>
        <w:rPr>
          <w:rFonts w:ascii="Arial" w:cs="Arial" w:eastAsia="Arial" w:hAnsi="Arial"/>
          <w:i/>
          <w:iCs/>
          <w:color w:val="444444"/>
          <w:sz w:val="20"/>
          <w:szCs w:val="20"/>
        </w:rPr>
        <w:t xml:space="preserve">Two physical units combining their weapon abilities. Full schools are pairs with enough thematic depth for 7 distinct abilities. Singles are pairs that produce one powerful result. Specific ability combinations (e.g. Slash + Smash) determine which school ability fires.</w:t>
      </w:r>
    </w:p>
    <w:p>
      <w:pPr>
        <w:pStyle w:val="Heading2"/>
        <w:shd w:fill="2E5090" w:val="clear"/>
        <w:spacing w:after="80" w:before="220"/>
      </w:pPr>
      <w:r>
        <w:rPr>
          <w:rFonts w:ascii="Arial" w:cs="Arial" w:eastAsia="Arial" w:hAnsi="Arial"/>
          <w:b/>
          <w:bCs/>
          <w:color w:val="FFFFFF"/>
          <w:sz w:val="26"/>
          <w:szCs w:val="26"/>
        </w:rPr>
        <w:t xml:space="preserve">Sword combinations</w:t>
      </w:r>
    </w:p>
    <w:p>
      <w:pPr>
        <w:shd w:fill="1A3A6E" w:val="clear"/>
        <w:spacing w:after="0" w:before="180"/>
        <w:ind w:left="100"/>
      </w:pPr>
      <w:r>
        <w:rPr>
          <w:rFonts w:ascii="Arial" w:cs="Arial" w:eastAsia="Arial" w:hAnsi="Arial"/>
          <w:b/>
          <w:bCs/>
          <w:color w:val="FFFFFF"/>
          <w:sz w:val="26"/>
          <w:szCs w:val="26"/>
        </w:rPr>
        <w:t xml:space="preserve">Dual Blade Arts  </w:t>
      </w:r>
      <w:r>
        <w:rPr>
          <w:rFonts w:ascii="Arial" w:cs="Arial" w:eastAsia="Arial" w:hAnsi="Arial"/>
          <w:i/>
          <w:iCs/>
          <w:color w:val="DDDDFF"/>
          <w:sz w:val="21"/>
          <w:szCs w:val="21"/>
        </w:rPr>
        <w:t xml:space="preserve">(Sword + Sword)</w:t>
      </w:r>
      <w:r>
        <w:rPr>
          <w:rFonts w:ascii="Arial" w:cs="Arial" w:eastAsia="Arial" w:hAnsi="Arial"/>
          <w:i/>
          <w:iCs/>
          <w:color w:val="FFEEAA"/>
          <w:sz w:val="18"/>
          <w:szCs w:val="18"/>
        </w:rPr>
        <w:t xml:space="preserve">   anchor: Mirror Strike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Two swordmasters fighting in perfect synchrony — the school of mirrored strikes, coordinated sweeps, and simultaneous pressure from multiple angles. Dual Blade Arts treats both swords as a single weapon system rather than two independent fighters. Every ability in this school requires both units to act in the same action window, making it the most coordination-dependent physical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Mirror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Counterattack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swordmasters activate Counterattack simultaneously and redirect their counters at the same target from opposite sides. The target is struck from two directions in the same frame, preventing them from facing either attacker — both hits land as back attacks regardless of facing.</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Cross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Slash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swordmasters sweep their three-tile arcs simultaneously from opposite sides, creating a cross pattern that covers a 6-tile intersection. Any unit caught in both sweeps simultaneously takes double damage. Ideal for tight corridors where enemies cannot dodge to either side.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Spiral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Thrust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swordmasters pierce forward along the same line from opposite ends. The two thrusts meet in the middle, and any unit caught between them is struck twice simultaneously — once from each direction. Units at the midpoint cannot dodge in the line of travel as both directions are covered.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Twin Cyclone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Spin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swordmasters spin simultaneously in adjacent tiles, creating a combined 360° rotation that covers all tiles surrounding both units. The overlapping spin radius deals double damage in the shared zone between both spinning units. More coverage and more damage than two independent Spins.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Phantom Blades</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Energy Blade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swordmasters fire their energy blades simultaneously in parallel lines. The two blades travel side by side and any unit hit by both simultaneously takes double damage and is launched upward. If the blades are aimed to converge they can pincer a single target between two ranged slashes.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Dual Pressure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Thrust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swordmaster sweeps in a wide arc while the other simultaneously thrusts through the middle of the sweep. Enemies hit by the sweep are already staggered when the thrust lands through the centre, guaranteeing the thrust cannot be counterattacked or blocked by any stance.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Final Duel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Energy Blade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swordmaster holds a Counterattack stance while the other fires an Energy Blade at the enemy. Any enemy who counterattacks the blade is simultaneously caught by the waiting Counterattack. Any enemy who dodges the blade runs into the Counterattack stance. Covers both responses in a single action window.</w:t>
            </w:r>
          </w:p>
        </w:tc>
      </w:tr>
    </w:tbl>
    <w:p>
      <w:pPr>
        <w:spacing w:after="80" w:before="0"/>
      </w:pPr>
      <w:r>
        <w:t xml:space="preserve"/>
      </w:r>
    </w:p>
    <w:p>
      <w:pPr>
        <w:shd w:fill="2A5A2A" w:val="clear"/>
        <w:spacing w:after="0" w:before="180"/>
        <w:ind w:left="100"/>
      </w:pPr>
      <w:r>
        <w:rPr>
          <w:rFonts w:ascii="Arial" w:cs="Arial" w:eastAsia="Arial" w:hAnsi="Arial"/>
          <w:b/>
          <w:bCs/>
          <w:color w:val="FFFFFF"/>
          <w:sz w:val="26"/>
          <w:szCs w:val="26"/>
        </w:rPr>
        <w:t xml:space="preserve">Piercing Cross  </w:t>
      </w:r>
      <w:r>
        <w:rPr>
          <w:rFonts w:ascii="Arial" w:cs="Arial" w:eastAsia="Arial" w:hAnsi="Arial"/>
          <w:i/>
          <w:iCs/>
          <w:color w:val="DDDDFF"/>
          <w:sz w:val="21"/>
          <w:szCs w:val="21"/>
        </w:rPr>
        <w:t xml:space="preserve">(Sword + Spear)</w:t>
      </w:r>
      <w:r>
        <w:rPr>
          <w:rFonts w:ascii="Arial" w:cs="Arial" w:eastAsia="Arial" w:hAnsi="Arial"/>
          <w:i/>
          <w:iCs/>
          <w:color w:val="FFEEAA"/>
          <w:sz w:val="18"/>
          <w:szCs w:val="18"/>
        </w:rPr>
        <w:t xml:space="preserve">   anchor: Skewer</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sword provides close-range coverage and counterattack potential while the spear provides reach and pierce-through power. Piercing Cross is the school of gap exploitation — the spear creates an opening and the sword punishes it, or the sword draws aggro and the spear punishes the response from range. The most naturally complementary weapon pair in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Skewer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Javelin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thrusts forward pinning the target in place for 1 turn while the paladin simultaneously fires a javelin at the same target. The pinned target cannot dodge the javelin. Both hits land simultaneously and the pin-then-pierce creates a combined stagger that prevents counterattacks.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Bait and Impale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Pierce Defense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sweeps a wide arc forcing enemies to reposition to avoid it. The paladin reads the dodge direction and uses Pierce Defense to drive through the gap in the enemy's armour exposed during the sidestep. The sweep creates the opening; the pierce exploits it.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Cross Formation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Phalanx</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holds a Counterattack stance while the paladin enters Phalanx behind them. The Phalanx prevents knockback on the swordmaster, meaning any enemy who triggers the Counterattack cannot send the swordmaster flying. Combines the offensive threat of Counter with the positional stability of Phalanx.</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Advance and Cover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Cardinal Thrust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spins dealing area damage around their tile while the paladin uses Cardinal Thrust to cover all four cardinal directions simultaneously. Together the two abilities cover every tile adjacent to both units — no adjacent unit escapes untouched.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Pursuit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Bulldoze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fires an Energy Blade in a direction while the paladin simultaneously Bulldozes along the same line behind the blade. The blade deals ranged damage and the bulldoze physically pushes through whatever is left standing. The blade softens, the charge finishes.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Lance and Parry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Hilt Hit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uses Counterattack stance while the paladin uses Hilt Hit — the forward strike of Hilt Hit is covered by the Counterattack on the swordmaster's side, and the backward Hilt Hit lands behind the paladin. Any counterattack from any of the four directions is covered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Spear Wall Breaker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Iron Wall (support)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sweeps to break enemy weapon formations while the paladin drives the spear through the broken line. Specifically designed to counter enemy Phalanx and Iron Wall stances — the wide sweep disrupts the formation and the pierce drives through the gap before they can reset.</w:t>
            </w:r>
          </w:p>
        </w:tc>
      </w:tr>
    </w:tbl>
    <w:p>
      <w:pPr>
        <w:spacing w:after="80" w:before="0"/>
      </w:pPr>
      <w:r>
        <w:t xml:space="preserve"/>
      </w:r>
    </w:p>
    <w:p>
      <w:pPr>
        <w:shd w:fill="5A1A00" w:val="clear"/>
        <w:spacing w:after="0" w:before="180"/>
        <w:ind w:left="100"/>
      </w:pPr>
      <w:r>
        <w:rPr>
          <w:rFonts w:ascii="Arial" w:cs="Arial" w:eastAsia="Arial" w:hAnsi="Arial"/>
          <w:b/>
          <w:bCs/>
          <w:color w:val="FFFFFF"/>
          <w:sz w:val="26"/>
          <w:szCs w:val="26"/>
        </w:rPr>
        <w:t xml:space="preserve">Fury Arts  </w:t>
      </w:r>
      <w:r>
        <w:rPr>
          <w:rFonts w:ascii="Arial" w:cs="Arial" w:eastAsia="Arial" w:hAnsi="Arial"/>
          <w:i/>
          <w:iCs/>
          <w:color w:val="DDDDFF"/>
          <w:sz w:val="21"/>
          <w:szCs w:val="21"/>
        </w:rPr>
        <w:t xml:space="preserve">(Sword + Axe)</w:t>
      </w:r>
      <w:r>
        <w:rPr>
          <w:rFonts w:ascii="Arial" w:cs="Arial" w:eastAsia="Arial" w:hAnsi="Arial"/>
          <w:i/>
          <w:iCs/>
          <w:color w:val="FFEEAA"/>
          <w:sz w:val="18"/>
          <w:szCs w:val="18"/>
        </w:rPr>
        <w:t xml:space="preserve">   anchor: Cleave and Cut</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sword's precision combined with the axe's raw destructive power — Fury Arts is the school of maximum physical damage output. Where the sword cuts with technique, the axe crushes with force. Every ability in this school pairs a surgical sword strike with an overwhelming axe impact, creating combinations that deal the highest raw physical damage of any weapon+weapon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Cleave and Cut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Smash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swordmaster's three-tile sweep is followed immediately by the berserker's ground-shattering Smash at the centre of the sweep. Units hit by both in the same turn take the sweep's moderate damage and then are knocked back into the Smash's shockwave, taking full Smash damage on top.</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Reckless Precision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Enhance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uses Enhance to boost their own strength and simultaneously the swordmaster uses Thrust. The strength boost from Enhance transfers partially to the thrust — the swordmaster's single precise strike benefits from the berserker's brute-force amplification, hitting harder than any solo thrust.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Aerial Cleave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Axe Toss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spins to deal ground-level area damage while the berserker simultaneously throws their axe at the same area from range. Any unit in the spin radius is also hit by the thrown axe from above, taking both impacts simultaneously. Flying units who evade the spin are hit by the toss instead.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Shatter Formation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Ground Slam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fires an energy blade in a line while the berserker simultaneously slams the ground, sending a shockwave along the same line. The blade deals damage and the shockwave knocks every unit in the line off their feet, preventing counterattacks against the blade.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Berserk Parry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Rampage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enters Rampage losing directional control, while the swordmaster uses Counterattack to intercept any attack coming toward the rampaging berserker. The swordmaster's counter protects the berserker from incoming hits while the berserker deals uncounterable Rampage damage — raw power defended by precise reaction.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Wild Sweep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Earthquake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sweeps the three tiles in front while the berserker simultaneously triggers Earthquake at the swordmaster's feet. Units in the sweep are staggered by the ground cracking beneath them and take the Earthquake's area DoT in addition to the sweep damage. The combination applies stagger + DoT + physical damage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Final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Rampage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enters Rampage and the swordmaster fires an Energy Blade along the path the rampaging berserker is heading. The blade deals ranged damage before the berserker physically arrives at the target, hitting twice in rapid succession — once from range and once from the charge impact.</w:t>
            </w:r>
          </w:p>
        </w:tc>
      </w:tr>
    </w:tbl>
    <w:p>
      <w:pPr>
        <w:spacing w:after="80" w:before="0"/>
      </w:pPr>
      <w:r>
        <w:t xml:space="preserve"/>
      </w:r>
    </w:p>
    <w:p>
      <w:pPr>
        <w:shd w:fill="3A3A5A" w:val="clear"/>
        <w:spacing w:after="0" w:before="180"/>
        <w:ind w:left="100"/>
      </w:pPr>
      <w:r>
        <w:rPr>
          <w:rFonts w:ascii="Arial" w:cs="Arial" w:eastAsia="Arial" w:hAnsi="Arial"/>
          <w:b/>
          <w:bCs/>
          <w:color w:val="FFFFFF"/>
          <w:sz w:val="26"/>
          <w:szCs w:val="26"/>
        </w:rPr>
        <w:t xml:space="preserve">Sword and Shield  </w:t>
      </w:r>
      <w:r>
        <w:rPr>
          <w:rFonts w:ascii="Arial" w:cs="Arial" w:eastAsia="Arial" w:hAnsi="Arial"/>
          <w:i/>
          <w:iCs/>
          <w:color w:val="DDDDFF"/>
          <w:sz w:val="21"/>
          <w:szCs w:val="21"/>
        </w:rPr>
        <w:t xml:space="preserve">(Sword + Shield)</w:t>
      </w:r>
      <w:r>
        <w:rPr>
          <w:rFonts w:ascii="Arial" w:cs="Arial" w:eastAsia="Arial" w:hAnsi="Arial"/>
          <w:i/>
          <w:iCs/>
          <w:color w:val="FFEEAA"/>
          <w:sz w:val="18"/>
          <w:szCs w:val="18"/>
        </w:rPr>
        <w:t xml:space="preserve">   anchor: Guard and Riposte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most classic weapon pairing — offence and defence in perfect balance. Sword and Shield is the school of controlled aggression: using defensive actions to create offensive openings and offensive pressure to set up devastating defensive counters. Every ability in this school rewards playing both sides simultaneously rather than committing to one or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Guard and Riposte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Shield Bash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uses Shield Bash to knock an enemy back while the swordmaster simultaneously activates Counterattack. The knocked-back enemy lands in range of the Counterattack and any attempt to close the distance again triggers the waiting counter. Creates a no-win zone for the target.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Cover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Taunt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uses Taunt to draw all enemy aggro while the swordmaster simultaneously sweeps with Slash. Enemies drawn by Taunt to face the guardian are exposed to the sweep from a direction they were not watching. The Taunt creates the distraction; the Slash capitalises on the opening.</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Iron Offence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Armor</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activates Armor to boost their own defence while the swordmaster simultaneously thrusts at the same target. The Armor boost applies before the counterattack window, meaning any enemy response to the thrust hits an already-armoured guardian. Strike freely knowing the defence is up.</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Advance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Jump to Ally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leaps to the swordmaster's position granting both increased defence and the swordmaster simultaneously spins dealing area damage from their now-defended position. The jump delivers the defence bonus at the moment the spin deals damage, making the spin impossible to counterattack effectively.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Fortress Rush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Invulnerable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enters Invulnerable while the swordmaster fires an Energy Blade. The guardian is immune to all retaliation during the blade's travel time. If the enemy counterattacks the blade it hits the Invulnerable guardian and is wasted. The combination makes the energy blade functionally unanswerable.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Shield Sweep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Shield Bash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sweeps a three-tile arc while the guardian simultaneously Shield Bashes in the same direction. Units hit by the sweep are already staggered when the Shield Bash lands, extending the knockback distance by 1 additional tile. Both hits land in the same action window before the target can recover.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Last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Invulnerable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enters Invulnerable while the swordmaster holds Counterattack stance. Any ability that would bypass Invulnerable (abilities that target the guardian specifically rather than as part of an area) is intercepted by the swordmaster's Counterattack. One protects the other; the other protects the one.</w:t>
            </w:r>
          </w:p>
        </w:tc>
      </w:tr>
    </w:tbl>
    <w:p>
      <w:pPr>
        <w:spacing w:after="80" w:before="0"/>
      </w:pPr>
      <w:r>
        <w:t xml:space="preserve"/>
      </w:r>
    </w:p>
    <w:p>
      <w:pPr>
        <w:shd w:fill="2A1A3A" w:val="clear"/>
        <w:spacing w:after="0" w:before="180"/>
        <w:ind w:left="100"/>
      </w:pPr>
      <w:r>
        <w:rPr>
          <w:rFonts w:ascii="Arial" w:cs="Arial" w:eastAsia="Arial" w:hAnsi="Arial"/>
          <w:b/>
          <w:bCs/>
          <w:color w:val="FFFFFF"/>
          <w:sz w:val="26"/>
          <w:szCs w:val="26"/>
        </w:rPr>
        <w:t xml:space="preserve">Blade Dance  </w:t>
      </w:r>
      <w:r>
        <w:rPr>
          <w:rFonts w:ascii="Arial" w:cs="Arial" w:eastAsia="Arial" w:hAnsi="Arial"/>
          <w:i/>
          <w:iCs/>
          <w:color w:val="DDDDFF"/>
          <w:sz w:val="21"/>
          <w:szCs w:val="21"/>
        </w:rPr>
        <w:t xml:space="preserve">(Sword + Knife)</w:t>
      </w:r>
      <w:r>
        <w:rPr>
          <w:rFonts w:ascii="Arial" w:cs="Arial" w:eastAsia="Arial" w:hAnsi="Arial"/>
          <w:i/>
          <w:iCs/>
          <w:color w:val="FFEEAA"/>
          <w:sz w:val="18"/>
          <w:szCs w:val="18"/>
        </w:rPr>
        <w:t xml:space="preserve">   anchor: Shadow Cut</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swordmaster fights in the open drawing attention and counterattacks; the assassin fights from stealth turning the swordmaster's aggression into cover. Blade Dance is the school of misdirection — every ability uses one fighter as a distraction for the other to land an undefendable strike. The most assassination-focused physical weapon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Shadow Cut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Stealth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assassin enters stealth before the swordmaster sweeps. The sweep draws all attention and counterattack reactions forward while the assassin simultaneously closes from stealth landing a Sneak Attack on any unit that turns to face the sweep. The sweep is the distraction; the stealth strike is the kill.</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Blinding Step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Pass By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spins dealing area damage while the assassin simultaneously uses Pass By to dash through the same enemies. The spin forces enemies to flinch inward while the Pass By punishes each flinch with a melee hit as the assassin dashes through their disrupted formation.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Phantom Riposte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Accel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holds Counterattack stance and the assassin uses Accel on themselves. The assassin acts twice in a row — once to provoke the enemy into attacking the swordmaster, triggering the Counterattack, and again immediately after the Counter fires for a follow-up. Three hits from two actions.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Expose and Execute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Assassinate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thrusts forward exposing the enemy's back briefly by forcing them to pivot. The assassin simultaneously uses Assassinate with a dramatically increased one-shot chance because the pivot moment exposes the critical gap. The thrust creates the opening; the assassination hits the gap.</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Knife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Throwing Knife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fires an Energy Blade in a straight line and the assassin simultaneously throws a knife along the same line. Any unit in the line takes both hits simultaneously — the energy blade deals ranged sword damage and the knife deals pierce damage. Two projectiles, one line, one action window.</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Vanishing Sweep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Pass By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sweeps three tiles while the assassin simultaneously dashes through the same enemies with Pass By. Any unit hit by the sweep is also hit by the pass-by in the same moment. After the combination resolves the assassin ends in a new position and the swordmaster has dealt area damage — a sweep that moves.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Death Mark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Assassinate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holds Counterattack while the assassin uses Assassinate on the same target. If the Assassinate fails to one-shot the target's retaliation immediately triggers the swordmaster's Counterattack. The Counterattack is the safety net — if the kill attempt fails the retaliation is punished.</w:t>
            </w:r>
          </w:p>
        </w:tc>
      </w:tr>
    </w:tbl>
    <w:p>
      <w:pPr>
        <w:spacing w:after="80" w:before="0"/>
      </w:pPr>
      <w:r>
        <w:t xml:space="preserve"/>
      </w:r>
    </w:p>
    <w:p>
      <w:pPr>
        <w:shd w:fill="4A1A2A" w:val="clear"/>
        <w:spacing w:after="0" w:before="180"/>
        <w:ind w:left="100"/>
      </w:pPr>
      <w:r>
        <w:rPr>
          <w:rFonts w:ascii="Arial" w:cs="Arial" w:eastAsia="Arial" w:hAnsi="Arial"/>
          <w:b/>
          <w:bCs/>
          <w:color w:val="FFFFFF"/>
          <w:sz w:val="26"/>
          <w:szCs w:val="26"/>
        </w:rPr>
        <w:t xml:space="preserve">Warrior Arts  </w:t>
      </w:r>
      <w:r>
        <w:rPr>
          <w:rFonts w:ascii="Arial" w:cs="Arial" w:eastAsia="Arial" w:hAnsi="Arial"/>
          <w:i/>
          <w:iCs/>
          <w:color w:val="DDDDFF"/>
          <w:sz w:val="21"/>
          <w:szCs w:val="21"/>
        </w:rPr>
        <w:t xml:space="preserve">(Sword + Fists)</w:t>
      </w:r>
      <w:r>
        <w:rPr>
          <w:rFonts w:ascii="Arial" w:cs="Arial" w:eastAsia="Arial" w:hAnsi="Arial"/>
          <w:i/>
          <w:iCs/>
          <w:color w:val="FFEEAA"/>
          <w:sz w:val="18"/>
          <w:szCs w:val="18"/>
        </w:rPr>
        <w:t xml:space="preserve">   anchor: Strike and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swordmaster's reach and the monk's contact-based chain damage — Warrior Arts is the school of combo extension. Where the sword reaches enemies the fist cannot, and the fist chains hits the sword cannot. Every ability in this school extends one weapon's natural limitation using the other as a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Strike and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Slash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opens with the Single Target Combo landing heavy rapid hits on one enemy. At the final hit the swordmaster simultaneously sweeps with Slash across the surrounding tiles. The combo's final impact launches the target into the sweep's range and any adjacent enemies are also caught by the sweep.</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Spinning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Multi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spins dealing area damage to all adjacent tiles while the monk simultaneously splits their Multi Target Combo between the same targets. Each enemy takes the spin damage and one combo hit simultaneously. More targets than either weapon could manage alone in a single action.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Iron Parry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Redirect Projectile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holds Counterattack stance and the monk activates Redirect Projectile simultaneously. Ranged attacks are redirected by the monk and melee attacks trigger the swordmaster's counter. Together they cover both attack types in a single stance — a full intercept formation.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Rush Down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Kick Back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thrusts forward at range while the monk simultaneously uses Kick Back at the same target. The thrust prevents the target from retreating from the kick (they are already being pushed back from the front by the thrust) and the kick prevents them from standing firm against the thrust. The target is caught between both forces.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Pressure Break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Play With Your Food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uses Play With Your Food to taunt the enemy and dodge all their attacks drawing their aggro completely. The swordmaster fires an Energy Blade at the fully distracted target. The target cannot react to the blade while focused entirely on the dodging monk — the blade lands uncontested.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Ground and Cut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Single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sweeps with Slash staggering multiple enemies in the arc while the monk simultaneously opens a Single Target Combo on the most important enemy in the sweep. The staggered enemies cannot counterattack the combo's first hit giving the monk a free opening on the primary target.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Final Fury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opens with a Single Target Combo. At the final hit of the combo the swordmaster's Counterattack is pre-positioned — any retaliation from the target after the combo ends triggers the waiting counter. The combo and the counter form a seamless offensive-defensive sequence with no gap.</w:t>
            </w:r>
          </w:p>
        </w:tc>
      </w:tr>
    </w:tbl>
    <w:p>
      <w:pPr>
        <w:spacing w:after="80" w:before="0"/>
      </w:pPr>
      <w:r>
        <w:t xml:space="preserve"/>
      </w:r>
    </w:p>
    <w:p>
      <w:pPr>
        <w:shd w:fill="1A5A3A" w:val="clear"/>
        <w:spacing w:after="0" w:before="180"/>
        <w:ind w:left="100"/>
      </w:pPr>
      <w:r>
        <w:rPr>
          <w:rFonts w:ascii="Arial" w:cs="Arial" w:eastAsia="Arial" w:hAnsi="Arial"/>
          <w:b/>
          <w:bCs/>
          <w:color w:val="FFFFFF"/>
          <w:sz w:val="26"/>
          <w:szCs w:val="26"/>
        </w:rPr>
        <w:t xml:space="preserve">Gale Blade  </w:t>
      </w:r>
      <w:r>
        <w:rPr>
          <w:rFonts w:ascii="Arial" w:cs="Arial" w:eastAsia="Arial" w:hAnsi="Arial"/>
          <w:i/>
          <w:iCs/>
          <w:color w:val="DDDDFF"/>
          <w:sz w:val="21"/>
          <w:szCs w:val="21"/>
        </w:rPr>
        <w:t xml:space="preserve">(Sword + Bow)</w:t>
      </w:r>
      <w:r>
        <w:rPr>
          <w:rFonts w:ascii="Arial" w:cs="Arial" w:eastAsia="Arial" w:hAnsi="Arial"/>
          <w:i/>
          <w:iCs/>
          <w:color w:val="FFEEAA"/>
          <w:sz w:val="18"/>
          <w:szCs w:val="18"/>
        </w:rPr>
        <w:t xml:space="preserve">   anchor: Rain and Cut</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bow controls range and suppresses while the sword closes and finishes. Gale Blade is the school of coordinated range control — every ability uses the bow to create a window of safety or a forced positioning moment that the sword immediately exploits. The most positioning-dependent physical weapon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Rain and Cut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Raining Arrows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covers a zone with Raining Arrows while the swordmaster simultaneously sweeps through the same zone with Slash. Enemies caught in the rain cannot move to dodge the sweep and enemies who dodge the sweep walk into the rain. The two abilities form a zone where no movement is safe.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Pin and Advance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Set Trap</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archer places a trap before battle and the swordmaster thrusts toward the trapped tile simultaneously. Any enemy who dodges the thrust moves into the trap. Any enemy who stands firm takes the thrust. The trap and the thrust cover both responses — movement is punished or tanking the hit is punished.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Snipe and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Never Miss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uses Never Miss for a guaranteed ranged hit while the swordmaster fires an Energy Blade at the same target simultaneously. The target takes both a guaranteed arrow hit and an energy blade hit in the same action window. The Never Miss bypasses all dodge buffs the target may have.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Cover Fire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Raining Arrows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holds Counterattack stance while the archer covers the surrounding area with Raining Arrows. Enemies who try to approach the swordmaster walk through the arrow rain. Enemies who reach the swordmaster trigger the Counterattack. The rain softens those who close; the counter punishes those who reach.</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Long Sweep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Piercing Shot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sweeps the front three tiles while the archer simultaneously fires a Piercing Shot through the same line beyond the sweep's range. The sweep deals damage at close range and the pierce continues the line through enemies behind the sweep — the two abilities form one continuous line of damage at two different ranges.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Aerial Net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Double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swordmaster spins dealing area damage at ground level while the archer fires Double Shot at two separate targets in the area simultaneously. Targets in the spin area are also hit by one of the arrows. Any flying unit that avoids the spin is prioritised by the Double Shot from above.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Trap and Sweep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Set Trap</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sets a trap in the direction the swordmaster sweeps. The sweep forces enemies to sidestep into the trap. If they stand firm they take the sweep. If they dodge they trigger the trap. Cheap mana cost for a brutal forced-choice combination that requires no timing coordination beyond initial positioning.</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Spear combinations</w:t>
      </w:r>
    </w:p>
    <w:p>
      <w:pPr>
        <w:shd w:fill="1A4A5A" w:val="clear"/>
        <w:spacing w:after="0" w:before="180"/>
        <w:ind w:left="100"/>
      </w:pPr>
      <w:r>
        <w:rPr>
          <w:rFonts w:ascii="Arial" w:cs="Arial" w:eastAsia="Arial" w:hAnsi="Arial"/>
          <w:b/>
          <w:bCs/>
          <w:color w:val="FFFFFF"/>
          <w:sz w:val="26"/>
          <w:szCs w:val="26"/>
        </w:rPr>
        <w:t xml:space="preserve">Phalanx School  </w:t>
      </w:r>
      <w:r>
        <w:rPr>
          <w:rFonts w:ascii="Arial" w:cs="Arial" w:eastAsia="Arial" w:hAnsi="Arial"/>
          <w:i/>
          <w:iCs/>
          <w:color w:val="DDDDFF"/>
          <w:sz w:val="21"/>
          <w:szCs w:val="21"/>
        </w:rPr>
        <w:t xml:space="preserve">(Spear + Spear)</w:t>
      </w:r>
      <w:r>
        <w:rPr>
          <w:rFonts w:ascii="Arial" w:cs="Arial" w:eastAsia="Arial" w:hAnsi="Arial"/>
          <w:i/>
          <w:iCs/>
          <w:color w:val="FFEEAA"/>
          <w:sz w:val="18"/>
          <w:szCs w:val="18"/>
        </w:rPr>
        <w:t xml:space="preserve">   anchor: Spear Wall</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one weapon+weapon full school built around two units sharing the same weapon discipline. Combined spear tactics form their own ancient tradition — coordinated thrusts that cover all angles, interlocking walls that push forward, and aerial dive combinations that only two lance-users can pull off. The most formation-based physical school in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Spear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Phalanx</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units lock shields and spears creating an impassable line between them that grants both knockback immunity and pierce immunity. Any unit that attempts to walk through the line takes damage. Lasts until either unit moves.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Coordinated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Thrust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unit covers the four cardinal directions while the other covers the thrust simultaneously in one of those directions at extended range. Together they hit every adjacent tile and continue one line further than either unit could alone.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Lance Formation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Javelin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units throw their spears at the same target simultaneously. The projectiles spiral around each other for massively increased pierce damage. If the target survives they are pinned to their tile for 1 turn. The combined impact is the highest single-target throw damage in the game.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Leonidas Rush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Cardinal Thrust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unit Bulldozes through the enemy line while the other follows immediately behind using Cardinal Thrust in all four directions. The bulldoze clears a path and creates stagger; the Cardinal Thrust punishes every unit adjacent to the path on both sides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Oblique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Pass By (Hilt Hit mobility) + Pierce Defense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unit dashes past the target exposing gaps in their guard while the other immediately drives through the identified weak point ignoring all armour. The pass-by creates the angle; the pierce drives through it before the target can recover their stance.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Double Javelin Net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Cardinal Thrust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unit throws their javelin in a straight line while the other simultaneously uses Cardinal Thrust hitting in all four directions at their own position. Any unit that dodges the javelin by sidestepping is caught by the Cardinal Thrust. Any unit that tanks the javelin also takes one arm of the Cardinal Thrust from the adjacent unit.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Skywarden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Javelin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first unit throws their spear at maximum range at the moment the second unit leaps from altitude at the same target. Both attacks converge on the same point — the spear arrives from the horizontal as the dive arrives from above. The dual approach makes dodging in any single direction impossible.</w:t>
            </w:r>
          </w:p>
        </w:tc>
      </w:tr>
    </w:tbl>
    <w:p>
      <w:pPr>
        <w:spacing w:after="80" w:before="0"/>
      </w:pPr>
      <w:r>
        <w:t xml:space="preserve"/>
      </w:r>
    </w:p>
    <w:p>
      <w:pPr>
        <w:shd w:fill="5A2A00" w:val="clear"/>
        <w:spacing w:after="0" w:before="180"/>
        <w:ind w:left="100"/>
      </w:pPr>
      <w:r>
        <w:rPr>
          <w:rFonts w:ascii="Arial" w:cs="Arial" w:eastAsia="Arial" w:hAnsi="Arial"/>
          <w:b/>
          <w:bCs/>
          <w:color w:val="FFFFFF"/>
          <w:sz w:val="26"/>
          <w:szCs w:val="26"/>
        </w:rPr>
        <w:t xml:space="preserve">Reach and Rend  </w:t>
      </w:r>
      <w:r>
        <w:rPr>
          <w:rFonts w:ascii="Arial" w:cs="Arial" w:eastAsia="Arial" w:hAnsi="Arial"/>
          <w:i/>
          <w:iCs/>
          <w:color w:val="DDDDFF"/>
          <w:sz w:val="21"/>
          <w:szCs w:val="21"/>
        </w:rPr>
        <w:t xml:space="preserve">(Spear + Axe)</w:t>
      </w:r>
      <w:r>
        <w:rPr>
          <w:rFonts w:ascii="Arial" w:cs="Arial" w:eastAsia="Arial" w:hAnsi="Arial"/>
          <w:i/>
          <w:iCs/>
          <w:color w:val="FFEEAA"/>
          <w:sz w:val="18"/>
          <w:szCs w:val="18"/>
        </w:rPr>
        <w:t xml:space="preserve">   anchor: Drive and Cleave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spear's reach keeps enemies in the axe's crushing range while the axe's raw power breaks what the spear pins. Reach and Rend is the school of zone denial — using the spear to control where enemies can be and then shattering everything in that zone with the axe. The most terrain-aggressive physical school in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Drive and Cleave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Smash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paladin Bulldozes through a line of enemies knocking them together while the berserker simultaneously uses Smash at the cluster point. The Bulldoze groups the targets; the Smash detonates at the grouped position dealing its knockback in all directions from a cluster rather than a single target.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Pin and Shatter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Ground Slam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enters Phalanx stance making a line between them and any allied unit while the berserker simultaneously slams the ground on the enemy side of the Phalanx line. Enemies caught in the Ground Slam's shockwave cannot pass through the Phalanx to escape the AoE.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Lance Overhead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Axe Toss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units throw their respective weapons at the same target simultaneously — the javelin pierces through the target and the axe detonates at the landing point. The pierce pulls the target into the axe explosion range. Both projectile weapons thrown in the same action window.</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Rend Formation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Earthquake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uses Cardinal Thrust covering all four directions while the berserker simultaneously triggers Earthquake at the same position. The Cardinal Thrust deals pierce damage in all four directions and the Earthquake sends a shockwave through the same area immediately after. Two area effects, same position, same turn.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Charge and Crash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Rampage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enters Rampage losing directional control and the paladin uses Bulldoze to direct all enemies toward the rampaging berserker's path. The Bulldoze funnels targets; the Rampage destroys everything funnelled into range. The paladin controls the direction; the berserker supplies the uncounterable force.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Cover Smash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Smash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holds Phalanx providing knockback immunity to any adjacent ally while the berserker uses Smash at point-blank range. The Phalanx prevents the berserker from being knocked back by any counterattack retaliating against the Smash. The berserker can Smash freely knowing the Phalanx absorbs the response.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Iron Avalanche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Iron Wall + Rampage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paladin activates Iron Wall boosting the defence of units in a line to the left and right while the berserker enters Rampage between them. The rampaging berserker benefits from the Iron Wall defence boost while out of control — the formation defends the berserker from retaliatory hits during Rampage.</w:t>
            </w:r>
          </w:p>
        </w:tc>
      </w:tr>
    </w:tbl>
    <w:p>
      <w:pPr>
        <w:spacing w:after="80" w:before="0"/>
      </w:pPr>
      <w:r>
        <w:t xml:space="preserve"/>
      </w:r>
    </w:p>
    <w:p>
      <w:pPr>
        <w:shd w:fill="2A3A4A" w:val="clear"/>
        <w:spacing w:after="0" w:before="180"/>
        <w:ind w:left="100"/>
      </w:pPr>
      <w:r>
        <w:rPr>
          <w:rFonts w:ascii="Arial" w:cs="Arial" w:eastAsia="Arial" w:hAnsi="Arial"/>
          <w:b/>
          <w:bCs/>
          <w:color w:val="FFFFFF"/>
          <w:sz w:val="26"/>
          <w:szCs w:val="26"/>
        </w:rPr>
        <w:t xml:space="preserve">Warden Arts  </w:t>
      </w:r>
      <w:r>
        <w:rPr>
          <w:rFonts w:ascii="Arial" w:cs="Arial" w:eastAsia="Arial" w:hAnsi="Arial"/>
          <w:i/>
          <w:iCs/>
          <w:color w:val="DDDDFF"/>
          <w:sz w:val="21"/>
          <w:szCs w:val="21"/>
        </w:rPr>
        <w:t xml:space="preserve">(Spear + Shield)</w:t>
      </w:r>
      <w:r>
        <w:rPr>
          <w:rFonts w:ascii="Arial" w:cs="Arial" w:eastAsia="Arial" w:hAnsi="Arial"/>
          <w:i/>
          <w:iCs/>
          <w:color w:val="FFEEAA"/>
          <w:sz w:val="18"/>
          <w:szCs w:val="18"/>
        </w:rPr>
        <w:t xml:space="preserve">   anchor: Fortress Advance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spear controls space at reach while the shield controls space at contact — together they create a school of impenetrable advancing fortifications. Warden Arts is the school of unstoppable forward pressure: every ability pushes the formation forward while maintaining an unbreakable defensive line. The enemy cannot go around it and cannot break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Fortress Advance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Shield Bash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paladin enters Phalanx stance making the line between them and an ally impenetrable while the guardian simultaneously uses Shield Bash to knock enemies out of the Phalanx's path. The Shield Bash clears the forward tiles; the Phalanx advances into the cleared space without breaking the defensive line.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Spear and Board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Taunt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uses Taunt to draw all enemy aggro while the paladin uses Cardinal Thrust simultaneously in all four directions. All enemies drawn by Taunt to face the guardian are exposed to one of the four Cardinal Thrust directions. Taunt creates the clustering; Cardinal Thrust punishes it.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Shield Drive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Invulnerable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enters Invulnerable while the paladin uses Bulldoze charging through the enemy line. The guardian's Invulnerable absorbs any counterattack aimed at the charging paladin during the Bulldoze's travel. The charge is effectively free of consequence while the Invulnerable is active.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Iron Perimeter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Iron Wall + Jump to Ally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leaps to the paladin granting both increased defence while the paladin simultaneously activates Iron Wall boosting the defence of all units in a horizontal line. The Jump to Ally delivers personal defence to the paladin; the Iron Wall extends that defence bonus to the entire line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Deflect and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Shield Bash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uses Shield Bash to knock an enemy directly into the path of a simultaneously thrown Javelin. The knockback sends the enemy into the javelin's trajectory — they run into the throw rather than the throw pursuing them. The shield creates the movement; the javelin punishes the landing position.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Lance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Pierce Defense + Armor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uses Pierce Defense to ignore enemy armour on a single target while the guardian simultaneously activates Armor boosting their own defence. The armour-ignoring strike is made freely knowing any retaliation hits a newly armoured guardian. Offensive armour bypass covered by defensive armour enhancement.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Sentinel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Phalanx</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holds Counterattack stance (via class ability) while the paladin enters Phalanx. Any melee attack against the Phalanx line triggers the guardian's Counterattack simultaneously with the Phalanx's knockback immunity. The attacker both fails to penetrate the line and takes a counter hit for attempting it.</w:t>
            </w:r>
          </w:p>
        </w:tc>
      </w:tr>
    </w:tbl>
    <w:p>
      <w:pPr>
        <w:spacing w:after="80" w:before="0"/>
      </w:pPr>
      <w:r>
        <w:t xml:space="preserve"/>
      </w:r>
    </w:p>
    <w:p>
      <w:pPr>
        <w:shd w:fill="2A5A1A" w:val="clear"/>
        <w:spacing w:after="0" w:before="180"/>
        <w:ind w:left="100"/>
      </w:pPr>
      <w:r>
        <w:rPr>
          <w:rFonts w:ascii="Arial" w:cs="Arial" w:eastAsia="Arial" w:hAnsi="Arial"/>
          <w:b/>
          <w:bCs/>
          <w:color w:val="FFFFFF"/>
          <w:sz w:val="26"/>
          <w:szCs w:val="26"/>
        </w:rPr>
        <w:t xml:space="preserve">Hunter's Dance  </w:t>
      </w:r>
      <w:r>
        <w:rPr>
          <w:rFonts w:ascii="Arial" w:cs="Arial" w:eastAsia="Arial" w:hAnsi="Arial"/>
          <w:i/>
          <w:iCs/>
          <w:color w:val="DDDDFF"/>
          <w:sz w:val="21"/>
          <w:szCs w:val="21"/>
        </w:rPr>
        <w:t xml:space="preserve">(Spear + Bow)</w:t>
      </w:r>
      <w:r>
        <w:rPr>
          <w:rFonts w:ascii="Arial" w:cs="Arial" w:eastAsia="Arial" w:hAnsi="Arial"/>
          <w:i/>
          <w:iCs/>
          <w:color w:val="FFEEAA"/>
          <w:sz w:val="18"/>
          <w:szCs w:val="18"/>
        </w:rPr>
        <w:t xml:space="preserve">   anchor: Suppress and Advance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bow suppresses from range keeping enemies in the spear's ideal engagement zone while the spear punishes anything that gets close enough. Hunter's Dance is the school of range layering — the bow denies the far ground and the spear denies the close ground, leaving the enemy no viable position on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Suppress and Advance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Phalanx</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covers a forward zone with Raining Arrows while the paladin advances under Phalanx. The arrow rain suppresses enemies in the forward zone preventing them from repositioning while the Phalanx advances into that suppressed zone. The rain holds the enemies; the spear walks into them.</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Javelin Net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Piercing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throws a Javelin at a target while the archer fires a Piercing Shot through the same line simultaneously. The Javelin deals single-target throw damage and the Piercing Shot continues through the target and every unit behind them. Two projectiles on the same line creating a layered pierce.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Spear Range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Never Miss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paladin uses Cardinal Thrust covering all four directions while the archer uses Never Miss on one of the four targets hit by the Cardinal Thrust simultaneously. That one target takes guaranteed arrow damage on top of the Cardinal Thrust hit — a guaranteed double strike on a chosen priority target within the cross.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Drive and Shoot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Double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Bulldozes through a line of enemies grouping them at the end of the charge while the archer fires Double Shot at the two most dangerous units in the grouped cluster. The Bulldoze groups; the Double Shot prioritises the most important threats within the group.</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Screen Break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Pierce Defense + Never Miss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paladin uses Pierce Defense to bypass the target's armour while the archer uses Never Miss to bypass the target's evasion simultaneously. Both defensive options are countered in the same action window — armour and dodge are neutralised simultaneously. Nothing protects the target from this combination.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Arrow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Raining Arrows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paladin enters Phalanx creating an impassable line while the archer covers the area behind the Phalanx with Raining Arrows. Enemies who try to push through the Phalanx take the line damage. Enemies who try to go around the Phalanx walk into the arrow rain. No safe route exists to bypass the formation.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Lance and Volley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Raining Arrows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paladin throws a Javelin at a forward target while the archer simultaneously covers the surrounding area with Raining Arrows. The target hit by the Javelin cannot escape into the arrow rain zone and any allies adjacent to the target are suppressed by the rain preventing them from supporting the javelined unit.</w:t>
            </w:r>
          </w:p>
        </w:tc>
      </w:tr>
    </w:tbl>
    <w:p>
      <w:pPr>
        <w:spacing w:after="80" w:before="0"/>
      </w:pPr>
      <w:r>
        <w:t xml:space="preserve"/>
      </w:r>
    </w:p>
    <w:p>
      <w:pPr>
        <w:spacing w:after="60" w:before="120"/>
      </w:pPr>
      <w:r>
        <w:rPr>
          <w:rFonts w:ascii="Arial" w:cs="Arial" w:eastAsia="Arial" w:hAnsi="Arial"/>
          <w:b/>
          <w:bCs/>
          <w:color w:val="1F3864"/>
          <w:sz w:val="21"/>
          <w:szCs w:val="21"/>
        </w:rPr>
        <w:t xml:space="preserve">Single-ability pairs</w:t>
      </w:r>
    </w:p>
    <w:p>
      <w:pPr>
        <w:shd w:fill="2A2A3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(Spear + Knife)</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Spear Drop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Throwing Knife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units simultaneously throw their respective weapons at the same target from different distances. The javelin arrives from range and the knife arrives from close quarters at the same moment — the target cannot face both projectile directions simultaneously and takes both hits without a valid defensive facing. The highest dual-throw damage in the game.</w:t>
            </w:r>
          </w:p>
        </w:tc>
      </w:tr>
    </w:tbl>
    <w:p>
      <w:pPr>
        <w:spacing w:after="0" w:before="0"/>
      </w:pPr>
      <w:r>
        <w:t xml:space="preserve"/>
      </w:r>
    </w:p>
    <w:p>
      <w:pPr>
        <w:pStyle w:val="Heading2"/>
        <w:shd w:fill="2E5090" w:val="clear"/>
        <w:spacing w:after="80" w:before="220"/>
      </w:pPr>
      <w:r>
        <w:rPr>
          <w:rFonts w:ascii="Arial" w:cs="Arial" w:eastAsia="Arial" w:hAnsi="Arial"/>
          <w:b/>
          <w:bCs/>
          <w:color w:val="FFFFFF"/>
          <w:sz w:val="26"/>
          <w:szCs w:val="26"/>
        </w:rPr>
        <w:t xml:space="preserve">Axe combinations</w:t>
      </w:r>
    </w:p>
    <w:p>
      <w:pPr>
        <w:shd w:fill="5A1A1A" w:val="clear"/>
        <w:spacing w:after="0" w:before="180"/>
        <w:ind w:left="100"/>
      </w:pPr>
      <w:r>
        <w:rPr>
          <w:rFonts w:ascii="Arial" w:cs="Arial" w:eastAsia="Arial" w:hAnsi="Arial"/>
          <w:b/>
          <w:bCs/>
          <w:color w:val="FFFFFF"/>
          <w:sz w:val="26"/>
          <w:szCs w:val="26"/>
        </w:rPr>
        <w:t xml:space="preserve">Twin Fury  </w:t>
      </w:r>
      <w:r>
        <w:rPr>
          <w:rFonts w:ascii="Arial" w:cs="Arial" w:eastAsia="Arial" w:hAnsi="Arial"/>
          <w:i/>
          <w:iCs/>
          <w:color w:val="DDDDFF"/>
          <w:sz w:val="21"/>
          <w:szCs w:val="21"/>
        </w:rPr>
        <w:t xml:space="preserve">(Axe + Axe)</w:t>
      </w:r>
      <w:r>
        <w:rPr>
          <w:rFonts w:ascii="Arial" w:cs="Arial" w:eastAsia="Arial" w:hAnsi="Arial"/>
          <w:i/>
          <w:iCs/>
          <w:color w:val="FFEEAA"/>
          <w:sz w:val="18"/>
          <w:szCs w:val="18"/>
        </w:rPr>
        <w:t xml:space="preserve">   anchor: Double Earthquake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Two berserkers in a school that has no subtlety — only escalating force. Twin Fury is the school of stacked destruction where every ability doubles the raw power of the base berserker kit. The school is deliberately simple: two axes hitting harder and wider than one. The only coordination required is timing. The highest raw area damage of any weapon+weapon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Double Earthquake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Earthquake + Earthquake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berserkers trigger Earthquake simultaneously at the same position. The combined shockwave covers twice the normal radius and the double impact deals damage twice rather than once. Every unit in the expanded area takes full Earthquake damage from both impacts rather than being hit once at reduced power.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Axe Storm</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Axe Toss + Axe Toss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berserkers throw their axes at the same target from different angles. The two axes arrive simultaneously from two directions — the target cannot dodge in either direction. If the target has no defensive stance active both axes deal full damage simultaneously for the highest single-target throw damage in the game.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Rampage Chain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Rampage + Enhance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berserker uses Enhance to boost the other's strength before the second enters Rampage. The Enhance bonus applies before Rampage activates, meaning the rampaging berserker hits significantly harder than a normal Rampage for the full uncontrolled duration. Enhance-buffed Rampage is substantially more dangerous than any solo Rampage.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Ground Shatter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Ground Slam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berserker uses Smash to knock a target back while the other simultaneously uses Ground Slam at the target's landing position. The target is knocked by Smash directly into the Ground Slam's shockwave impact zone taking both the knockback damage and the Ground Slam AoE simultaneously on landing.</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Twin Toss</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Axe Toss + Ground Slam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berserker throws their axe at a group of enemies while the other simultaneously slams the ground beneath the same group. Enemies hit by the axe toss are already staggered when the Ground Slam shockwave reaches them, meaning the shockwave deals double effectiveness to staggered targets.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Crash and Burn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Smash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berserker uses Crash Landing diving from altitude into an area while the other simultaneously uses Smash at the landing point from the ground. The aerial impact and the ground-level Smash both detonate at the same tile simultaneously, creating a combined shockwave that deals both fall damage and Smash knockback to all nearby units.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Unbreakable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Enhance + Enhance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berserkers use Enhance on each other simultaneously — each one increases the other's strength and decreases the other's accuracy. The cross-boost stacks: both berserkers receive double the normal Enhance bonus to strength and double the normal accuracy penalty. An enormous power spike with enormous risk of missing.</w:t>
            </w:r>
          </w:p>
        </w:tc>
      </w:tr>
    </w:tbl>
    <w:p>
      <w:pPr>
        <w:spacing w:after="80" w:before="0"/>
      </w:pPr>
      <w:r>
        <w:t xml:space="preserve"/>
      </w:r>
    </w:p>
    <w:p>
      <w:pPr>
        <w:shd w:fill="4A1A00" w:val="clear"/>
        <w:spacing w:after="0" w:before="180"/>
        <w:ind w:left="100"/>
      </w:pPr>
      <w:r>
        <w:rPr>
          <w:rFonts w:ascii="Arial" w:cs="Arial" w:eastAsia="Arial" w:hAnsi="Arial"/>
          <w:b/>
          <w:bCs/>
          <w:color w:val="FFFFFF"/>
          <w:sz w:val="26"/>
          <w:szCs w:val="26"/>
        </w:rPr>
        <w:t xml:space="preserve">Brawler's Edge  </w:t>
      </w:r>
      <w:r>
        <w:rPr>
          <w:rFonts w:ascii="Arial" w:cs="Arial" w:eastAsia="Arial" w:hAnsi="Arial"/>
          <w:i/>
          <w:iCs/>
          <w:color w:val="DDDDFF"/>
          <w:sz w:val="21"/>
          <w:szCs w:val="21"/>
        </w:rPr>
        <w:t xml:space="preserve">(Axe + Fists)</w:t>
      </w:r>
      <w:r>
        <w:rPr>
          <w:rFonts w:ascii="Arial" w:cs="Arial" w:eastAsia="Arial" w:hAnsi="Arial"/>
          <w:i/>
          <w:iCs/>
          <w:color w:val="FFEEAA"/>
          <w:sz w:val="18"/>
          <w:szCs w:val="18"/>
        </w:rPr>
        <w:t xml:space="preserve">   anchor: Crash Combo</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axe's explosive range and the fist's rapid chain hits — Brawler's Edge is the school of brutal efficiency. The axe softens a wide area and the fist picks the most dangerous unit to chain into oblivion. Every ability in this school uses the axe to create the opening and the fist to exploit it before the target can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Crash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uses Smash knocking the primary target back while the monk simultaneously opens a Single Target Combo at the target's landing position. The target is knocked into the combo's first hit already staggered, preventing any interrupt of the combo chain. The Smash delivers the target to the monk.</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Earthquake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Earthquake + Multi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triggers Earthquake in an area while the monk simultaneously splits their Multi Target Combo between the staggered targets in the same area. Each target hit by the Earthquake is also hit by one combo strike. The Earthquake applies the stagger; the Multi Target Combo deals the damage while they cannot respond.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Wild Parry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Rampage + Redirect Projectile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enters Rampage dealing uncounterable physical damage while the monk activates Redirect Projectile intercepting all incoming ranged attacks against the rampaging berserker. The monk covers the one vulnerability of Rampage (incoming ranged) while the berserker handles all close-range combat. Complementary coverage.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Axe and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Axe Toss + Kick Back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throws their axe at a target from range while the monk simultaneously uses Kick Back on the same target. The axe impacts from the front and the Kick Back launches from behind simultaneously — the target is caught between two simultaneous physical impacts with no direction to absorb either.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Ground Pressure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Ground Slam + Play With Your Food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uses Play With Your Food to taunt the enemy and dodge all incoming attacks while the berserker simultaneously uses Ground Slam beneath the taunted and dodge-focused enemy. The enemy cannot respond to the Ground Slam because they are fully occupied dodging the monk's taunt.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Enhance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Enhance + Single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uses Enhance to boost the monk's strength temporarily before the monk simultaneously opens a Single Target Combo. The strength boost from Enhance applies to every hit in the combo chain — the final hit of the combo lands at Enhance-level strength for significantly higher burst damage than a solo combo.</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Crash Landing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unit uses Crash Landing diving from altitude into an enemy while the monk simultaneously opens a Single Target Combo from the ground on the same target. The target takes aerial fall damage and the opening combo hit simultaneously before they can orient to either threat.</w:t>
            </w:r>
          </w:p>
        </w:tc>
      </w:tr>
    </w:tbl>
    <w:p>
      <w:pPr>
        <w:spacing w:after="80" w:before="0"/>
      </w:pPr>
      <w:r>
        <w:t xml:space="preserve"/>
      </w:r>
    </w:p>
    <w:p>
      <w:pPr>
        <w:shd w:fill="3A1A2A" w:val="clear"/>
        <w:spacing w:after="0" w:before="180"/>
        <w:ind w:left="100"/>
      </w:pPr>
      <w:r>
        <w:rPr>
          <w:rFonts w:ascii="Arial" w:cs="Arial" w:eastAsia="Arial" w:hAnsi="Arial"/>
          <w:b/>
          <w:bCs/>
          <w:color w:val="FFFFFF"/>
          <w:sz w:val="26"/>
          <w:szCs w:val="26"/>
        </w:rPr>
        <w:t xml:space="preserve">Rogue Axe  </w:t>
      </w:r>
      <w:r>
        <w:rPr>
          <w:rFonts w:ascii="Arial" w:cs="Arial" w:eastAsia="Arial" w:hAnsi="Arial"/>
          <w:i/>
          <w:iCs/>
          <w:color w:val="DDDDFF"/>
          <w:sz w:val="21"/>
          <w:szCs w:val="21"/>
        </w:rPr>
        <w:t xml:space="preserve">(Axe + Knife)</w:t>
      </w:r>
      <w:r>
        <w:rPr>
          <w:rFonts w:ascii="Arial" w:cs="Arial" w:eastAsia="Arial" w:hAnsi="Arial"/>
          <w:i/>
          <w:iCs/>
          <w:color w:val="FFEEAA"/>
          <w:sz w:val="18"/>
          <w:szCs w:val="18"/>
        </w:rPr>
        <w:t xml:space="preserve">   anchor: Ambush Smash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axe is the loudest weapon in the game; the knife is the quietest. Rogue Axe uses that contrast — the axe creates chaos and noise drawing all attention while the knife moves through the disruption unseen. Every ability in this school uses the axe as a distraction device for the assassin rather than as a primary damage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Ambush Smash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Stealth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assassin enters stealth before the berserker uses Smash. All attention and counterattack reactions go to the berserker while the stealthed assassin closes simultaneously from an undefended angle. The Smash is the distraction; the stealth approach behind it is the kill setup.</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Throw and Vanish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Axe Toss + Pass By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throws their axe at a group of enemies while the assassin simultaneously uses Pass By to dash through the same group from a different angle. Both weapons hit from different directions simultaneously. The assassin ends in a new position behind the group after the Pass By.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Ground and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Ground Slam + Assassinate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uses Ground Slam to stagger all units in an area while the assassin simultaneously uses Assassinate on the primary target caught in the stagger. A staggered unit cannot execute any defensive reaction, dramatically increasing the Assassinate one-shot chance. The stagger disables the dodge; the Assassinate hits the window.</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Panic and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Rampage + Throwing Knife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enters Rampage causing chaos while the assassin uses Throwing Knife from stealth simultaneously. The Rampage draws all aggro to the berserker and the thrown knife arrives from a completely different direction that no unit is watching. The Rampage is the misdirection; the knife is the kill.</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Crash and Cut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Accel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uses Crash Landing diving from altitude into an area while the assassin uses Accel granting themselves an extra turn immediately. The aerial impact stuns the area for 1 turn and the assassin uses the extra turn during the stun to act freely against immobilised targets.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Wild Cover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Rampage + Stealth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berserker enters Rampage while the assassin simultaneously enters stealth. All enemy attention follows the rampaging berserker making it impossible to track the assassin's stealth movement. The assassin can reposition to any tile on the map during the Rampage without a single enemy watching where they go.</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Smash and Finish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Assassinate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uses Smash to knock the primary target into a chosen position while the assassin is already positioned at the target's landing tile with Assassinate ready. The target is knocked directly into the assassin who was waiting at the landing point. The Smash delivers the target to the knife.</w:t>
            </w:r>
          </w:p>
        </w:tc>
      </w:tr>
    </w:tbl>
    <w:p>
      <w:pPr>
        <w:spacing w:after="80" w:before="0"/>
      </w:pPr>
      <w:r>
        <w:t xml:space="preserve"/>
      </w:r>
    </w:p>
    <w:p>
      <w:pPr>
        <w:spacing w:after="60" w:before="120"/>
      </w:pPr>
      <w:r>
        <w:rPr>
          <w:rFonts w:ascii="Arial" w:cs="Arial" w:eastAsia="Arial" w:hAnsi="Arial"/>
          <w:b/>
          <w:bCs/>
          <w:color w:val="1F3864"/>
          <w:sz w:val="21"/>
          <w:szCs w:val="21"/>
        </w:rPr>
        <w:t xml:space="preserve">Single-ability pairs</w:t>
      </w:r>
    </w:p>
    <w:p>
      <w:pPr>
        <w:shd w:fill="5A3A00" w:val="clear"/>
        <w:spacing w:after="0" w:before="120"/>
        <w:ind w:left="100"/>
      </w:pPr>
      <w:r>
        <w:rPr>
          <w:rFonts w:ascii="Arial" w:cs="Arial" w:eastAsia="Arial" w:hAnsi="Arial"/>
          <w:b/>
          <w:bCs/>
          <w:color w:val="FFFFFF"/>
          <w:sz w:val="22"/>
          <w:szCs w:val="22"/>
        </w:rPr>
        <w:t xml:space="preserve">Shield Breaker  </w:t>
      </w:r>
      <w:r>
        <w:rPr>
          <w:rFonts w:ascii="Arial" w:cs="Arial" w:eastAsia="Arial" w:hAnsi="Arial"/>
          <w:i/>
          <w:iCs/>
          <w:color w:val="DDDDFF"/>
          <w:sz w:val="19"/>
          <w:szCs w:val="19"/>
        </w:rPr>
        <w:t xml:space="preserve">(Axe + Shield)</w:t>
      </w:r>
      <w:r>
        <w:rPr>
          <w:rFonts w:ascii="Arial" w:cs="Arial" w:eastAsia="Arial" w:hAnsi="Arial"/>
          <w:i/>
          <w:iCs/>
          <w:color w:val="FFCCAA"/>
          <w:sz w:val="17"/>
          <w:szCs w:val="17"/>
        </w:rPr>
        <w:t xml:space="preserve">  · single ability</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berserker's raw smashing force and the guardian's shield mastery combine into one ability that defeats any defensive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Fortress Smash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Invulnerable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enters Invulnerable while the berserker uses Smash at point-blank range. The Invulnerable absorbs any counterattack retaliating against the Smash making this a free uncounterable Smash. The guardian protects the berserker; the berserker delivers the blow. Best used against heavily fortified enemy positions.</w:t>
            </w:r>
          </w:p>
        </w:tc>
      </w:tr>
    </w:tbl>
    <w:p>
      <w:pPr>
        <w:spacing w:after="0" w:before="0"/>
      </w:pPr>
      <w:r>
        <w:t xml:space="preserve"/>
      </w:r>
    </w:p>
    <w:p>
      <w:pPr>
        <w:shd w:fill="4A3A1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(Axe + Bow)</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Sky Crash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Raining Arrows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berserker uses Crash Landing diving from maximum altitude into an enemy cluster while the archer simultaneously covers the same cluster with Raining Arrows from ground level. The aerial impact suppresses the cluster from above while the arrows suppress from the side — units in the cluster have no direction to evade through. Highest combined zone suppression.</w:t>
            </w:r>
          </w:p>
        </w:tc>
      </w:tr>
    </w:tbl>
    <w:p>
      <w:pPr>
        <w:spacing w:after="0" w:before="0"/>
      </w:pPr>
      <w:r>
        <w:t xml:space="preserve"/>
      </w:r>
    </w:p>
    <w:p>
      <w:pPr>
        <w:pStyle w:val="Heading2"/>
        <w:shd w:fill="2E5090" w:val="clear"/>
        <w:spacing w:after="80" w:before="220"/>
      </w:pPr>
      <w:r>
        <w:rPr>
          <w:rFonts w:ascii="Arial" w:cs="Arial" w:eastAsia="Arial" w:hAnsi="Arial"/>
          <w:b/>
          <w:bCs/>
          <w:color w:val="FFFFFF"/>
          <w:sz w:val="26"/>
          <w:szCs w:val="26"/>
        </w:rPr>
        <w:t xml:space="preserve">Bow combinations</w:t>
      </w:r>
    </w:p>
    <w:p>
      <w:pPr>
        <w:shd w:fill="1A5A2A" w:val="clear"/>
        <w:spacing w:after="0" w:before="180"/>
        <w:ind w:left="100"/>
      </w:pPr>
      <w:r>
        <w:rPr>
          <w:rFonts w:ascii="Arial" w:cs="Arial" w:eastAsia="Arial" w:hAnsi="Arial"/>
          <w:b/>
          <w:bCs/>
          <w:color w:val="FFFFFF"/>
          <w:sz w:val="26"/>
          <w:szCs w:val="26"/>
        </w:rPr>
        <w:t xml:space="preserve">Twin Shot  </w:t>
      </w:r>
      <w:r>
        <w:rPr>
          <w:rFonts w:ascii="Arial" w:cs="Arial" w:eastAsia="Arial" w:hAnsi="Arial"/>
          <w:i/>
          <w:iCs/>
          <w:color w:val="DDDDFF"/>
          <w:sz w:val="21"/>
          <w:szCs w:val="21"/>
        </w:rPr>
        <w:t xml:space="preserve">(Bow + Bow)</w:t>
      </w:r>
      <w:r>
        <w:rPr>
          <w:rFonts w:ascii="Arial" w:cs="Arial" w:eastAsia="Arial" w:hAnsi="Arial"/>
          <w:i/>
          <w:iCs/>
          <w:color w:val="FFEEAA"/>
          <w:sz w:val="18"/>
          <w:szCs w:val="18"/>
        </w:rPr>
        <w:t xml:space="preserve">   anchor: Volley</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Two archers operating as a single ranged system — Twin Shot is the school of layered range denial. One archer covers the same zone as the other but with different timing or angle, creating overlapping fields of fire that leave no safe corridor. The school rewards pre-battle positioning and punishes any formation that clusters targets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Volley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Raining Arrows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archers cover the same zone with Raining Arrows simultaneously doubling the arrow density. The zone becomes completely impassable — any unit that attempts to move through takes guaranteed hits on every tile crossed. Duration extended by 1 turn compared to a solo cast.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Cross Fire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Piercing Shot + Piercing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archers fire Piercing Shot simultaneously from opposite angles through the same enemy formation. Any unit in the formation is hit from both directions simultaneously. Units at the intersection of both pierce lines take double damage. The two lines cover different vectors making dodging in one direction run into the other.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Double 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Set Trap + Set Trap</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archers set traps in the same area covering more tiles than a single archer could. Any unit entering the trapped zone triggers one trap and the act of being snared by the first trap moves them onto the second. Sequential trap activation chains the immobilisation effect for double the normal duration.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Guaranteed Volley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Never Miss + Raining Arrows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archer uses Never Miss on a priority target while the other simultaneously covers the surrounding area with Raining Arrows. The priority target takes a guaranteed single arrow hit that bypasses all evasion and the surrounding units are suppressed by the rain. High-value target isolated and hit; surrounding units pinned.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Double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Double Shot + Piercing Shot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archer fires Double Shot at two targets while the other simultaneously fires Piercing Shot through both of those same targets. Each of the two targets takes the Double Shot hit and the Piercing Shot hit simultaneously. Two targets each double-struck in the same action window.</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Covering Fire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Never Miss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archer covers the entire area with Raining Arrows suppressing movement while the other uses Never Miss on a specific unit who would normally dodge through the rain. The rain prevents repositioning and the Never Miss hits regardless of evasion — the target cannot move to escape and cannot evade while pinned.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Storm of Arrows</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Double Shot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archer covers a zone with Raining Arrows for sustained area suppression while the other simultaneously fires Double Shot at the two highest-priority targets in the zone. The zone suppression prevents the Double Shot targets from repositioning making both arrows of the Double Shot land without evasion.</w:t>
            </w:r>
          </w:p>
        </w:tc>
      </w:tr>
    </w:tbl>
    <w:p>
      <w:pPr>
        <w:spacing w:after="80" w:before="0"/>
      </w:pPr>
      <w:r>
        <w:t xml:space="preserve"/>
      </w:r>
    </w:p>
    <w:p>
      <w:pPr>
        <w:shd w:fill="2A3A2A" w:val="clear"/>
        <w:spacing w:after="0" w:before="180"/>
        <w:ind w:left="100"/>
      </w:pPr>
      <w:r>
        <w:rPr>
          <w:rFonts w:ascii="Arial" w:cs="Arial" w:eastAsia="Arial" w:hAnsi="Arial"/>
          <w:b/>
          <w:bCs/>
          <w:color w:val="FFFFFF"/>
          <w:sz w:val="26"/>
          <w:szCs w:val="26"/>
        </w:rPr>
        <w:t xml:space="preserve">Scout Arts  </w:t>
      </w:r>
      <w:r>
        <w:rPr>
          <w:rFonts w:ascii="Arial" w:cs="Arial" w:eastAsia="Arial" w:hAnsi="Arial"/>
          <w:i/>
          <w:iCs/>
          <w:color w:val="DDDDFF"/>
          <w:sz w:val="21"/>
          <w:szCs w:val="21"/>
        </w:rPr>
        <w:t xml:space="preserve">(Bow + Knife)</w:t>
      </w:r>
      <w:r>
        <w:rPr>
          <w:rFonts w:ascii="Arial" w:cs="Arial" w:eastAsia="Arial" w:hAnsi="Arial"/>
          <w:i/>
          <w:iCs/>
          <w:color w:val="FFEEAA"/>
          <w:sz w:val="18"/>
          <w:szCs w:val="18"/>
        </w:rPr>
        <w:t xml:space="preserve">   anchor: Snipe and Vanish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bow controls the battlefield from range; the knife works invisibly at close quarters. Scout Arts is the school of coordinated assassination — the bow creates exposure and the knife exploits it, or the knife creates distraction and the bow finishes from where no one is looking. The most stealth-dependent physical weapon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Snipe and Vanish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Never Miss + Stealth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uses Never Miss for a guaranteed ranged hit while the assassin enters stealth simultaneously. The arrow appears to come from nowhere — the only unit in the area (the assassin) is invisible making it impossible for enemies to identify the shot origin. Cannot be reacted to or countered by direction.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Trap Net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Set Trap + Pass By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assassin dashes through the enemy formation with Pass By dealing melee damage while the archer simultaneously places traps at the tiles the Pass By forces enemies to sidestep into. Enemies who dodge the Pass By walk into the traps. Enemies who tank the Pass By are hit by the knife directly.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Pin and Assassinate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Set Trap + Assassinate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places a trap to immobilise a target while the assassin uses Assassinate simultaneously on the same target. The trap triggers preventing the target from evading the Assassinate's one-shot attempt. Immobilisation removes the primary weakness of Assassinate — a mobile target.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Cover Shot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Stealth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archer covers a zone with Raining Arrows while the assassin enters stealth and moves through the same zone. The arrow rain forces all enemies to take cover or flee the zone — none of them are watching for the stealthed assassin moving through the chaos of the rain. Maximum stealth repositioning under fire cover.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Arrow and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Piercing Shot + Throwing Knife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fires a Piercing Shot through a line of targets while the assassin simultaneously throws a knife at a target in the same line from a different angle. The target hit by both simultaneously takes pierce damage and knife damage in the same action. Two projectiles, two angles, one action window.</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Aerial Ambush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Never Miss + Accel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archer uses Never Miss for a guaranteed ranged hit while the assassin uses Accel to take an extra turn immediately after. During the Accel turn the assassin acts while the target is still reacting to the never-miss arrow impact. The guaranteed arrow hit creates a 1-turn reaction window the assassin immediately fills.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Suppression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Assassinate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archer covers the surrounding area with Raining Arrows suppressing all movement while the assassin uses Assassinate on the primary target. The target cannot reposition to break the Assassinate window and no allied unit can rush to support them through the arrow rain. The target is isolated for the kill attempt.</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Shield combinations</w:t>
      </w:r>
    </w:p>
    <w:p>
      <w:pPr>
        <w:shd w:fill="3A2A4A" w:val="clear"/>
        <w:spacing w:after="0" w:before="180"/>
        <w:ind w:left="100"/>
      </w:pPr>
      <w:r>
        <w:rPr>
          <w:rFonts w:ascii="Arial" w:cs="Arial" w:eastAsia="Arial" w:hAnsi="Arial"/>
          <w:b/>
          <w:bCs/>
          <w:color w:val="FFFFFF"/>
          <w:sz w:val="26"/>
          <w:szCs w:val="26"/>
        </w:rPr>
        <w:t xml:space="preserve">Wall and War  </w:t>
      </w:r>
      <w:r>
        <w:rPr>
          <w:rFonts w:ascii="Arial" w:cs="Arial" w:eastAsia="Arial" w:hAnsi="Arial"/>
          <w:i/>
          <w:iCs/>
          <w:color w:val="DDDDFF"/>
          <w:sz w:val="21"/>
          <w:szCs w:val="21"/>
        </w:rPr>
        <w:t xml:space="preserve">(Shield + Fists)</w:t>
      </w:r>
      <w:r>
        <w:rPr>
          <w:rFonts w:ascii="Arial" w:cs="Arial" w:eastAsia="Arial" w:hAnsi="Arial"/>
          <w:i/>
          <w:iCs/>
          <w:color w:val="FFEEAA"/>
          <w:sz w:val="18"/>
          <w:szCs w:val="18"/>
        </w:rPr>
        <w:t xml:space="preserve">   anchor: Bash and Break</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shield absorbs and redirects while the fist punishes the absorbed force. Wall and War is the school of defensive aggression — every defensive action the guardian takes is simultaneously an offensive setup for the monk. The shield holds the line; the fist breaks anyone who gets close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Bash and Break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Shield Bash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uses Shield Bash to knock an enemy back while the monk simultaneously opens a Single Target Combo at the target's landing position. The target is knocked into the combo's first hit already staggered from the Shield Bash. Cannot interrupt the combo chain because the stagger prevents counterattacking.</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Taunt and Pummel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Taunt + Play With Your Food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uses Taunt to draw all enemy aggro while the monk simultaneously uses Play With Your Food taunting and dodging the same enemies. Both abilities draw aggro from different angles — enemies are overwhelmed with conflicting aggro targets allowing the monk to dodge freely while the guardian absorbs all real hits.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Wall Jump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Jump to Ally + Kick Back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leaps to the monk granting both increased defence while the monk simultaneously uses Kick Back. The Kick Back is made from an already-defended position — the monk can kick freely knowing the Jump to Ally defence boost applied before the kick resolved. The kick with the defence active means no counterattack matters.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Invulnerable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Invulnerable + Single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enters Invulnerable while the monk simultaneously opens a Single Target Combo on the nearest enemy. Any counterattack against the guardian during the combo is absorbed by Invulnerable. The monk combos freely behind the Invulnerable shield without fear of retaliation hitting the supporting guardian.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Deflect and Punish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Shield Bash + Redirect Projectile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uses Shield Bash to knock an attacker back while the monk simultaneously uses Redirect Projectile to deflect any ranged attack. Both defensive responses trigger in the same action window — melee attackers are bashed back and ranged attacks are redirected simultaneously. Full attack type coverage.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Armour Break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Armor + Multi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guardian activates Armor boosting their own defence while the monk simultaneously splits a Multi Target Combo between adjacent enemies. Any retaliatory strikes against either unit hit the armoured guardian. The monk can split their combo aggressively between multiple targets without defensive concern while the guardian absorbs all responses.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Wall Breaker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Invulnerable + Redirect Projectile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enters Invulnerable absorbing all incoming damage while the monk simultaneously uses Redirect Projectile. The combination covers both damage types simultaneously — the Invulnerable absorbs melee and area attacks while the monk redirects every projectile back at the attacker. A complete shut down of all attack types for 1 turn.</w:t>
            </w:r>
          </w:p>
        </w:tc>
      </w:tr>
    </w:tbl>
    <w:p>
      <w:pPr>
        <w:spacing w:after="80" w:before="0"/>
      </w:pPr>
      <w:r>
        <w:t xml:space="preserve"/>
      </w:r>
    </w:p>
    <w:p>
      <w:pPr>
        <w:shd w:fill="3A3A3A" w:val="clear"/>
        <w:spacing w:after="0" w:before="180"/>
        <w:ind w:left="100"/>
      </w:pPr>
      <w:r>
        <w:rPr>
          <w:rFonts w:ascii="Arial" w:cs="Arial" w:eastAsia="Arial" w:hAnsi="Arial"/>
          <w:b/>
          <w:bCs/>
          <w:color w:val="FFFFFF"/>
          <w:sz w:val="26"/>
          <w:szCs w:val="26"/>
        </w:rPr>
        <w:t xml:space="preserve">Iron Guard  </w:t>
      </w:r>
      <w:r>
        <w:rPr>
          <w:rFonts w:ascii="Arial" w:cs="Arial" w:eastAsia="Arial" w:hAnsi="Arial"/>
          <w:i/>
          <w:iCs/>
          <w:color w:val="DDDDFF"/>
          <w:sz w:val="21"/>
          <w:szCs w:val="21"/>
        </w:rPr>
        <w:t xml:space="preserve">(Shield + Hammer)</w:t>
      </w:r>
      <w:r>
        <w:rPr>
          <w:rFonts w:ascii="Arial" w:cs="Arial" w:eastAsia="Arial" w:hAnsi="Arial"/>
          <w:i/>
          <w:iCs/>
          <w:color w:val="FFEEAA"/>
          <w:sz w:val="18"/>
          <w:szCs w:val="18"/>
        </w:rPr>
        <w:t xml:space="preserve">   anchor: Daze and Defend</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shield holds the line while the hammer degrades everything that hits it. Iron Guard is the school of attrition warfare — the guardian keeps enemies in place and the blacksmith systematically breaks their weapons, builds obstacles, and forges tools that turn the defensive position into an offensive stronghold over multiple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Daze and Defend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Daze + Shield Bash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dazes an enemy with a hammer blow while the guardian simultaneously uses Shield Bash on the same target. The daze applies first disabling the target's ability to counterattack and the Shield Bash then knocks the defenceless dazed target back. The daze removes the counter window; the Shield Bash exploits the defenceless moment.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Forge and Hold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Taunt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blacksmith uses Forge to create a trap or turret from available materials while the guardian simultaneously uses Taunt to draw all enemy attention away from the blacksmith. The Taunt prevents any enemy from interrupting the Forge action — the guardian takes all heat while the blacksmith constructs freely.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Build and Guard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Build + Jump to Ally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uses Build to construct a ladder, bridge, or elevated platform while the guardian simultaneously leaps to the blacksmith granting them both increased defence. The build action is protected by the guardian's Jump to Ally defence — the construction cannot be interrupted while both units benefit from the defence boost.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Automaton Screen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Automaton + Invulnerable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blacksmith deploys an Automaton while the guardian enters Invulnerable simultaneously. The Automaton begins attacking adjacent enemies and the Invulnerable guardian absorbs any counterattacks that would otherwise interrupt the Automaton's activation turn. The Automaton deploys safely behind an untouchable guardian.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Maintained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Maintenance + Iron Wall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uses Maintenance to boost weapon damage while the paladin simultaneously activates Iron Wall boosting the defence of all units in a line. The Maintenance bonus applies to the Iron Wall's retaliatory damage when enemies strike the wall. The wall hits back harder than it normally would.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Hammer and Shield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Daze + Invulnerable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blacksmith dazes the primary threat while the guardian simultaneously enters Invulnerable. The dazed enemy cannot act during the Invulnerable window meaning the guardian can safely drop Invulnerable without being hit — the daze and the Invulnerable together create a guaranteed safe window of zero incoming damage.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Turret Line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Iron Wall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uses Forge to build a turret at a position while the paladin simultaneously activates Iron Wall at the same position. The turret gains the Iron Wall's defence boost and the Iron Wall's line of allies benefit from the turret's fire coverage. A fortified turret nest with enhanced defence and fire support simultaneously.</w:t>
            </w:r>
          </w:p>
        </w:tc>
      </w:tr>
    </w:tbl>
    <w:p>
      <w:pPr>
        <w:spacing w:after="80" w:before="0"/>
      </w:pPr>
      <w:r>
        <w:t xml:space="preserve"/>
      </w:r>
    </w:p>
    <w:p>
      <w:pPr>
        <w:spacing w:after="60" w:before="120"/>
      </w:pPr>
      <w:r>
        <w:rPr>
          <w:rFonts w:ascii="Arial" w:cs="Arial" w:eastAsia="Arial" w:hAnsi="Arial"/>
          <w:b/>
          <w:bCs/>
          <w:color w:val="1F3864"/>
          <w:sz w:val="21"/>
          <w:szCs w:val="21"/>
        </w:rPr>
        <w:t xml:space="preserve">Single-ability pairs</w:t>
      </w:r>
    </w:p>
    <w:p>
      <w:pPr>
        <w:shd w:fill="2A4A3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(Shield + Bow)</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Fortified Shot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Invulnerable + Never Miss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enters Invulnerable while the archer uses Never Miss simultaneously. The guaranteed arrow hit is made while the guardian absorbs all retaliatory fire with Invulnerable. The archer can aim freely without concern for interruption — a guaranteed hit protected from all counter-fire for the full aiming duration.</w:t>
            </w:r>
          </w:p>
        </w:tc>
      </w:tr>
    </w:tbl>
    <w:p>
      <w:pPr>
        <w:spacing w:after="0" w:before="0"/>
      </w:pPr>
      <w:r>
        <w:t xml:space="preserve"/>
      </w:r>
    </w:p>
    <w:p>
      <w:pPr>
        <w:pStyle w:val="Heading2"/>
        <w:shd w:fill="2E5090" w:val="clear"/>
        <w:spacing w:after="80" w:before="220"/>
      </w:pPr>
      <w:r>
        <w:rPr>
          <w:rFonts w:ascii="Arial" w:cs="Arial" w:eastAsia="Arial" w:hAnsi="Arial"/>
          <w:b/>
          <w:bCs/>
          <w:color w:val="FFFFFF"/>
          <w:sz w:val="26"/>
          <w:szCs w:val="26"/>
        </w:rPr>
        <w:t xml:space="preserve">Fists combinations</w:t>
      </w:r>
    </w:p>
    <w:p>
      <w:pPr>
        <w:shd w:fill="4A1A3A" w:val="clear"/>
        <w:spacing w:after="0" w:before="180"/>
        <w:ind w:left="100"/>
      </w:pPr>
      <w:r>
        <w:rPr>
          <w:rFonts w:ascii="Arial" w:cs="Arial" w:eastAsia="Arial" w:hAnsi="Arial"/>
          <w:b/>
          <w:bCs/>
          <w:color w:val="FFFFFF"/>
          <w:sz w:val="26"/>
          <w:szCs w:val="26"/>
        </w:rPr>
        <w:t xml:space="preserve">Twin Fist  </w:t>
      </w:r>
      <w:r>
        <w:rPr>
          <w:rFonts w:ascii="Arial" w:cs="Arial" w:eastAsia="Arial" w:hAnsi="Arial"/>
          <w:i/>
          <w:iCs/>
          <w:color w:val="DDDDFF"/>
          <w:sz w:val="21"/>
          <w:szCs w:val="21"/>
        </w:rPr>
        <w:t xml:space="preserve">(Fists + Fists)</w:t>
      </w:r>
      <w:r>
        <w:rPr>
          <w:rFonts w:ascii="Arial" w:cs="Arial" w:eastAsia="Arial" w:hAnsi="Arial"/>
          <w:i/>
          <w:iCs/>
          <w:color w:val="FFEEAA"/>
          <w:sz w:val="18"/>
          <w:szCs w:val="18"/>
        </w:rPr>
        <w:t xml:space="preserve">   anchor: Double Combo</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Two monks fighting as one is more than doubling the hits — it is coordinating the chain so one monk's combo sets up the other's. Twin Fist is the school of perfectly synchronized chain damage: staggering, redirecting, and escalating between two fighters until no target has a turn to breathe or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Double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monks execute their Single Target Combo against the same target back to back in a single action window. The second combo inherits a damage bonus from the first combo's final hit. Total damage exceeds any other single-target physical combination in the game.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Multi Pressure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Multi Target Combo + Multi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monks split their Multi Target Combos across the same group of enemies. Each enemy in the group takes hits from both monks' split combos simultaneously. The damage per target is moderate but every target in the group is hit twice in the same action window — no unit in the formation escapes.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Taunt Exchange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Play With Your Food + Play With Your Food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monks taunt and dodge simultaneously drawing aggro from their respective targets and swapping the aggro sources. Each monk draws the other's enemy's attacks while dodging them all. The aggro cross creates confusion — enemies charge toward the wrong target and both monks dodge everything because neither enemy is facing the right target.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Redirect Chain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Redirect Projectile + Redirect Projectile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monks simultaneously redirect incoming ranged attacks. The first monk redirects a projectile toward a new target and the second monk redirects that same projectile again at a third target. A single arrow can be redirected twice in the same action window hitting three targets in sequence.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Kick Chain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Kick Back + Kick Back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monks use Kick Back simultaneously on adjacent targets. The knocked-back targets collide with each other at the midpoint dealing bonus collision damage equal to both kicks' knockback force. The collision creates a third damage instance beyond the two base kicks.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Pressure Break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Play With Your Food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monk uses Play With Your Food to taunt and dodge an enemy's attacks while the other simultaneously opens a Single Target Combo on that fully occupied enemy. The enemy cannot counterattack the combo because they are occupied dodging the taunt. The dodge creates a free combo window.</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Twin Redirect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Redirect Projectile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monk executes a Single Target Combo while the other simultaneously uses Redirect Projectile on every incoming ranged attack against the comboing monk. The combo lands freely with no ranged interrupt possible — the redirect monk intercepts every arrow while the combo monk finishes uncontested.</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Knife combinations</w:t>
      </w:r>
    </w:p>
    <w:p>
      <w:pPr>
        <w:shd w:fill="1A1A2A" w:val="clear"/>
        <w:spacing w:after="0" w:before="180"/>
        <w:ind w:left="100"/>
      </w:pPr>
      <w:r>
        <w:rPr>
          <w:rFonts w:ascii="Arial" w:cs="Arial" w:eastAsia="Arial" w:hAnsi="Arial"/>
          <w:b/>
          <w:bCs/>
          <w:color w:val="FFFFFF"/>
          <w:sz w:val="26"/>
          <w:szCs w:val="26"/>
        </w:rPr>
        <w:t xml:space="preserve">Shadow Twin  </w:t>
      </w:r>
      <w:r>
        <w:rPr>
          <w:rFonts w:ascii="Arial" w:cs="Arial" w:eastAsia="Arial" w:hAnsi="Arial"/>
          <w:i/>
          <w:iCs/>
          <w:color w:val="DDDDFF"/>
          <w:sz w:val="21"/>
          <w:szCs w:val="21"/>
        </w:rPr>
        <w:t xml:space="preserve">(Knife + Knife)</w:t>
      </w:r>
      <w:r>
        <w:rPr>
          <w:rFonts w:ascii="Arial" w:cs="Arial" w:eastAsia="Arial" w:hAnsi="Arial"/>
          <w:i/>
          <w:iCs/>
          <w:color w:val="FFEEAA"/>
          <w:sz w:val="18"/>
          <w:szCs w:val="18"/>
        </w:rPr>
        <w:t xml:space="preserve">   anchor: Twin Vanish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Two assassins creating a school of perfect information asymmetry — the enemy never knows where either of them are. Shadow Twin is the school of double stealth and mutual cover: each assassin using their own concealment to protect the other's operations. The most evasion-focused and the hardest to predict physical weapon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Twin Vanish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Stealth + Stealth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assassins enter stealth simultaneously. For 1 full turn both are invisible and mobile. No enemy can track either unit's movement. They can repositon to any tile undetected. On the following turn both emerge from different directions creating simultaneous threat vectors from two undetectable positions.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Double Accel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Accel + Accel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assassins use Accel on each other simultaneously. Each one grants the other an extra turn. Both assassins act twice in a row — four total actions from two characters in the same round. Highest action economy of any weapon+weapon ability in the game.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Chain Pass</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Pass By + Pass By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assassins simultaneously use Pass By through the same enemy formation from opposite directions. Each enemy in the formation is hit from both sides in the same action window — one pass from each direction. The formation is crossed by both assassins simultaneously with no enemy able to counterattack either.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Coordinated Assassination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Assassinate + Assassinate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assassins simultaneously use Assassinate on the same target. The combined one-shot chance is calculated separately — if either attempt succeeds the target is eliminated. With both attempts at full Assassinate probability the combined chance of success is dramatically higher than any solo Assassinate.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Knife Net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Throwing Knife + Throwing Knife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assassins simultaneously throw knives at different targets. Two targets each take a guaranteed ranged knife hit in the same action window. Unlike Double Shot the two targets can be any two units on the map regardless of range or angle — maximum range flexibility for two simultaneous ranged hits.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Shadow Intercept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Stealth + Accel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assassin enters stealth while the other uses Accel on themselves. The stealthed assassin is completely invisible and the Accel assassin takes two actions. During the Accel turn the Accel assassin acts while the stealthed assassin moves freely — an extra action turn where one assassin is fully invisible and untargetable.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Invisible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Pass By + Assassinate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assassin uses Pass By to dash through and disorient the formation while the other simultaneously uses Assassinate on the primary target. The formation is disrupted by the Pass By preventing any unit from supporting the Assassinate target. The target is isolated during the kill attempt.</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Hammer combinations</w:t>
      </w:r>
    </w:p>
    <w:p>
      <w:pPr>
        <w:shd w:fill="4A3A1A" w:val="clear"/>
        <w:spacing w:after="0" w:before="180"/>
        <w:ind w:left="100"/>
      </w:pPr>
      <w:r>
        <w:rPr>
          <w:rFonts w:ascii="Arial" w:cs="Arial" w:eastAsia="Arial" w:hAnsi="Arial"/>
          <w:b/>
          <w:bCs/>
          <w:color w:val="FFFFFF"/>
          <w:sz w:val="26"/>
          <w:szCs w:val="26"/>
        </w:rPr>
        <w:t xml:space="preserve">Constructor  </w:t>
      </w:r>
      <w:r>
        <w:rPr>
          <w:rFonts w:ascii="Arial" w:cs="Arial" w:eastAsia="Arial" w:hAnsi="Arial"/>
          <w:i/>
          <w:iCs/>
          <w:color w:val="DDDDFF"/>
          <w:sz w:val="21"/>
          <w:szCs w:val="21"/>
        </w:rPr>
        <w:t xml:space="preserve">(Hammer + Hammer)</w:t>
      </w:r>
      <w:r>
        <w:rPr>
          <w:rFonts w:ascii="Arial" w:cs="Arial" w:eastAsia="Arial" w:hAnsi="Arial"/>
          <w:i/>
          <w:iCs/>
          <w:color w:val="FFEEAA"/>
          <w:sz w:val="18"/>
          <w:szCs w:val="18"/>
        </w:rPr>
        <w:t xml:space="preserve">   anchor: Double Build</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Two blacksmiths working together — the school of rapid battlefield construction. What one blacksmith can build in 2 turns two can build in 1. Constructor is the only physical school primarily about creating rather than destroying. It builds the most elaborate battlefield structures in the game at a speed that single blacksmiths cannot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Double Build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Build + Build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blacksmiths simultaneously contribute to the same construction project. Complex structures that would take one blacksmith 2 turns to complete are finished in 1 turn. Structures that require materials beyond one blacksmith's carry capacity are now buildable in a single turn by combining both inventory pools.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Twin Forge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Forge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blacksmiths simultaneously forge at the same location creating two pieces of equipment in one turn. Two turrets, two traps, or one turret and one trap can be created simultaneously rather than sequentially. The combined forge output is double the normal rate.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Automaton Pair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Automaton + Automaton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blacksmiths simultaneously deploy an Automaton. Two independent magical robots now operate on the battlefield simultaneously. The two Automatons can be assigned different movement patterns and priorities creating a two-unit mechanical squad controlled by the blacksmiths.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Maintained Forge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Maintenance + Forge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blacksmith uses Maintenance to boost weapon damage on an allied unit while the other simultaneously uses Forge to build a trap or turret. One action window produces both a weapon buff for an ally and a new battlefield structure. Maximises the economic value of both blacksmiths' turns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Daze Chain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Daze + Daze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blacksmiths simultaneously use Daze on different targets. Two separate enemies are concussed in the same action window losing their ability to act on their next turn. Two Dazes in one action window functionally removes two enemy units from the following turn — a powerful action economy denial tool.</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Turret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Build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 blacksmith uses Forge to build a turret while the other simultaneously uses Build to construct a wall adjacent to the turret. The wall provides the turret with cover protection — enemies cannot target the turret directly without first destroying the wall. A combined defensive position built in a single turn.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Emergency Repair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Maintenance + Build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One blacksmith uses Maintenance to restore weapon condition while the other simultaneously uses Build to repair damaged terrain (walls, structures, bridges). In a single turn one blacksmith restores allied equipment and the other repairs battlefield infrastructure. The fastest combined restoration ability in the game.</w:t>
            </w:r>
          </w:p>
        </w:tc>
      </w:tr>
    </w:tbl>
    <w:p>
      <w:pPr>
        <w:spacing w:after="80" w:before="0"/>
      </w:pPr>
      <w:r>
        <w:t xml:space="preserve"/>
      </w:r>
    </w:p>
    <w:p>
      <w:pPr>
        <w:spacing w:after="60" w:before="120"/>
      </w:pPr>
      <w:r>
        <w:rPr>
          <w:rFonts w:ascii="Arial" w:cs="Arial" w:eastAsia="Arial" w:hAnsi="Arial"/>
          <w:b/>
          <w:bCs/>
          <w:color w:val="1F3864"/>
          <w:sz w:val="21"/>
          <w:szCs w:val="21"/>
        </w:rPr>
        <w:t xml:space="preserve">Single-ability pairs</w:t>
      </w:r>
    </w:p>
    <w:p>
      <w:pPr>
        <w:shd w:fill="3A3A2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(Hammer + Spear)</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Forge Lance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Javelin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uses Forge to instantly create an enhanced javelin tip from raw materials and immediately attaches it to the paladin's spear. The paladin simultaneously throws the now-forge-enhanced Javelin at maximum range. The forge-enhanced javelin deals significantly more pierce damage than a standard javelin and applies a 1-turn stagger on impact.</w:t>
            </w:r>
          </w:p>
        </w:tc>
      </w:tr>
    </w:tbl>
    <w:p>
      <w:pPr>
        <w:spacing w:after="0" w:before="0"/>
      </w:pPr>
      <w:r>
        <w:t xml:space="preserve"/>
      </w:r>
    </w:p>
    <w:p>
      <w:pPr>
        <w:shd w:fill="4A4A1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(Hammer + Bow)</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Trap Forge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Set Trap</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uses Forge to create an enhanced trap component while the archer simultaneously sets the trap at a chosen tile. The forge-enhanced trap is more powerful than a standard Set Trap — it immobilises the target for 2 turns instead of 1 and deals bonus damage on trigger from the reinforced mechanism.</w:t>
            </w:r>
          </w:p>
        </w:tc>
      </w:tr>
    </w:tbl>
    <w:p>
      <w:pPr>
        <w:spacing w:after="0" w:before="0"/>
      </w:pPr>
      <w:r>
        <w:t xml:space="preserve"/>
      </w:r>
    </w:p>
    <w:p>
      <w:pPr>
        <w:shd w:fill="3A1A2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(Hammer + Knife)</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Daze and Dash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Daze + Pass By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dazes a target with a hammer blow while the assassin simultaneously uses Pass By to dash through the dazed unit. A dazed unit cannot react or counterattack meaning the Pass By lands against a unit with zero defensive capability. The daze removes the counter; the dash hits freely through the gap.</w:t>
            </w:r>
          </w:p>
        </w:tc>
      </w:tr>
    </w:tbl>
    <w:p>
      <w:pPr>
        <w:spacing w:after="0" w:before="0"/>
      </w:pPr>
      <w:r>
        <w:t xml:space="preserve"/>
      </w:r>
    </w:p>
    <w:p>
      <w:pPr>
        <w:shd w:fill="4A2A2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(Hammer + Fists)</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Forge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Forge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blacksmith uses Forge to create a temporary weapon enhancement and immediately passes it to the monk who simultaneously opens a Single Target Combo with the forge-enhanced fists. The combo is performed with the freshly forged enhancement dealing bonus damage equal to the Maintenance bonus on every hit in the chain.</w:t>
            </w:r>
          </w:p>
        </w:tc>
      </w:tr>
    </w:tbl>
    <w:p>
      <w:pPr>
        <w:spacing w:after="0" w:before="0"/>
      </w:pPr>
      <w:r>
        <w:t xml:space="preserve"/>
      </w:r>
    </w:p>
    <w:p>
      <w:pPr>
        <w:pStyle w:val="Heading2"/>
        <w:shd w:fill="2E5090" w:val="clear"/>
        <w:spacing w:after="80" w:before="220"/>
      </w:pPr>
      <w:r>
        <w:rPr>
          <w:rFonts w:ascii="Arial" w:cs="Arial" w:eastAsia="Arial" w:hAnsi="Arial"/>
          <w:b/>
          <w:bCs/>
          <w:color w:val="FFFFFF"/>
          <w:sz w:val="26"/>
          <w:szCs w:val="26"/>
        </w:rPr>
        <w:t xml:space="preserve">Whip combinations</w:t>
      </w:r>
    </w:p>
    <w:p>
      <w:pPr>
        <w:shd w:fill="2A4A1A" w:val="clear"/>
        <w:spacing w:after="0" w:before="180"/>
        <w:ind w:left="100"/>
      </w:pPr>
      <w:r>
        <w:rPr>
          <w:rFonts w:ascii="Arial" w:cs="Arial" w:eastAsia="Arial" w:hAnsi="Arial"/>
          <w:b/>
          <w:bCs/>
          <w:color w:val="FFFFFF"/>
          <w:sz w:val="26"/>
          <w:szCs w:val="26"/>
        </w:rPr>
        <w:t xml:space="preserve">Pack Tactics  </w:t>
      </w:r>
      <w:r>
        <w:rPr>
          <w:rFonts w:ascii="Arial" w:cs="Arial" w:eastAsia="Arial" w:hAnsi="Arial"/>
          <w:i/>
          <w:iCs/>
          <w:color w:val="DDDDFF"/>
          <w:sz w:val="21"/>
          <w:szCs w:val="21"/>
        </w:rPr>
        <w:t xml:space="preserve">(Whip + Bow)</w:t>
      </w:r>
      <w:r>
        <w:rPr>
          <w:rFonts w:ascii="Arial" w:cs="Arial" w:eastAsia="Arial" w:hAnsi="Arial"/>
          <w:i/>
          <w:iCs/>
          <w:color w:val="FFEEAA"/>
          <w:sz w:val="18"/>
          <w:szCs w:val="18"/>
        </w:rPr>
        <w:t xml:space="preserve">   anchor: Flush and Fire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beast tamer controls and repositions enemies using Pull and Restrain while the archer turns every repositioned enemy into a guaranteed target. Pack Tactics is the school of forced exposure — every ability drags enemies into the bow's optimal range and holds them there long enough for the arrow to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Flush and Fire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Piercing Shot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uses Pull to yank an enemy out of cover or their formation while the archer simultaneously fires a Piercing Shot at the exposed target. The Pull removes them from any cover bonus and the Piercing Shot hits them fully exposed without evasion benefit from terrain.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Restrain and Volley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Restrain + Raining Arrows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beast tamer uses Restrain to immobilise a target while the archer simultaneously covers the immobilised unit's position with Raining Arrows. The restrained unit cannot move out of the arrow rain zone for the rain's duration. A guaranteed multi-turn ranged punishment on an immobilised target.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Beast Screen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Call Beast + Raining Arrows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calls an animal companion to charge into an enemy formation while the archer simultaneously covers the area with Raining Arrows. The beast draws aggro and disrupts the formation while the arrow rain punishes every unit in the disrupted cluster. The beast creates the opening; the rain exploits the chaos.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Tame and Target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Tame Beast + Never Miss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beast tamer uses Tame Beast on a wild monster while the archer uses Never Miss on a separate target simultaneously. In one action window an enemy is tamed into an ally and a priority enemy target is hit with a guaranteed arrow. Two completely different actions in a single coordinated turn.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Pull Line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Never Miss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uses Pull to yank multiple enemies into a line while the archer uses Never Miss to hit the front unit with a guaranteed Piercing Shot through the newly formed line. The Pull creates the pierce formation; the Never Miss guarantees the pierce lands without evasion.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Mimic Barrage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Mimic Beast + Double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beast tamer uses Mimic Beast to replicate a beast ability while the archer fires Double Shot at two targets simultaneously. Both abilities fire in the same action window creating three simultaneous hits — one beast-mimicked ability and two arrows. The exact beast ability mimicked determines the school's synergy on any given turn.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Crowd Control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Restrain + Set Trap</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restrains one target while the archer sets a trap at an adjacent tile simultaneously. If the restrained unit has allies trying to rush to their aid those allies trigger the trap. The restrain immobilises the primary target and the trap punishes anyone trying to help them.</w:t>
            </w:r>
          </w:p>
        </w:tc>
      </w:tr>
    </w:tbl>
    <w:p>
      <w:pPr>
        <w:spacing w:after="80" w:before="0"/>
      </w:pPr>
      <w:r>
        <w:t xml:space="preserve"/>
      </w:r>
    </w:p>
    <w:p>
      <w:pPr>
        <w:shd w:fill="3A2A1A" w:val="clear"/>
        <w:spacing w:after="0" w:before="180"/>
        <w:ind w:left="100"/>
      </w:pPr>
      <w:r>
        <w:rPr>
          <w:rFonts w:ascii="Arial" w:cs="Arial" w:eastAsia="Arial" w:hAnsi="Arial"/>
          <w:b/>
          <w:bCs/>
          <w:color w:val="FFFFFF"/>
          <w:sz w:val="26"/>
          <w:szCs w:val="26"/>
        </w:rPr>
        <w:t xml:space="preserve">Wild Fang  </w:t>
      </w:r>
      <w:r>
        <w:rPr>
          <w:rFonts w:ascii="Arial" w:cs="Arial" w:eastAsia="Arial" w:hAnsi="Arial"/>
          <w:i/>
          <w:iCs/>
          <w:color w:val="DDDDFF"/>
          <w:sz w:val="21"/>
          <w:szCs w:val="21"/>
        </w:rPr>
        <w:t xml:space="preserve">(Whip + Fists)</w:t>
      </w:r>
      <w:r>
        <w:rPr>
          <w:rFonts w:ascii="Arial" w:cs="Arial" w:eastAsia="Arial" w:hAnsi="Arial"/>
          <w:i/>
          <w:iCs/>
          <w:color w:val="FFEEAA"/>
          <w:sz w:val="18"/>
          <w:szCs w:val="18"/>
        </w:rPr>
        <w:t xml:space="preserve">   anchor: Snap and Strike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The whip controls distance and repositions enemies into the fist's optimal close-range striking zone while the monk chains rapid hits on whatever the whip delivers. Wild Fang is the school of forced melee engagement — the whip denies escape and the fist makes escape irrelevant by destroying targets before they can attempt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Snap and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uses Pull to yank a target into the monk's melee range while the monk simultaneously opens a Single Target Combo on the arriving target. The target is pulled directly into the first hit of the combo before they can brace for melee contact. The Pull delivers the target; the combo destroys it.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Restrain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Restrain + Multi Target Combo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beast tamer uses Restrain to immobilise a target while the monk simultaneously splits their Multi Target Combo between the restrained unit and adjacent enemies. The restrained target cannot dodge any of their assigned combo hits. The Restrain guarantees hits; the combo maximises coverage.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Beast and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Call Beast + Play With Your Food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calls an animal companion while the monk uses Play With Your Food simultaneously. The beast charges and the monk taunts — two simultaneous aggro sources from different directions. Enemies must choose between the charging beast and the taunting monk and cannot focus on either effectively.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Whip Chain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Kick Back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beast tamer uses Pull to yank a target toward the monk while the monk simultaneously uses Kick Back. The target is pulled in from one direction and kicked back in the opposite direction in the same turn — they are dragged forward and then kicked backward dealing both the Pull's displacement damage and the Kick Back's knockback damage.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Mimic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Mimic Beast + Single Target Combo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mimics a beast ability that applies a debuff or status effect while the monk simultaneously opens a Single Target Combo on the debuffed target. The mimic applies the status and the combo hits a target already weakened by the beast-mimicked effect. The mimic sets up; the combo cashes out.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Tame and Pummel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Tame Beast + Redirect Projectile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beast tamer tames a wild monster in the area while the monk simultaneously uses Redirect Projectile on any incoming ranged attacks. The taming attempt is protected from interruption by the monk's redirection — any arrow aimed at the taming beast tamer is intercepted and sent back at the attacker.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Wild Pressure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Restrain + Play With Your Food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restrains a target while the monk uses Play With Your Food to taunt and dodge the restrained target's allies. The restrained unit cannot act and the monk draws aggro from all allies who would otherwise rush to free the restrained target. The Restrain holds the target; the taunt holds the rescuers.</w:t>
            </w:r>
          </w:p>
        </w:tc>
      </w:tr>
    </w:tbl>
    <w:p>
      <w:pPr>
        <w:spacing w:after="80" w:before="0"/>
      </w:pPr>
      <w:r>
        <w:t xml:space="preserve"/>
      </w:r>
    </w:p>
    <w:p>
      <w:pPr>
        <w:spacing w:after="60" w:before="120"/>
      </w:pPr>
      <w:r>
        <w:rPr>
          <w:rFonts w:ascii="Arial" w:cs="Arial" w:eastAsia="Arial" w:hAnsi="Arial"/>
          <w:b/>
          <w:bCs/>
          <w:color w:val="1F3864"/>
          <w:sz w:val="21"/>
          <w:szCs w:val="21"/>
        </w:rPr>
        <w:t xml:space="preserve">Single-ability pairs</w:t>
      </w:r>
    </w:p>
    <w:p>
      <w:pPr>
        <w:shd w:fill="2A3A3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(Whip + Shield)</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Pull and Guard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Jump to Ally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uses Pull to yank a wounded ally out of danger while the guardian simultaneously uses Jump to Ally to leap to the ally's old position granting both the ally and the guardian increased defence. The Pull extracts the ally from danger and the Jump fills the vacated position with a defender.</w:t>
            </w:r>
          </w:p>
        </w:tc>
      </w:tr>
    </w:tbl>
    <w:p>
      <w:pPr>
        <w:spacing w:after="0" w:before="0"/>
      </w:pPr>
      <w:r>
        <w:t xml:space="preserve"/>
      </w:r>
    </w:p>
    <w:p>
      <w:pPr>
        <w:shd w:fill="3A3A1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(Whip + Hammer)</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Tame and Build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Tame Beast + Automaton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tames a wild monster simultaneously as the blacksmith deploys an Automaton. In a single action window two non-player combatants are added to the allied side. A tamed beast and a mechanical automaton act independently on the following turns creating two simultaneous new allied units from one coordinated action.</w:t>
            </w:r>
          </w:p>
        </w:tc>
      </w:tr>
    </w:tbl>
    <w:p>
      <w:pPr>
        <w:spacing w:after="0" w:before="0"/>
      </w:pPr>
      <w:r>
        <w:t xml:space="preserve"/>
      </w:r>
    </w:p>
    <w:p>
      <w:pPr>
        <w:shd w:fill="2A3A5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(Whip + Sword)</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Reel and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Energy Blade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uses Pull to yank a target toward the swordmaster's position while the swordmaster simultaneously fires an Energy Blade toward the target. The target is dragged into the blade's path — rather than the blade pursuing the target the target is pulled into the blade's line of travel. The pull and the blade converge on the same point from opposite directions.</w:t>
            </w:r>
          </w:p>
        </w:tc>
      </w:tr>
    </w:tbl>
    <w:p>
      <w:pPr>
        <w:spacing w:after="0" w:before="0"/>
      </w:pPr>
      <w:r>
        <w:t xml:space="preserve"/>
      </w:r>
    </w:p>
    <w:p>
      <w:pPr>
        <w:shd w:fill="3A2A1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(Whip + Axe)</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Pull and Smash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Pull + Smash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uses Pull to yank multiple enemies into a cluster while the berserker simultaneously uses Smash at the cluster point. The Pull groups the targets; the Smash detonates at the grouped position dealing its full knockback to a cluster rather than a single target. The highest-value Smash setup in the game.</w:t>
            </w:r>
          </w:p>
        </w:tc>
      </w:tr>
    </w:tbl>
    <w:p>
      <w:pPr>
        <w:spacing w:after="0" w:before="0"/>
      </w:pPr>
      <w:r>
        <w:t xml:space="preserve"/>
      </w:r>
    </w:p>
    <w:p>
      <w:pPr>
        <w:shd w:fill="2A4A2A" w:val="clear"/>
        <w:spacing w:after="0" w:before="120"/>
        <w:ind w:left="100"/>
      </w:pPr>
      <w:r>
        <w:rPr>
          <w:rFonts w:ascii="Arial" w:cs="Arial" w:eastAsia="Arial" w:hAnsi="Arial"/>
          <w:b/>
          <w:bCs/>
          <w:color w:val="FFFFFF"/>
          <w:sz w:val="22"/>
          <w:szCs w:val="22"/>
        </w:rPr>
        <w:t xml:space="preserve">undefined  </w:t>
      </w:r>
      <w:r>
        <w:rPr>
          <w:rFonts w:ascii="Arial" w:cs="Arial" w:eastAsia="Arial" w:hAnsi="Arial"/>
          <w:i/>
          <w:iCs/>
          <w:color w:val="DDDDFF"/>
          <w:sz w:val="19"/>
          <w:szCs w:val="19"/>
        </w:rPr>
        <w:t xml:space="preserve">(Whip + Spear)</w:t>
      </w:r>
      <w:r>
        <w:rPr>
          <w:rFonts w:ascii="Arial" w:cs="Arial" w:eastAsia="Arial" w:hAnsi="Arial"/>
          <w:i/>
          <w:iCs/>
          <w:color w:val="FFCCAA"/>
          <w:sz w:val="17"/>
          <w:szCs w:val="17"/>
        </w:rPr>
        <w:t xml:space="preserve">  · single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Drag and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Restrain + Bulldoze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beast tamer restrains a target while the paladin simultaneously uses Bulldoze to charge through the immobilised unit. A restrained unit cannot dodge the Bulldoze charge — the Bulldoze deals its full impact damage against a target that cannot sidestep or brace. The restraint guarantees the charge connects.</w:t>
            </w:r>
          </w:p>
        </w:tc>
      </w:tr>
    </w:tbl>
    <w:p>
      <w:pPr>
        <w:spacing w:after="0" w:before="0"/>
      </w:pPr>
      <w:r>
        <w:t xml:space="preserve"/>
      </w:r>
    </w:p>
    <w:p>
      <w:r>
        <w:br w:type="page"/>
      </w:r>
    </w:p>
    <w:p>
      <w:pPr>
        <w:pStyle w:val="Heading1"/>
        <w:shd w:fill="1F3864" w:val="clear"/>
        <w:spacing w:after="120" w:before="360"/>
      </w:pPr>
      <w:r>
        <w:rPr>
          <w:rFonts w:ascii="Arial" w:cs="Arial" w:eastAsia="Arial" w:hAnsi="Arial"/>
          <w:b/>
          <w:bCs/>
          <w:color w:val="FFFFFF"/>
          <w:sz w:val="34"/>
          <w:szCs w:val="34"/>
        </w:rPr>
        <w:t xml:space="preserve">Section 2 — Weapon + Magic Unions</w:t>
      </w:r>
    </w:p>
    <w:p>
      <w:pPr>
        <w:spacing w:after="100" w:before="60"/>
      </w:pPr>
      <w:r>
        <w:rPr>
          <w:rFonts w:ascii="Arial" w:cs="Arial" w:eastAsia="Arial" w:hAnsi="Arial"/>
          <w:i/>
          <w:iCs/>
          <w:color w:val="444444"/>
          <w:sz w:val="20"/>
          <w:szCs w:val="20"/>
        </w:rPr>
        <w:t xml:space="preserve">One physical attacker and one mage combining in the same action window. Each union is a single combined attack that fires once — not a duration buff. The physical ability used by the attacker determines which specific union ability fires within the school. All unions in this section are full schools of 7 abilities.</w:t>
      </w:r>
    </w:p>
    <w:p>
      <w:pPr>
        <w:pStyle w:val="Heading2"/>
        <w:shd w:fill="2E5090" w:val="clear"/>
        <w:spacing w:after="80" w:before="220"/>
      </w:pPr>
      <w:r>
        <w:rPr>
          <w:rFonts w:ascii="Arial" w:cs="Arial" w:eastAsia="Arial" w:hAnsi="Arial"/>
          <w:b/>
          <w:bCs/>
          <w:color w:val="FFFFFF"/>
          <w:sz w:val="26"/>
          <w:szCs w:val="26"/>
        </w:rPr>
        <w:t xml:space="preserve">Sword + magic schools</w:t>
      </w:r>
    </w:p>
    <w:p>
      <w:pPr>
        <w:shd w:fill="8E2A00" w:val="clear"/>
        <w:spacing w:after="0" w:before="180"/>
        <w:ind w:left="100"/>
      </w:pPr>
      <w:r>
        <w:rPr>
          <w:rFonts w:ascii="Arial" w:cs="Arial" w:eastAsia="Arial" w:hAnsi="Arial"/>
          <w:b/>
          <w:bCs/>
          <w:color w:val="FFFFFF"/>
          <w:sz w:val="26"/>
          <w:szCs w:val="26"/>
        </w:rPr>
        <w:t xml:space="preserve">Flame Blade  </w:t>
      </w:r>
      <w:r>
        <w:rPr>
          <w:rFonts w:ascii="Arial" w:cs="Arial" w:eastAsia="Arial" w:hAnsi="Arial"/>
          <w:i/>
          <w:iCs/>
          <w:color w:val="DDDDFF"/>
          <w:sz w:val="21"/>
          <w:szCs w:val="21"/>
        </w:rPr>
        <w:t xml:space="preserve">(Sword + Fire)</w:t>
      </w:r>
      <w:r>
        <w:rPr>
          <w:rFonts w:ascii="Arial" w:cs="Arial" w:eastAsia="Arial" w:hAnsi="Arial"/>
          <w:i/>
          <w:iCs/>
          <w:color w:val="FFEEAA"/>
          <w:sz w:val="18"/>
          <w:szCs w:val="18"/>
        </w:rPr>
        <w:t xml:space="preserve">   anchor: Fire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Fire channelled through the sword's cutting edge — Flame Blade is the school of burning precision. Where raw fire magic spreads across areas, Flame Blade concentrates fire into exact lines and arcs, adding burn DoT to every sword movement and igniting the ground along every blade path. The sword gives fire its direction; fire gives the sword its lasting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Fire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Fireball / Slash + Flame Lance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of Slash leaves burning ground tiles on every tile struck. Enemies hit take burn DoT in addition to physical damage. The fire lingers on ground tiles for 2 turns after the slash passes.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Flame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Flame Lance / Thrust + Fireball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carries a lance of fire alongside it applying burn DoT to every unit it pierces through. The fire extends the thrust's effective range by 1 additional tile beyond the physical pierce — the flame continues where the blade stops.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Magma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Firewall / Spin + Flame Walk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360° spin becomes wreathed in fire creating a burning ring at the spin's edge. Enemies caught in the spin take burn DoT and every tile in the spin radius becomes burning ground for 1 turn. Any unit that moves through the aftermath takes the ground fire DoT.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Volcanic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Fireball / Energy Blade + Flame Walk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ranged energy slash travels along the ground rather than through the air, leaving a trail of burning tiles along its path. Every tile the blade crosses ignites for 2 turns. Enemies hit by the blade take both slash damage and burn DoT.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Burning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Firewall / Counterattack + Flame Lance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is wreathed in fire. The counter hit applies burn DoT in addition to the normal counter damage. The fire also briefly erupts around the counter's impact point dealing light AoE burn damage to any unit adjacent to the struck enemy.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Phoenix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Fireball / Spin + Fireball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 fire through the combo attack causing the final hit to detonate in a small AoE burst of flame damaging all adjacent enemies in addition to the primary target. The burst deals half the combo's damage and applies burn DoT to everyone caught in the detonation radius.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Ashen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Smoke / Energy Blade + Ash Field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sweep leaves a trail of burning ash rather than clean fire — each tile swept becomes an ash tile that reduces accuracy and deals minor DoT. The ash cannot be blown away by wind abilities when created by a sword strike. Combines fire damage with the visibility denial of Ash Magic.</w:t>
            </w:r>
          </w:p>
        </w:tc>
      </w:tr>
    </w:tbl>
    <w:p>
      <w:pPr>
        <w:spacing w:after="80" w:before="0"/>
      </w:pPr>
      <w:r>
        <w:t xml:space="preserve"/>
      </w:r>
    </w:p>
    <w:p>
      <w:pPr>
        <w:shd w:fill="1A5A7A" w:val="clear"/>
        <w:spacing w:after="0" w:before="180"/>
        <w:ind w:left="100"/>
      </w:pPr>
      <w:r>
        <w:rPr>
          <w:rFonts w:ascii="Arial" w:cs="Arial" w:eastAsia="Arial" w:hAnsi="Arial"/>
          <w:b/>
          <w:bCs/>
          <w:color w:val="FFFFFF"/>
          <w:sz w:val="26"/>
          <w:szCs w:val="26"/>
        </w:rPr>
        <w:t xml:space="preserve">Frost Blade  </w:t>
      </w:r>
      <w:r>
        <w:rPr>
          <w:rFonts w:ascii="Arial" w:cs="Arial" w:eastAsia="Arial" w:hAnsi="Arial"/>
          <w:i/>
          <w:iCs/>
          <w:color w:val="DDDDFF"/>
          <w:sz w:val="21"/>
          <w:szCs w:val="21"/>
        </w:rPr>
        <w:t xml:space="preserve">(Sword + Ice)</w:t>
      </w:r>
      <w:r>
        <w:rPr>
          <w:rFonts w:ascii="Arial" w:cs="Arial" w:eastAsia="Arial" w:hAnsi="Arial"/>
          <w:i/>
          <w:iCs/>
          <w:color w:val="FFEEAA"/>
          <w:sz w:val="18"/>
          <w:szCs w:val="18"/>
        </w:rPr>
        <w:t xml:space="preserve">   anchor: Ice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Ice channelled through the sword creates a school of freeze-stacking precision. Where ice magic applies freeze through area coverage, Frost Blade applies it with surgical accuracy along specific lines and arcs. Every sword movement leaves ice on the ground or applies freeze stacks to struck targets, building toward the full freeze condition through controlled physical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Ice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Piercing Icicle / Slash + Ice Shield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leaves a trail of ice tiles on every tile struck. Enemies hit take a freeze stack in addition to physical damage. Ice tiles created by Ice Slash persist for 2 turns and function as Ice Walk terrain for allies.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Frost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Piercing Icicle / Thrust + Blizzard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carries an icicle alongside it applying a freeze stack to every unit it pierces through. A unit already carrying a freeze stack from a prior hit triggers full freeze on contact with this ability — the thrust converts a setup into a full freeze.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Blizzard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Blizzard / Spin + Hail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360° spin generates a blizzard at the spin's radius applying a freeze stack to every unit caught in it. The freezing wind persists at the spin's edge for 1 turn after the spin resolves — any unit that moves adjacent to the swordmaster immediately after the spin takes a freeze stack from the lingering cold.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Glacial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Ice Wall / Energy Blade + Ice Walk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ranged energy slash freezes the ground along its path. Every tile the blade crosses becomes an ice tile for 2 turns. The first unit hit by the blade also receives a freeze stack in addition to the slash damage.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Cryo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Ice Shield / Counterattack + Piercing Icicle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is frozen. The counter hit applies a freeze stack to the attacker. If the attacker already had a freeze stack from a prior hit the counter triggers full freeze simultaneously with the counter damage.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Shatter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Hail / Single Target Combo + Blizzard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applies a freeze stack. The final hit detonates all accumulated stacks simultaneously for burst damage. More hits in the combo before the final means more freeze stacks detonating — the combo builds the stacks; the final hit cashes them all.</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Crystal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Ice Rod / Energy Blade + Ice Rod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thrust or energy blade freezes the electricity of any Ice Rod ability on the field running it through the struck target and pinning them to adjacent targets simultaneously. Converts an Ice Rod setup into a pin-and-pierce that holds multiple targets together.</w:t>
            </w:r>
          </w:p>
        </w:tc>
      </w:tr>
    </w:tbl>
    <w:p>
      <w:pPr>
        <w:spacing w:after="80" w:before="0"/>
      </w:pPr>
      <w:r>
        <w:t xml:space="preserve"/>
      </w:r>
    </w:p>
    <w:p>
      <w:pPr>
        <w:shd w:fill="5A5A00" w:val="clear"/>
        <w:spacing w:after="0" w:before="180"/>
        <w:ind w:left="100"/>
      </w:pPr>
      <w:r>
        <w:rPr>
          <w:rFonts w:ascii="Arial" w:cs="Arial" w:eastAsia="Arial" w:hAnsi="Arial"/>
          <w:b/>
          <w:bCs/>
          <w:color w:val="FFFFFF"/>
          <w:sz w:val="26"/>
          <w:szCs w:val="26"/>
        </w:rPr>
        <w:t xml:space="preserve">Thunder Blade  </w:t>
      </w:r>
      <w:r>
        <w:rPr>
          <w:rFonts w:ascii="Arial" w:cs="Arial" w:eastAsia="Arial" w:hAnsi="Arial"/>
          <w:i/>
          <w:iCs/>
          <w:color w:val="DDDDFF"/>
          <w:sz w:val="21"/>
          <w:szCs w:val="21"/>
        </w:rPr>
        <w:t xml:space="preserve">(Sword + Lightning)</w:t>
      </w:r>
      <w:r>
        <w:rPr>
          <w:rFonts w:ascii="Arial" w:cs="Arial" w:eastAsia="Arial" w:hAnsi="Arial"/>
          <w:i/>
          <w:iCs/>
          <w:color w:val="FFEEAA"/>
          <w:sz w:val="18"/>
          <w:szCs w:val="18"/>
        </w:rPr>
        <w:t xml:space="preserve">   anchor: Lightning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Lightning channelled through the sword creates a school of chain damage and speed. Every sword strike becomes a conductor — the blade hits the primary target and the electricity chains outward to adjacent units. Thunder Blade rewards positioning enemies close together and punishes any formation that clusters near the primary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Lightning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Lightning Bolt / Slash + Chain Lightning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electrifies every enemy hit. Each struck unit chains lightning to the nearest adjacent unit for reduced damage. A sweep through three adjacent enemies creates three simultaneous chain starts covering a wide area of secondary hits.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Thunder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Lightning Bolt / Thrust + Fast as Lightning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becomes supercharged firing a bolt of lightning along the pierce path after the blade has passed. Any unit the lightning hits receives paralysis in addition to the pierce damage. The thrust does physical damage and the lightning trail does elemental damage to the same line.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Volt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Thunderstorm / Spin + Chain Lightning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360° spin generates a ring of static that chains lightning between every unit caught in the spin radius. Each unit hit by the spin is connected to the nearest other hit unit by a bolt of chain lightning dealing bonus damage to both. Clusters maximise the chain connections.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Plasma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Lightning Blast / Energy Blade + Plasma Arc</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travels as a bolt of plasma rather than a pure energy slash — it deals both physical and lightning damage along its line and paralysis on the first target hit. The plasma travels at lightning speed making it faster than a standard energy blade and harder to react to.</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Static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Electromagnetism / Counterattack + Lightning Bolt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is electrified. The counter hit applies paralysis to the attacker and pulls any metallic equipment the attacker carries 1 tile toward the swordmaster. Metallic armoured enemies hit by this counter are both paralysed and partially disarmed.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Thunder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Chain Lightning / Single Target Combo + Lightning Bolt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chains lightning to the nearest unit outside the primary target. The final hit detonates a lightning blast at the primary target's position dealing AoE chain damage to all adjacent units simultaneously. The combo deals single-target physical damage and distributes lightning damage to everyone nearby.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Arc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Arc Gate / Spin + Warp Field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energy blade is fired into a Warp Magic portal exiting from a completely different location on the map. The blade travels through the portal and strikes from an unexpected angle. The swordmaster fires in one direction but the blade arrives from another — impossible to dodge by watching the sword's swing direction.</w:t>
            </w:r>
          </w:p>
        </w:tc>
      </w:tr>
    </w:tbl>
    <w:p>
      <w:pPr>
        <w:spacing w:after="80" w:before="0"/>
      </w:pPr>
      <w:r>
        <w:t xml:space="preserve"/>
      </w:r>
    </w:p>
    <w:p>
      <w:pPr>
        <w:shd w:fill="5A3A00" w:val="clear"/>
        <w:spacing w:after="0" w:before="180"/>
        <w:ind w:left="100"/>
      </w:pPr>
      <w:r>
        <w:rPr>
          <w:rFonts w:ascii="Arial" w:cs="Arial" w:eastAsia="Arial" w:hAnsi="Arial"/>
          <w:b/>
          <w:bCs/>
          <w:color w:val="FFFFFF"/>
          <w:sz w:val="26"/>
          <w:szCs w:val="26"/>
        </w:rPr>
        <w:t xml:space="preserve">Terra Blade  </w:t>
      </w:r>
      <w:r>
        <w:rPr>
          <w:rFonts w:ascii="Arial" w:cs="Arial" w:eastAsia="Arial" w:hAnsi="Arial"/>
          <w:i/>
          <w:iCs/>
          <w:color w:val="DDDDFF"/>
          <w:sz w:val="21"/>
          <w:szCs w:val="21"/>
        </w:rPr>
        <w:t xml:space="preserve">(Sword + Earth)</w:t>
      </w:r>
      <w:r>
        <w:rPr>
          <w:rFonts w:ascii="Arial" w:cs="Arial" w:eastAsia="Arial" w:hAnsi="Arial"/>
          <w:i/>
          <w:iCs/>
          <w:color w:val="FFEEAA"/>
          <w:sz w:val="18"/>
          <w:szCs w:val="18"/>
        </w:rPr>
        <w:t xml:space="preserve">   anchor: Stone Edge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Earth channelled through the sword creates a school of terrain destruction and weight. Every sword movement shatters the ground, opens fissures, and raises barriers. Terra Blade is the most terrain-interactive sword school — it does not just damage enemies, it reshapes the battlefield along every blade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Stone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Rock Shot / Slash + Rockslide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sends a wave of compressed earth along the arc cracking the ground. All tiles in the sweep become cracked terrain — difficult terrain for enemies that reduces movement by 1. Enemies hit by the sweep take physical and minor earth damage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Fissure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Pitfall / Thrust + Earthquake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drives into the ground opening a fissure along the thrust line. The fissure is a narrow Pitfall equivalent — any unit standing on the fissure tiles falls in taking fall damage. The thrust creates the fissure as it travels rather than requiring the Pitfall to be placed separately.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Seismic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Earthquake / Spin + Ground Slam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creates a radial shockwave at the spin's edge cracking all tiles in the spin radius. The shockwave applies the Earthquake's area DoT to all units caught in the spin simultaneously. The spin deals physical damage and the earth shockwave applies DoT in the same action.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Earthen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Terraform / Energy Blade + Rock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travels along the ground creating a fissure trench rather than an aerial slash. Every tile the blade crosses is lowered by 1 elevation level creating a sunken line that units can fall into. The first unit hit takes slash damage and falls into the newly created trench.</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Bedrock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Earth Wall / Counterattack + Terraform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a wall of earth erupts at the attacker's feet simultaneously with the counter strike. The attacker takes the counter hit and is immediately blocked by the earth wall preventing any retreat after triggering the counter. They are hit and then trapped.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Stone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Rockslide / Spin + Pitfall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drives the target deeper into the ground. The final hit creates a Pitfall beneath the target dropping them 1 elevation level and dealing fall damage on top of the combo's final hit. The combo does physical damage and the final hit drops the target into the earth.</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Tectonic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Tectonic Shift / Slash + Terraform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blade strikes a line of tiles and triggers a tectonic shift along that exact line — every tile the blade passed over shifts 1 elevation level upward immediately after the blade passes. Units on those tiles are launched upward and take fall damage on landing. The blade hits then the earth rises.</w:t>
            </w:r>
          </w:p>
        </w:tc>
      </w:tr>
    </w:tbl>
    <w:p>
      <w:pPr>
        <w:spacing w:after="80" w:before="0"/>
      </w:pPr>
      <w:r>
        <w:t xml:space="preserve"/>
      </w:r>
    </w:p>
    <w:p>
      <w:pPr>
        <w:shd w:fill="3A5A2A" w:val="clear"/>
        <w:spacing w:after="0" w:before="180"/>
        <w:ind w:left="100"/>
      </w:pPr>
      <w:r>
        <w:rPr>
          <w:rFonts w:ascii="Arial" w:cs="Arial" w:eastAsia="Arial" w:hAnsi="Arial"/>
          <w:b/>
          <w:bCs/>
          <w:color w:val="FFFFFF"/>
          <w:sz w:val="26"/>
          <w:szCs w:val="26"/>
        </w:rPr>
        <w:t xml:space="preserve">Gale Blade  </w:t>
      </w:r>
      <w:r>
        <w:rPr>
          <w:rFonts w:ascii="Arial" w:cs="Arial" w:eastAsia="Arial" w:hAnsi="Arial"/>
          <w:i/>
          <w:iCs/>
          <w:color w:val="DDDDFF"/>
          <w:sz w:val="21"/>
          <w:szCs w:val="21"/>
        </w:rPr>
        <w:t xml:space="preserve">(Sword + Air)</w:t>
      </w:r>
      <w:r>
        <w:rPr>
          <w:rFonts w:ascii="Arial" w:cs="Arial" w:eastAsia="Arial" w:hAnsi="Arial"/>
          <w:i/>
          <w:iCs/>
          <w:color w:val="FFEEAA"/>
          <w:sz w:val="18"/>
          <w:szCs w:val="18"/>
        </w:rPr>
        <w:t xml:space="preserve">   anchor: Wind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Air channelled through the sword extends reach and adds displacement. Every sword movement generates a cutting wind that travels beyond the physical blade's range, and enemy units struck by the wind are turned to face the wrong direction, losing counterattack and evasion windows. Gale Blade is the school of reach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Wind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Air Slash / Slash + Tornado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generates cutting wind blades behind each physical hit. The wind blades travel 2 additional tiles beyond the physical sweep's range. Enemies hit by the wind blades are turned to face the direction the wind came from, losing their current facing advantage.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Gale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Vacuum Prison / Thrust + Air Slash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thrust generates a vacuum along its line after the blade passes. Any unit in the thrust line is pulled 1 tile toward the vacuum origin point — the thrust passes and pulls units inward simultaneously. Also silences any unit caught in the vacuum for 1 turn.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Cyclone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Tornado / Spin + Air Walking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creates a localised tornado at the point of impact pulling adjacent enemies 1 tile toward the swordmaster and dealing wind DoT for 1 turn to all caught in it. A rare ability that combines AoE pull with AoE physical damage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Storm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Air Slash / Energy Blade + Wind Shield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is wrapped in cutting wind extending its range by 2 additional tiles. The wind component also applies a slow to every unit it passes through by changing their facing direction. The blade hits the primary target; the wind slows every unit in the line beyond.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Evasion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Air Walking / Counterattack + Wind Shield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swordmaster briefly phases through the air making themselves untargetable for 1 frame before the counter resolves. Any ability that would have interrupted the counter (area damage, simultaneous strikes) passes through the briefly airborne swordmaster and misses.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Wind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Tornado / Spin + Vacuum Prison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generates a wind pulse that pushes adjacent enemies 1 tile away from the primary target. The final hit creates a small tornado at the target's position that persists for 1 turn. The combo hits the primary target and simultaneously clears the surrounding space.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Pressure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Pressure Jet / Thrust + Squall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thrust or energy blade is fired simultaneously with a high-pressure steam or air jet along the same line. The physical blade and the pressure jet travel the same path simultaneously — the blade deals pierce damage and the pressure jet deals knockback to every unit in the line. Highest simultaneous pierce + knockback in the school.</w:t>
            </w:r>
          </w:p>
        </w:tc>
      </w:tr>
    </w:tbl>
    <w:p>
      <w:pPr>
        <w:spacing w:after="80" w:before="0"/>
      </w:pPr>
      <w:r>
        <w:t xml:space="preserve"/>
      </w:r>
    </w:p>
    <w:p>
      <w:pPr>
        <w:shd w:fill="8E8E00" w:val="clear"/>
        <w:spacing w:after="0" w:before="180"/>
        <w:ind w:left="100"/>
      </w:pPr>
      <w:r>
        <w:rPr>
          <w:rFonts w:ascii="Arial" w:cs="Arial" w:eastAsia="Arial" w:hAnsi="Arial"/>
          <w:b/>
          <w:bCs/>
          <w:color w:val="FFFFFF"/>
          <w:sz w:val="26"/>
          <w:szCs w:val="26"/>
        </w:rPr>
        <w:t xml:space="preserve">Holy Blade  </w:t>
      </w:r>
      <w:r>
        <w:rPr>
          <w:rFonts w:ascii="Arial" w:cs="Arial" w:eastAsia="Arial" w:hAnsi="Arial"/>
          <w:i/>
          <w:iCs/>
          <w:color w:val="DDDDFF"/>
          <w:sz w:val="21"/>
          <w:szCs w:val="21"/>
        </w:rPr>
        <w:t xml:space="preserve">(Sword + Light)</w:t>
      </w:r>
      <w:r>
        <w:rPr>
          <w:rFonts w:ascii="Arial" w:cs="Arial" w:eastAsia="Arial" w:hAnsi="Arial"/>
          <w:i/>
          <w:iCs/>
          <w:color w:val="FFEEAA"/>
          <w:sz w:val="18"/>
          <w:szCs w:val="18"/>
        </w:rPr>
        <w:t xml:space="preserve">   anchor: Sacred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 channelled through the sword creates the school of divine judgement. Holy Blade hits deal bonus damage to undead, dark-aligned, and shadow enemies and apply blindness to normal enemies struck by the light edge. The sword gives light its cutting precision; light gives the sword its divine damage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Sacred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Light / Slash + Laser Beam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releases a flash of holy light on every tile struck. Enemies hit take physical damage and are blinded for 1 turn from the intense light at the blade's edge. Undead and shadow units take bonus holy damage on top of the physical hit.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Divine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Laser Beam / Thrust + Sun Beam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carries a beam of concentrated light through every unit it pierces. Each pierced unit is blinded for 1 turn in addition to taking pierce damage. Undead units pierced by this thrust take significantly more damage as the holy light burns through them.</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Radiant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Sun Beam / Spin + Distort Light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releases a ring of holy light at the spin's edge. Every unit in the spin radius is blinded for 1 turn. Undead units in the radius take bonus holy damage. The light ring briefly illuminates all stealth units in the radius removing their concealment for 1 turn.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Heaven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Summon Einherjar / Energy Blade + Laser Beam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is charged with holy energy summoning a brief trail of Einherjar light beings along the blade's path. Each Einherjar deals one additional hit to any unit the blade passed through. The blade hits once and the Einherjar trail hits again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Blessed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Light / Counterattack + Summon Einherjar</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releases a burst of holy light at the impact point. The burst deals holy AoE damage to all adjacent enemies and blinds them for 1 turn. Undead enemies caught in the burst take significantly more damage from the concentrated holy energy.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Judgement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Sun Beam / Single Target Combo + Light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charges the target with holy energy. The final hit releases all charged holy energy simultaneously dealing bonus holy damage proportional to the number of hits that preceded it. Longer combos before the final hit = larger holy burst at the end.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Eclipse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Eclipse Magic / Slash + Shadow Double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blade strike simultaneously creates an illusory copy of the swordmaster at their position. The real swordmaster moves away while the copy draws aggro for 1 turn. Any counterattack aimed at the swordmaster after the blade strike hits the copy instead.</w:t>
            </w:r>
          </w:p>
        </w:tc>
      </w:tr>
    </w:tbl>
    <w:p>
      <w:pPr>
        <w:spacing w:after="80" w:before="0"/>
      </w:pPr>
      <w:r>
        <w:t xml:space="preserve"/>
      </w:r>
    </w:p>
    <w:p>
      <w:pPr>
        <w:shd w:fill="2A001A" w:val="clear"/>
        <w:spacing w:after="0" w:before="180"/>
        <w:ind w:left="100"/>
      </w:pPr>
      <w:r>
        <w:rPr>
          <w:rFonts w:ascii="Arial" w:cs="Arial" w:eastAsia="Arial" w:hAnsi="Arial"/>
          <w:b/>
          <w:bCs/>
          <w:color w:val="FFFFFF"/>
          <w:sz w:val="26"/>
          <w:szCs w:val="26"/>
        </w:rPr>
        <w:t xml:space="preserve">Shadow Blade  </w:t>
      </w:r>
      <w:r>
        <w:rPr>
          <w:rFonts w:ascii="Arial" w:cs="Arial" w:eastAsia="Arial" w:hAnsi="Arial"/>
          <w:i/>
          <w:iCs/>
          <w:color w:val="DDDDFF"/>
          <w:sz w:val="21"/>
          <w:szCs w:val="21"/>
        </w:rPr>
        <w:t xml:space="preserve">(Sword + Dark)</w:t>
      </w:r>
      <w:r>
        <w:rPr>
          <w:rFonts w:ascii="Arial" w:cs="Arial" w:eastAsia="Arial" w:hAnsi="Arial"/>
          <w:i/>
          <w:iCs/>
          <w:color w:val="FFEEAA"/>
          <w:sz w:val="18"/>
          <w:szCs w:val="18"/>
        </w:rPr>
        <w:t xml:space="preserve">   anchor: Dark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Dark energy channelled through the sword creates a school of strength drain and invisible strikes. Shadow Blade attacks reduce the target's combat effectiveness with every hit — not just dealing damage but making the target weaker simultaneously. The school rewards sustained engagement where every hit compounds the previous debuff.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Dark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Darkness / Slash + Dark Orb</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applies a strength drain debuff to every enemy hit in addition to physical damage. The strength drain lasts 2 turns. Multiple enemies hit by the same sweep each receive the strength drain — a wide sweep weakens the entire enemy front line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Void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Shadow Shroud / Thrust + Dark Orb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is cloaked in shadow making it harder to react to — the thrust applies Shadow Shroud to the swordmaster for 1 turn after the hit meaning any counterattack against the swordmaster after the thrust hits a concealed target.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Black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Darkness / Spin + Shadow Warriors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releases a wave of dark energy that applies a stacking accuracy debuff to every unit caught in the spin radius. Three accuracy debuff stacks means near-total blindness. The spin hits physically and the dark wave debuffs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Abyssal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Dark Orb / Energy Blade + Suck Lifeforce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drains strength from every unit it passes through healing the caster for 25% of the total strength drained. The blade is a life-stealing slash at range — it weakens enemies and heals the swordmaster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Null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Void Walk / Counterattack + Shadow Shroud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phases through any defensive ability the attacker has active. Parry stances, Invulnerable, Shield Bash — the shadow counter bypasses them all hitting as if no defence were active. Shadow energy ignores the mechanics of physical defence.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Oblivion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Suck Lifeforce / Single Target Combo + Dark Orb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drains mana instead of dealing elemental damage. The final hit drains a large amount of mana from the target. A target drained to zero mana begins taking HP damage in place of mana drain on subsequent turns. The combo converts the target's own magical resources against them.</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Eclipse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Eclipse Veil / Energy Blade + Mirror World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thrust is fired into an Eclipse Mirror World area making the target unable to see where the blade is coming from. The Mirror World hides the swordmaster's position and the thrust arrives from an unidentifiable direction — cannot be countered or dodged by reactive abilities that require seeing the attack origin.</w:t>
            </w:r>
          </w:p>
        </w:tc>
      </w:tr>
    </w:tbl>
    <w:p>
      <w:pPr>
        <w:spacing w:after="80" w:before="0"/>
      </w:pPr>
      <w:r>
        <w:t xml:space="preserve"/>
      </w:r>
    </w:p>
    <w:p>
      <w:pPr>
        <w:shd w:fill="1A3A6E" w:val="clear"/>
        <w:spacing w:after="0" w:before="180"/>
        <w:ind w:left="100"/>
      </w:pPr>
      <w:r>
        <w:rPr>
          <w:rFonts w:ascii="Arial" w:cs="Arial" w:eastAsia="Arial" w:hAnsi="Arial"/>
          <w:b/>
          <w:bCs/>
          <w:color w:val="FFFFFF"/>
          <w:sz w:val="26"/>
          <w:szCs w:val="26"/>
        </w:rPr>
        <w:t xml:space="preserve">Aqua Blade  </w:t>
      </w:r>
      <w:r>
        <w:rPr>
          <w:rFonts w:ascii="Arial" w:cs="Arial" w:eastAsia="Arial" w:hAnsi="Arial"/>
          <w:i/>
          <w:iCs/>
          <w:color w:val="DDDDFF"/>
          <w:sz w:val="21"/>
          <w:szCs w:val="21"/>
        </w:rPr>
        <w:t xml:space="preserve">(Sword + Water)</w:t>
      </w:r>
      <w:r>
        <w:rPr>
          <w:rFonts w:ascii="Arial" w:cs="Arial" w:eastAsia="Arial" w:hAnsi="Arial"/>
          <w:i/>
          <w:iCs/>
          <w:color w:val="FFEEAA"/>
          <w:sz w:val="18"/>
          <w:szCs w:val="18"/>
        </w:rPr>
        <w:t xml:space="preserve">   anchor: Water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Water channelled through the sword creates a school of knockback precision. Every sword movement generates a water force component that adds a knockback effect to the physical hit — the sword hits the target and water pushes them to a specific chosen position. Aqua Blade is the most positional sword school, designed to move enemies to where you want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Water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Water Ball / Slash + Water Jet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releases a wave of water behind each arc hit knocking every struck enemy 1 tile backward from the sweep direction. The physical damage and the knockback resolve simultaneously — the sweep hits and immediately repositions every target.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Tidal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Water Jet / Thrust + Tsunami</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is followed by a pressurised water jet along the same line knocking every pierced unit 2 tiles backward in addition to the pierce damage. Longest knockback distance of any single sword ability — the thrust hits and the water jet sends the target flying.</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Current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Tsunami / Spin + Water Wall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creates a radial water current that pushes all struck units 1 tile outward from the swordmaster's position. Enemies caught in the spin are pushed away before they can counterattack in melee range. The spin deals physical damage and the current repositions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Torrent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Water Prison / Energy Blade + Tsunami</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is followed by a torrent of water along the same line. The first unit hit by the blade is trapped in a sphere of water (Water Prison effect) in addition to taking slash damage. Subsequent units in the line behind the first are knocked back by the torrent.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Flow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Water Ball / Counterattack + Water Jet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releases a burst of water at the attacker knocking them back 2 tiles in addition to the counter damage. The counter hits them and the water sends them flying backward simultaneously. Any unit adjacent to the attacker is also hit by the water splash.</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Flood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Tsunami / Spin + Water Prison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fills the area around the target with rising water. The final hit detonates a small tsunami at the target's position knocking all adjacent units back 2 tiles and leaving the area flooded for 1 turn. The combo single-targets; the finale area-displaces.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Ice Current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Ice Geyser / Energy Blade + Glacial Surge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thrust or blade strike freezes the water it creates on contact with the ground. Every water tile created by the strike immediately becomes an ice tile. The water knockback still applies but the landing position becomes ice terrain making follow-up displacement much more likely as targets slide on landing.</w:t>
            </w:r>
          </w:p>
        </w:tc>
      </w:tr>
    </w:tbl>
    <w:p>
      <w:pPr>
        <w:spacing w:after="80" w:before="0"/>
      </w:pPr>
      <w:r>
        <w:t xml:space="preserve"/>
      </w:r>
    </w:p>
    <w:p>
      <w:pPr>
        <w:shd w:fill="1A5A1A" w:val="clear"/>
        <w:spacing w:after="0" w:before="180"/>
        <w:ind w:left="100"/>
      </w:pPr>
      <w:r>
        <w:rPr>
          <w:rFonts w:ascii="Arial" w:cs="Arial" w:eastAsia="Arial" w:hAnsi="Arial"/>
          <w:b/>
          <w:bCs/>
          <w:color w:val="FFFFFF"/>
          <w:sz w:val="26"/>
          <w:szCs w:val="26"/>
        </w:rPr>
        <w:t xml:space="preserve">Life Blade  </w:t>
      </w:r>
      <w:r>
        <w:rPr>
          <w:rFonts w:ascii="Arial" w:cs="Arial" w:eastAsia="Arial" w:hAnsi="Arial"/>
          <w:i/>
          <w:iCs/>
          <w:color w:val="DDDDFF"/>
          <w:sz w:val="21"/>
          <w:szCs w:val="21"/>
        </w:rPr>
        <w:t xml:space="preserve">(Sword + Heal)</w:t>
      </w:r>
      <w:r>
        <w:rPr>
          <w:rFonts w:ascii="Arial" w:cs="Arial" w:eastAsia="Arial" w:hAnsi="Arial"/>
          <w:i/>
          <w:iCs/>
          <w:color w:val="FFEEAA"/>
          <w:sz w:val="18"/>
          <w:szCs w:val="18"/>
        </w:rPr>
        <w:t xml:space="preserve">   anchor: Vital Strike</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Healing energy channelled through the sword creates a school of simultaneous damage and restoration. Life Blade attacks heal the swordmaster and adjacent allies with every hit — the more aggressive the engagement the more healing generated. The school is designed for frontline swordmasters who want to sustain their position through offensive action rather than defensive retreat.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Vital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Heal / Slash + Suck Lifeforce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three-tile sweep heals the swordmaster for a small amount for every enemy hit. Hitting three enemies in the sweep heals the swordmaster three times. The healing per hit is minor but in dense formations the accumulated healing per sweep can be significant.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Mending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Regen / Thrust + Recover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piercing thrust applies a 2-turn regen to the swordmaster after the hit resolves. Every thrust restores HP over time whether or not it connects — the act of thrusting charges the blade with healing energy that feeds back to the user.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Revive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Holy Ray / Spin + Blessed Ground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releases a ring of healing light that restores HP to all allied units in the spin radius. Enemy units in the same radius take physical damage. The spin deals damage to enemies and simultaneously heals allies in the same area of effect — the swordmaster at the centre is the source of both.</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Holy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Lifestream / Energy Blade + Holy Ray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heals every ally it passes through and damages every enemy it passes through along the same line. The blade distinguishes ally from enemy by allegiance not position — it is a healing strike and an offensive strike simultaneously along the same path.</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Guardian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Transfer Life / Counterattack + Soul Cage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return strike drains life from the attacker and transfers it to the nearest wounded ally. The swordmaster deals counter damage AND simultaneously redirects a portion of the attacker's HP to a friendly unit who needs it. The counter heals someone else.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Sustain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Regen / Single Target Combo + Recover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generates a small heal on the swordmaster. The final hit releases all accumulated healing simultaneously in a burst that heals the swordmaster for the full combined amount at once. The combo deals damage to the target and pays for itself in HP restored to the attacker.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Sanctuary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Sanctuary / Slash + Blessed Ground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blade strike consecrates every tile it passes over for 1 turn. Allied units standing on consecrated tiles receive regen. Enemy units standing on them take minor holy damage. The blade turns its path into a temporary Blessed Ground — a moving wave of sacred terrain.</w:t>
            </w:r>
          </w:p>
        </w:tc>
      </w:tr>
    </w:tbl>
    <w:p>
      <w:pPr>
        <w:spacing w:after="80" w:before="0"/>
      </w:pPr>
      <w:r>
        <w:t xml:space="preserve"/>
      </w:r>
    </w:p>
    <w:p>
      <w:pPr>
        <w:shd w:fill="6A5A00" w:val="clear"/>
        <w:spacing w:after="0" w:before="180"/>
        <w:ind w:left="100"/>
      </w:pPr>
      <w:r>
        <w:rPr>
          <w:rFonts w:ascii="Arial" w:cs="Arial" w:eastAsia="Arial" w:hAnsi="Arial"/>
          <w:b/>
          <w:bCs/>
          <w:color w:val="FFFFFF"/>
          <w:sz w:val="26"/>
          <w:szCs w:val="26"/>
        </w:rPr>
        <w:t xml:space="preserve">Fate Blade  </w:t>
      </w:r>
      <w:r>
        <w:rPr>
          <w:rFonts w:ascii="Arial" w:cs="Arial" w:eastAsia="Arial" w:hAnsi="Arial"/>
          <w:i/>
          <w:iCs/>
          <w:color w:val="DDDDFF"/>
          <w:sz w:val="21"/>
          <w:szCs w:val="21"/>
        </w:rPr>
        <w:t xml:space="preserve">(Sword + Time)</w:t>
      </w:r>
      <w:r>
        <w:rPr>
          <w:rFonts w:ascii="Arial" w:cs="Arial" w:eastAsia="Arial" w:hAnsi="Arial"/>
          <w:i/>
          <w:iCs/>
          <w:color w:val="FFEEAA"/>
          <w:sz w:val="18"/>
          <w:szCs w:val="18"/>
        </w:rPr>
        <w:t xml:space="preserve">   anchor: Echo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Time channelled through the sword creates a school of temporal echoes and rewound strikes. Every sword movement in Fate Blade can be repeated, rewound, or delayed — the blade exists at multiple moments simultaneously. The school rewards planning multiple turns ahead as its most powerful abilities reference what the swordmaster did in previous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Echo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Past Injuries / Energy Blade + Flame Echo</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Recreates the last sword attack used by the swordmaster in the previous turn at the same target location without spending stamina. The echo is 75% as powerful as the original. If the target has moved the echo still fires at their original position.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Slow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Slow / Thrust + Lingering Strike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thrust is slowed in time — it appears as a normal thrust but the damage resolves 1 turn later. The target does not know the full damage was not dealt yet and may act normally. When the delayed damage resolves it benefits from any debuffs applied to the target in the intervening turn.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Haste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Haste / Spin + Fast as Lightning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occurs twice in the same action window — time is briefly accelerated for the swordmaster. The first spin resolves normally and the second spin immediately follows at 75% damage. Two consecutive spins before any counterattack window opens.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Rewind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Rewind Time / Slash + Rewind Time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blade is fired and time immediately rewinds the target's position — but not their HP. The target snaps back to where they were before they moved this turn but the damage the blade dealt remains. They are teleported backward and still take the hit they moved to avoid.</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Time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Freeze Time / Counterattack + Causal Lock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time briefly freezes around the impact point. The attacker is frozen for 1 turn after taking the counter hit — they triggered the counter and are immediately locked in place. Any ability they had pre-activated is also frozen and fires when the freeze ends.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Fate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Providence / Single Target Combo + Rewind Time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combo begins and at the midpoint time rewinds the target's HP to what it was before the combo started — then the second half of the combo deals damage from the reset HP baseline. The target takes the second half of the combo as if the first half never happened, then their HP is at the reset value minus only the second half's damage.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Destiny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Destiny Brand / Thrust + Fixed Point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blade marks the target with a Destiny Brand simultaneously with the physical hit. If the marked target defeats any ally in the next 3 turns the Brand detonates dealing holy damage equal to the total damage dealt by that kill plus returning the slain ally at half HP.</w:t>
            </w:r>
          </w:p>
        </w:tc>
      </w:tr>
    </w:tbl>
    <w:p>
      <w:pPr>
        <w:spacing w:after="80" w:before="0"/>
      </w:pPr>
      <w:r>
        <w:t xml:space="preserve"/>
      </w:r>
    </w:p>
    <w:p>
      <w:pPr>
        <w:shd w:fill="1A0A2A" w:val="clear"/>
        <w:spacing w:after="0" w:before="180"/>
        <w:ind w:left="100"/>
      </w:pPr>
      <w:r>
        <w:rPr>
          <w:rFonts w:ascii="Arial" w:cs="Arial" w:eastAsia="Arial" w:hAnsi="Arial"/>
          <w:b/>
          <w:bCs/>
          <w:color w:val="FFFFFF"/>
          <w:sz w:val="26"/>
          <w:szCs w:val="26"/>
        </w:rPr>
        <w:t xml:space="preserve">Void Edge  </w:t>
      </w:r>
      <w:r>
        <w:rPr>
          <w:rFonts w:ascii="Arial" w:cs="Arial" w:eastAsia="Arial" w:hAnsi="Arial"/>
          <w:i/>
          <w:iCs/>
          <w:color w:val="DDDDFF"/>
          <w:sz w:val="21"/>
          <w:szCs w:val="21"/>
        </w:rPr>
        <w:t xml:space="preserve">(Sword + Space)</w:t>
      </w:r>
      <w:r>
        <w:rPr>
          <w:rFonts w:ascii="Arial" w:cs="Arial" w:eastAsia="Arial" w:hAnsi="Arial"/>
          <w:i/>
          <w:iCs/>
          <w:color w:val="FFEEAA"/>
          <w:sz w:val="18"/>
          <w:szCs w:val="18"/>
        </w:rPr>
        <w:t xml:space="preserve">   anchor: Phase Slash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Space channelled through the sword creates a school of impossible angles. Void Edge attacks phase through walls, teleport mid-swing, and arrive from directions the target cannot predict. The school is built around the idea that a sword swing does not have to begin where the swordmaster is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Phase Slash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Slash + Reposition / Slash + Swap Positions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swordmaster phases through space during the sweep — they teleport 2 tiles in any direction after the sweep resolves landing in a new position. The sweep hits from the original position but the swordmaster is immediately somewhere else after the attack. Impossible to counterattack — the attacker is not where they were when the sweep landed.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Portal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Portal / Thrust + Teleport Strike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thrust is fired into a portal exiting from a second portal behind the target. The target is pierced from behind even though the swordmaster is facing them. Cannot be blocked by forward-facing defensive stances as the pierce arrives from the rear.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Warp Spin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Spin + Swap Positions / Spin + Phase Shift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spin occurs while simultaneously swapping the swordmaster's position with a chosen enemy. The swordmaster spins at the enemy's original position while the enemy teleports to the swordmaster's original position — both are caught in each other's zones and take the spin damage from the swapped positions.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Gravity Blade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Singularity / Energy Blade + Black Hole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energy blade creates a gravitational point at its landing position that pulls all units within 3 tiles 1 tile toward the impact point for 1 turn after the blade lands. The blade hits and gravity pulls — enemies are hit and then pulled toward the impact site.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Void Counter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Counterattack + Erase / Counterattack + Void Walk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When Counterattack triggers the swordmaster briefly phases into void space making themselves untargetable for 1 frame. The counter hit lands from void space — it cannot be blocked by any ability that requires seeing the attacker because the attacker exists outside normal space for the counter's duration.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Spatial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Displacement / Single Target Combo + Reposition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teleports the target 1 tile in a direction of the swordmaster's choosing. The final hit teleports the target to a position chosen by the swordmaster before the combo began. The combo is simultaneously a damage source and a precise repositioning tool.</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Rift Edge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Energy Blade + Aether Stream / Slash + Null Gate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blade is fired into an Aether Magic portal or Null Gate. It exits from the portal's other end at full power arriving from a completely different map position. The blade travels through space and strikes from wherever the portal exit is placed — the attack origin and the attack arrival are completely decoupled.</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Spear + magic schools</w:t>
      </w:r>
    </w:p>
    <w:p>
      <w:pPr>
        <w:shd w:fill="7A2A00" w:val="clear"/>
        <w:spacing w:after="0" w:before="180"/>
        <w:ind w:left="100"/>
      </w:pPr>
      <w:r>
        <w:rPr>
          <w:rFonts w:ascii="Arial" w:cs="Arial" w:eastAsia="Arial" w:hAnsi="Arial"/>
          <w:b/>
          <w:bCs/>
          <w:color w:val="FFFFFF"/>
          <w:sz w:val="26"/>
          <w:szCs w:val="26"/>
        </w:rPr>
        <w:t xml:space="preserve">Flame Lance  </w:t>
      </w:r>
      <w:r>
        <w:rPr>
          <w:rFonts w:ascii="Arial" w:cs="Arial" w:eastAsia="Arial" w:hAnsi="Arial"/>
          <w:i/>
          <w:iCs/>
          <w:color w:val="DDDDFF"/>
          <w:sz w:val="21"/>
          <w:szCs w:val="21"/>
        </w:rPr>
        <w:t xml:space="preserve">(Spear + Fire)</w:t>
      </w:r>
      <w:r>
        <w:rPr>
          <w:rFonts w:ascii="Arial" w:cs="Arial" w:eastAsia="Arial" w:hAnsi="Arial"/>
          <w:i/>
          <w:iCs/>
          <w:color w:val="FFEEAA"/>
          <w:sz w:val="18"/>
          <w:szCs w:val="18"/>
        </w:rPr>
        <w:t xml:space="preserve">   anchor: Fire Javelin</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Fire channelled through the spear creates a school of burning reach. The spear is already the longest melee weapon — fire extends that reach further by leaving burning trails along every thrust line and igniting landing zones for every thrown javelin. Flame Lance is the school of ranged fire precision rather than area fire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Fire Javelin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Fireball / Javelin + Flame Lance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thrown spear becomes a lance of fire dealing fire damage and burn DoT on impact and leaving a trail of burning ground tiles in its arc. Hits the target and ignites all tiles the javelin passed over.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Burning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Flame Lance / Thrust + Firewall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thrust carries a lance of fire through every unit it pierces applying burn DoT to each. The fire extends the thrust's effective damage 1 additional tile beyond the physical pierce — the physical blade stops but the flame continues down the line.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Magma Bulldoze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Flame Walk / Bulldoze + Firewall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charge leaves a trail of lava tiles behind the path. The corridor the paladin just ran through ignites for 2 turns. Any pursuing enemy slides through burning ground while the paladin ends their charge in the clear.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Solar Cardinal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Sun Beam / Cardinal Thrust + Solar Flare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of the four directional thrusts releases a beam of solar fire along its direction after the physical hit, extending the range of the attack from melee to the entire length of the row or column. Deals holy fire damage to everything in the extended beam range.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Phoenix Bulldoze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Rebirth Pyre / Bulldoze + Accelerate Burn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charge passes through enemies applying burn DoT to every unit hit. Any unit defeated by the charge's burn DoT on the following turns rises briefly as a Phoenix flame dealing 1 turn of fire DoT to all adjacent units before passing. The charge kills and the kills create fire.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Inferno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Pierce Defense + Fireball / Pierce Defense + Flame Lance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armour-ignoring strike is superheated — it applies burn DoT in addition to the armour-bypassing damage. A target whose armour is bypassed has no physical defence against the burn that follows. The pierce defeats armour and the fire exploits the exposed flesh beneath.</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Volcanic Charge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Volcano / Cardinal Thrust + Magma Shell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charge creates eruption points along the path. After the charge completes each tile the paladin ran through has a chance to erupt dealing minor lava damage to any unit standing on it on the following turn. The charge ends and the path behind continues to be dangerous.</w:t>
            </w:r>
          </w:p>
        </w:tc>
      </w:tr>
    </w:tbl>
    <w:p>
      <w:pPr>
        <w:spacing w:after="80" w:before="0"/>
      </w:pPr>
      <w:r>
        <w:t xml:space="preserve"/>
      </w:r>
    </w:p>
    <w:p>
      <w:pPr>
        <w:shd w:fill="1A4A6E" w:val="clear"/>
        <w:spacing w:after="0" w:before="180"/>
        <w:ind w:left="100"/>
      </w:pPr>
      <w:r>
        <w:rPr>
          <w:rFonts w:ascii="Arial" w:cs="Arial" w:eastAsia="Arial" w:hAnsi="Arial"/>
          <w:b/>
          <w:bCs/>
          <w:color w:val="FFFFFF"/>
          <w:sz w:val="26"/>
          <w:szCs w:val="26"/>
        </w:rPr>
        <w:t xml:space="preserve">Frost Lance  </w:t>
      </w:r>
      <w:r>
        <w:rPr>
          <w:rFonts w:ascii="Arial" w:cs="Arial" w:eastAsia="Arial" w:hAnsi="Arial"/>
          <w:i/>
          <w:iCs/>
          <w:color w:val="DDDDFF"/>
          <w:sz w:val="21"/>
          <w:szCs w:val="21"/>
        </w:rPr>
        <w:t xml:space="preserve">(Spear + Ice)</w:t>
      </w:r>
      <w:r>
        <w:rPr>
          <w:rFonts w:ascii="Arial" w:cs="Arial" w:eastAsia="Arial" w:hAnsi="Arial"/>
          <w:i/>
          <w:iCs/>
          <w:color w:val="FFEEAA"/>
          <w:sz w:val="18"/>
          <w:szCs w:val="18"/>
        </w:rPr>
        <w:t xml:space="preserve">   anchor: Ice Javelin</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Ice channelled through the spear creates a school of freeze-stacking reach. The spear applies freeze stacks at a greater range than any other weapon — the thrown javelin delivers freeze from across the map and the Cardinal Thrust applies freeze stacks in all four directions simultaneously. Frost Lance is about applying freeze as efficiently and broadly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Ice Javelin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Piercing Icicle / Javelin + Ice Shield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thrown spear becomes a frozen lance applying a freeze stack to the target on impact. If the target already has a freeze stack this triggers full freeze simultaneously with the javelin's physical damage. A long-range freeze trigger from across the map.</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Cryo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Blizzard / Thrust + Hail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thrust applies a freeze stack to every unit it pierces through. A line of units all receive freeze stacks from a single thrust — efficient freeze stack distribution across multiple targets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Glacial Bulldoze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Ice Walk / Bulldoze + Piercing Icicle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charge leaves a trail of ice tiles behind the path making the corridor the paladin just ran through into Ice Walk terrain. Any pursuing enemy slides an extra tile forward into allies at the end of the trail. The charge ends and the path becomes a displacement hazard.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Frozen Cardinal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Flash Freeze / Cardinal Thrust + Ice Rod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of the four cardinal thrusts applies a freeze stack to its target. Any target already carrying a freeze stack from a prior hit triggers full freeze when the Cardinal Thrust reaches them. The four-direction coverage can freeze up to four targets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Ice Phalanx</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Permafrost Field / Phalanx + Frost Nova</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Phalanx line is reinforced by ice — the line between the paladin and any adjacent ally freezes the ground creating a wall of ice along the Phalanx. Any unit that attempts to break through the line is hit by the ice wall's shard explosion and receives a freeze stack.</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Arctic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Pierce Defense + Cryostasis / Pierce Defense + Glacial Hold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armour-ignoring strike is super-cooled — the target is placed into partial Cryostasis for 1 turn after the hit. They cannot move but can still act at reduced effectiveness. Their armour is bypassed and their movement is frozen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Stasis Charge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Stasis Field / Bulldoze + Glacial Hold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charge passes through enemies applying a slow to every unit hit during the charge. Units hit by the Bulldoze charge during a Stasis Field are further slowed for 1 additional turn beyond the normal Stasis Field duration. The charge stacks the slow effect on every unit it passes.</w:t>
            </w:r>
          </w:p>
        </w:tc>
      </w:tr>
    </w:tbl>
    <w:p>
      <w:pPr>
        <w:spacing w:after="80" w:before="0"/>
      </w:pPr>
      <w:r>
        <w:t xml:space="preserve"/>
      </w:r>
    </w:p>
    <w:p>
      <w:pPr>
        <w:shd w:fill="5A5A1A" w:val="clear"/>
        <w:spacing w:after="0" w:before="180"/>
        <w:ind w:left="100"/>
      </w:pPr>
      <w:r>
        <w:rPr>
          <w:rFonts w:ascii="Arial" w:cs="Arial" w:eastAsia="Arial" w:hAnsi="Arial"/>
          <w:b/>
          <w:bCs/>
          <w:color w:val="FFFFFF"/>
          <w:sz w:val="26"/>
          <w:szCs w:val="26"/>
        </w:rPr>
        <w:t xml:space="preserve">Thunder Lance  </w:t>
      </w:r>
      <w:r>
        <w:rPr>
          <w:rFonts w:ascii="Arial" w:cs="Arial" w:eastAsia="Arial" w:hAnsi="Arial"/>
          <w:i/>
          <w:iCs/>
          <w:color w:val="DDDDFF"/>
          <w:sz w:val="21"/>
          <w:szCs w:val="21"/>
        </w:rPr>
        <w:t xml:space="preserve">(Spear + Lightning)</w:t>
      </w:r>
      <w:r>
        <w:rPr>
          <w:rFonts w:ascii="Arial" w:cs="Arial" w:eastAsia="Arial" w:hAnsi="Arial"/>
          <w:i/>
          <w:iCs/>
          <w:color w:val="FFEEAA"/>
          <w:sz w:val="18"/>
          <w:szCs w:val="18"/>
        </w:rPr>
        <w:t xml:space="preserve">   anchor: Thunder Javelin</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Lightning channelled through the spear creates a school of chain reach. Every spear strike chains electricity to adjacent units and every thrown javelin creates a lightning impact zone on landing. Thunder Lance exploits the spear's natural line coverage — chain lightning travelling along the thrust line hits every unit in sequence rather than branching randomly.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Thunder Javelin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Lightning Bolt / Javelin + Chain Lightning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thrown spear becomes a lightning lance — on impact it detonates a lightning blast at the landing point chaining to all adjacent units. The javelin deals pierce damage to the primary target and chain lightning to everyone nearby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Volt Thrust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Thrust + Lightning Bolt / Thrust + Chain Lightning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thrust fires a bolt of lightning along the pierce path after the blade has passed. Every unit the lightning passes through receives paralysis in addition to taking pierce damage. The thrust does physical damage and the lightning trail does elemental damage along the same line.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Magnetic Bulldoze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Bulldoze + Electromagnetism / Bulldoze + Magnetic Pull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charge creates a magnetic trail along the path. Any metallic unit in the area is pulled 1 tile toward the charge path for 1 turn after the charge completes. Metallic enemies are drawn toward the corridor the paladin just ran through — directly into any allies following up.</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Chain Cardinal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Cardinal Thrust + Chain Lightning / Cardinal Thrust + True Strike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of the four cardinal thrusts chains lightning to the next unit in that direction beyond the thrust's physical reach. The four-directional chain covers 8 tiles simultaneously — 4 physical thrust hits and 4 chain lightning extensions beyond each thrust.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Paralysis Pierce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Pierce Defense + Electrified / Pierce Defense + Static Prison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armour-ignoring strike is electrified — applying guaranteed paralysis to the target in addition to the armour-bypassing damage. A target with no armour defence and no movement is completely helpless for the full paralysis duration.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Lightning Phalanx</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Phalanx + Discharge Field / Phalanx + Metal Magic</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Phalanx line electrifies — any enemy that attempts to push through the line takes lightning damage and paralysis from the electrified barrier. The Phalanx is impassable physically and now also deals lightning damage to anyone who touches it.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Rail Javelin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Javelin + Rail Strike / Bulldoze + Plasma Cannon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javelin is charged with electromagnetic energy and fired at railgun speed. It pierces through every unit in its path rather than stopping at the first target. The railgun-speed javelin deals the highest single pierce damage in the school and applies paralysis to every unit it passes through.</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Axe + magic schools</w:t>
      </w:r>
    </w:p>
    <w:p>
      <w:pPr>
        <w:shd w:fill="6A1A00" w:val="clear"/>
        <w:spacing w:after="0" w:before="180"/>
        <w:ind w:left="100"/>
      </w:pPr>
      <w:r>
        <w:rPr>
          <w:rFonts w:ascii="Arial" w:cs="Arial" w:eastAsia="Arial" w:hAnsi="Arial"/>
          <w:b/>
          <w:bCs/>
          <w:color w:val="FFFFFF"/>
          <w:sz w:val="26"/>
          <w:szCs w:val="26"/>
        </w:rPr>
        <w:t xml:space="preserve">Magma Axe  </w:t>
      </w:r>
      <w:r>
        <w:rPr>
          <w:rFonts w:ascii="Arial" w:cs="Arial" w:eastAsia="Arial" w:hAnsi="Arial"/>
          <w:i/>
          <w:iCs/>
          <w:color w:val="DDDDFF"/>
          <w:sz w:val="21"/>
          <w:szCs w:val="21"/>
        </w:rPr>
        <w:t xml:space="preserve">(Axe + Fire)</w:t>
      </w:r>
      <w:r>
        <w:rPr>
          <w:rFonts w:ascii="Arial" w:cs="Arial" w:eastAsia="Arial" w:hAnsi="Arial"/>
          <w:i/>
          <w:iCs/>
          <w:color w:val="FFEEAA"/>
          <w:sz w:val="18"/>
          <w:szCs w:val="18"/>
        </w:rPr>
        <w:t xml:space="preserve">   anchor: Flame Smash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Fire channelled through the axe amplifies the already-explosive nature of berserker strikes. Every axe impact detonates with fire creating craters of burning ground and leaving enemies caught in the blast with burn DoT on top of the already punishing physical damage. Magma Axe is the school of maximum combined physical and elemental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Flame Smash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Fireball / Ground Slam + Firewall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knockback Smash leaves a burning crater at the impact tile. Any unit knocked back into adjacent tiles takes additional burn DoT from the fire splatter. The Smash knocks back and the fire punishes the landing position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Burning Enhance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Enhance + Blackfire / Enhance + Hellfire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strength boost of Enhance also coats the berserker's weapon in Hellfire for 2 turns. Every physical hit during the Enhance duration applies both the strength-boosted damage and Hellfire's burn DoT + strength drain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Inferno Toss</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Axe Toss + Fireball / Axe Toss + Solar Flare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thrown axe is wreathed in fire detonating as a Fireball on impact in addition to the axe's physical damage. The impact point becomes burning ground. Any unit near the landing but not struck by the axe directly is caught in the Fireball explosion radius.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Volcanic Slam</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Ground Slam + Volcano / Ground Slam + Eruption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Ground Slam's shockwave triggers a volcanic eruption at the impact point in addition to the AoE shockwave damage. The eruption launches the unit at the impact tile upward and fills the surrounding 2-tile radius with lava for 1 turn after the slam.</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Phoenix Rampage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Rampage + Rebirth Pyre / Rampage + Eternal Flame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rampaging berserker leaves burning ground tiles at every tile they pass through. Any unit defeated by the rampaging berserker's fire trail has a chance to erupt in a Phoenix flame on the following turn dealing fire DoT to all adjacent units. The Rampage burns; the deaths burn further.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Scorched Crash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Fireball / Crash Landing + Explosion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aerial dive creates a fire explosion on impact rather than pure physical damage. The crash landing leaves a burning crater zone that deals fire DoT to all units in the impact radius for 2 turns. The dive hits hard and the aftermath zone continues to punish.</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Hellfire Earthquake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Earthquake + Infernal Vortex / Ground Slam + Ashen Curse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earthquake cracks the earth open releasing Hellfire from the fissures. All tiles cracked by the earthquake become Hellfire ground applying burn DoT and strength drain to any unit standing on them. The earthquake creates the fissures and Hellfire pours through them.</w:t>
            </w:r>
          </w:p>
        </w:tc>
      </w:tr>
    </w:tbl>
    <w:p>
      <w:pPr>
        <w:spacing w:after="80" w:before="0"/>
      </w:pPr>
      <w:r>
        <w:t xml:space="preserve"/>
      </w:r>
    </w:p>
    <w:p>
      <w:pPr>
        <w:shd w:fill="4A4A00" w:val="clear"/>
        <w:spacing w:after="0" w:before="180"/>
        <w:ind w:left="100"/>
      </w:pPr>
      <w:r>
        <w:rPr>
          <w:rFonts w:ascii="Arial" w:cs="Arial" w:eastAsia="Arial" w:hAnsi="Arial"/>
          <w:b/>
          <w:bCs/>
          <w:color w:val="FFFFFF"/>
          <w:sz w:val="26"/>
          <w:szCs w:val="26"/>
        </w:rPr>
        <w:t xml:space="preserve">Storm Axe  </w:t>
      </w:r>
      <w:r>
        <w:rPr>
          <w:rFonts w:ascii="Arial" w:cs="Arial" w:eastAsia="Arial" w:hAnsi="Arial"/>
          <w:i/>
          <w:iCs/>
          <w:color w:val="DDDDFF"/>
          <w:sz w:val="21"/>
          <w:szCs w:val="21"/>
        </w:rPr>
        <w:t xml:space="preserve">(Axe + Lightning)</w:t>
      </w:r>
      <w:r>
        <w:rPr>
          <w:rFonts w:ascii="Arial" w:cs="Arial" w:eastAsia="Arial" w:hAnsi="Arial"/>
          <w:i/>
          <w:iCs/>
          <w:color w:val="FFEEAA"/>
          <w:sz w:val="18"/>
          <w:szCs w:val="18"/>
        </w:rPr>
        <w:t xml:space="preserve">   anchor: Thunder Smash</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Lightning channelled through the axe turns the already-explosive berserker abilities into electromagnetic detonations. Every smash creates a lightning shockwave and every ground slam creates a field of electrical discharge. Storm Axe is the school of area electrical devastation — fewer precise hits, more total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Thunder Smash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Smash + Lightning Blast / Ground Slam + Thunderstorm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Smash sends a bolt of electricity along the ground in all directions from the impact point dealing lightning damage to all units in a cross pattern extending 3 tiles from the impact in each cardinal direction. The Smash knocks back; the electricity covers everything near the impact.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Static Enhance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Enhance + Fast as Lightning / Enhance + Discharge Field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strength boost of Enhance also electrifies the berserker for 2 turns. Every physical hit during the Enhance duration chains lightning to the nearest unit adjacent to the target. Strength-boosted hits and chain lightning simultaneously on every strike.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Volt Toss</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Axe Toss + Lightning Bolt / Axe Toss + True Strike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thrown axe creates a static field at its landing position. For 1 turn any unit that moves onto the landing tile takes a lightning bolt hit. The axe deals throw damage and the landing position becomes an electrical trap that activates on contact.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Plasma Ground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Ground Slam + Plasma Cannon / Ground Slam + Ion Storm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Ground Slam supercharges the earth at the impact point. The shockwave travels as a plasma wave rather than a physical wave — it deals both physical shockwave damage and lightning DoT to every unit in the AoE. Units with metallic armour take double lightning DoT from the plasma shockwave.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Lightning Rampage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Rampage + Wind Rampage / Rampage + Thunderstorm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rampaging berserker generates continuous electrical discharge with every movement. Every tile the rampaging berserker passes through is left electrified dealing lightning DoT to any unit that follows. The Rampage creates a dangerous electrified trail behind the berserker.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Warp Crash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Crash Landing + Static Jump / Crash Landing + Teleport Strike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aerial dive teleports the berserker to a chosen tile mid-dive making the landing point unpredictable until the moment of impact. The dive damage applies at the teleported landing point rather than the original trajectory — impossible to dodge by watching the berserker's jump direction.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Electromagnetic Quake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Earthquake + Electromagnetism / Earthquake + Metal Magic</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earthquake scatters metal shards from the ground across a wide area simultaneously with the shockwave. Every subsequent lightning ability used near the shaken area chains through the scattered shards hitting every shard tile. The earthquake creates the conductor field; lightning abilities exploit it afterward.</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Bow + magic schools</w:t>
      </w:r>
    </w:p>
    <w:p>
      <w:pPr>
        <w:shd w:fill="7A3A00" w:val="clear"/>
        <w:spacing w:after="0" w:before="180"/>
        <w:ind w:left="100"/>
      </w:pPr>
      <w:r>
        <w:rPr>
          <w:rFonts w:ascii="Arial" w:cs="Arial" w:eastAsia="Arial" w:hAnsi="Arial"/>
          <w:b/>
          <w:bCs/>
          <w:color w:val="FFFFFF"/>
          <w:sz w:val="26"/>
          <w:szCs w:val="26"/>
        </w:rPr>
        <w:t xml:space="preserve">Flame Arrow  </w:t>
      </w:r>
      <w:r>
        <w:rPr>
          <w:rFonts w:ascii="Arial" w:cs="Arial" w:eastAsia="Arial" w:hAnsi="Arial"/>
          <w:i/>
          <w:iCs/>
          <w:color w:val="DDDDFF"/>
          <w:sz w:val="21"/>
          <w:szCs w:val="21"/>
        </w:rPr>
        <w:t xml:space="preserve">(Bow + Fire)</w:t>
      </w:r>
      <w:r>
        <w:rPr>
          <w:rFonts w:ascii="Arial" w:cs="Arial" w:eastAsia="Arial" w:hAnsi="Arial"/>
          <w:i/>
          <w:iCs/>
          <w:color w:val="FFEEAA"/>
          <w:sz w:val="18"/>
          <w:szCs w:val="18"/>
        </w:rPr>
        <w:t xml:space="preserve">   anchor: Fire Arrow</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Fire channelled through the bow creates a school of burning range control. Every arrow applies burn DoT and the arrow rain creates a zone of burning tiles rather than just suppression. Flame Arrow is the most aggressive bow school — where normal archery controls position, Flame Arrow burns everything in the controlled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Fire Arrow</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Piercing Shot + Flame Arrow / Never Miss + Fireball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Fires a burning arrow that pierces through targets applying burn DoT to each unit hit. The fire lingers on the ground tiles the arrow passed over for 1 turn. Combines the piercing shot's multi-target hit with fire DoT on every unit in the line.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Flame Rain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Firewall / Raining Arrows + Flame Walk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arrow rain creates burning ground tiles in the covered zone in addition to arrow damage. The zone becomes a combination arrow suppression field and fire DoT field simultaneously. Any unit in the zone takes arrow damage and burn DoT each turn they remain inside.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Inferno 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Set Trap + Fireball / Set Trap + Flame Walk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bear trap is coated in fire. When triggered it applies burn DoT to the trapped unit for the full immobilisation duration. A trapped unit cannot move to escape the fire — they burn for every turn they are held in place.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Guaranteed Burn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Never Miss + Accelerate Burn / Never Miss + Blackfire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guaranteed hit of Never Miss is paired with fire magic — the hit guarantees both the physical damage and the burn DoT trigger bypassing all elemental resistance. Normally burn DoT has a resistance chance; this union bypasses all fire resistance on the guaranteed hit.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Volcanic Volley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Double Shot + Fireball / Double Shot + Explosion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Both arrows of Double Shot are wreathed in fire. Each arrow detonates as a small Fireball on impact in addition to arrow damage. Two fire detonations at two chosen target positions in the same action window. Higher combined fire coverage than a solo Fireball.</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Ash Rain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Smoke / Raining Arrows + Ash Field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arrow rain creates an ash cloud rather than clean fire at every impact tile. The ash zone blinds all units inside in addition to dealing arrow damage. An ash rain zone reduces accuracy to near zero for any unit trying to return fire from inside the covered area.</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Phoenix Arrow</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Never Miss + Rebirth Pyre / Piercing Shot + Phoenix Magic</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arrow lands and creates a Phoenix pyre at the impact point. If any ally is within 2 tiles of the impact and is subsequently defeated the pyre revives them at half HP. The arrow both damages the target and creates a revival point simultaneously.</w:t>
            </w:r>
          </w:p>
        </w:tc>
      </w:tr>
    </w:tbl>
    <w:p>
      <w:pPr>
        <w:spacing w:after="80" w:before="0"/>
      </w:pPr>
      <w:r>
        <w:t xml:space="preserve"/>
      </w:r>
    </w:p>
    <w:p>
      <w:pPr>
        <w:shd w:fill="4A4A1A" w:val="clear"/>
        <w:spacing w:after="0" w:before="180"/>
        <w:ind w:left="100"/>
      </w:pPr>
      <w:r>
        <w:rPr>
          <w:rFonts w:ascii="Arial" w:cs="Arial" w:eastAsia="Arial" w:hAnsi="Arial"/>
          <w:b/>
          <w:bCs/>
          <w:color w:val="FFFFFF"/>
          <w:sz w:val="26"/>
          <w:szCs w:val="26"/>
        </w:rPr>
        <w:t xml:space="preserve">Thunder Arrow  </w:t>
      </w:r>
      <w:r>
        <w:rPr>
          <w:rFonts w:ascii="Arial" w:cs="Arial" w:eastAsia="Arial" w:hAnsi="Arial"/>
          <w:i/>
          <w:iCs/>
          <w:color w:val="DDDDFF"/>
          <w:sz w:val="21"/>
          <w:szCs w:val="21"/>
        </w:rPr>
        <w:t xml:space="preserve">(Bow + Lightning)</w:t>
      </w:r>
      <w:r>
        <w:rPr>
          <w:rFonts w:ascii="Arial" w:cs="Arial" w:eastAsia="Arial" w:hAnsi="Arial"/>
          <w:i/>
          <w:iCs/>
          <w:color w:val="FFEEAA"/>
          <w:sz w:val="18"/>
          <w:szCs w:val="18"/>
        </w:rPr>
        <w:t xml:space="preserve">   anchor: Chain Arrow</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Lightning channelled through the bow creates a school of chain suppression. Every arrow chains electricity to adjacent targets on impact making the bow a chain lightning delivery system. Thunder Arrow is the most efficient multi-target bow school — one arrow can hit a primary target and chain to 3 additional units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Chain Arrow</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Piercing Shot + Chain Lightning / Never Miss + Lightning Bolt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arrow chains lightning to every unit adjacent to the primary target on impact. A direct hit triggers chain lightning reaching up to 3 adjacent units for reduced damage. The arrow deals physical pierce damage and the chain covers the surrounding targets.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Static Rain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Thunderstorm / Raining Arrows + Static Flood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arrow rain electrifies the covered zone. Every arrow impact creates a brief static discharge. Any unit that enters the rain zone is hit by both physical arrows and lightning DoT simultaneously. Metallic units take double lightning DoT inside the electrified rain zone.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Paralysis Pin</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Set Trap + Electrified / Set Trap + Paralysis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bear trap is electrified. When triggered it applies guaranteed paralysis to the trapped unit in addition to physical immobilisation. A unit that is both trapped and paralysed cannot act or move — the highest combined immobilisation in the game.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True Arrow</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Never Miss + True Strike / Never Miss + Warp Field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guaranteed hit of Never Miss combined with lightning's True Strike range — the arrow can target any unit on the map regardless of distance and cannot be dodged. Normally Never Miss requires the target to be in standard bow range; this union removes that range limitation.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Magnetic Arrow</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Piercing Shot + Electromagnetism / Double Shot + Magnetic Pull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arrows are magnetised — on impact they pull any metallic units adjacent to the target 1 tile toward the impact point. A magnetised piercing shot can pull multiple metallic units toward a line simultaneously after the pierce lands.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Volt Volley</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Double Shot + Plasma Arc / Double Shot + Lightning Blast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Both arrows of Double Shot are electrified. Each arrow detonates a small chain lightning on impact. Two chain lightning detonations at two chosen target positions in the same action window. Combined chain coverage significantly greater than a solo Lightning Blast.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Thunder Trap</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Raining Arrows + Lingering Strike / Raining Arrows + Charged Moment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arrow rain charges the covered zone with electricity that lingers after the rain ends. For 2 turns after the rain stops any unit that enters the previously rained zone is struck by residual lightning from the charged ground. The rain ends but the electrical aftermath persists.</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Fists + magic schools</w:t>
      </w:r>
    </w:p>
    <w:p>
      <w:pPr>
        <w:shd w:fill="6A2A00" w:val="clear"/>
        <w:spacing w:after="0" w:before="180"/>
        <w:ind w:left="100"/>
      </w:pPr>
      <w:r>
        <w:rPr>
          <w:rFonts w:ascii="Arial" w:cs="Arial" w:eastAsia="Arial" w:hAnsi="Arial"/>
          <w:b/>
          <w:bCs/>
          <w:color w:val="FFFFFF"/>
          <w:sz w:val="26"/>
          <w:szCs w:val="26"/>
        </w:rPr>
        <w:t xml:space="preserve">Flame Fist  </w:t>
      </w:r>
      <w:r>
        <w:rPr>
          <w:rFonts w:ascii="Arial" w:cs="Arial" w:eastAsia="Arial" w:hAnsi="Arial"/>
          <w:i/>
          <w:iCs/>
          <w:color w:val="DDDDFF"/>
          <w:sz w:val="21"/>
          <w:szCs w:val="21"/>
        </w:rPr>
        <w:t xml:space="preserve">(Fists + Fire)</w:t>
      </w:r>
      <w:r>
        <w:rPr>
          <w:rFonts w:ascii="Arial" w:cs="Arial" w:eastAsia="Arial" w:hAnsi="Arial"/>
          <w:i/>
          <w:iCs/>
          <w:color w:val="FFEEAA"/>
          <w:sz w:val="18"/>
          <w:szCs w:val="18"/>
        </w:rPr>
        <w:t xml:space="preserve">   anchor: Fire Combo</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Fire channelled through direct skin contact — Monk's unique characteristic of skin-to-target transfer makes fire magic more potent per hit than any weapon-mediated union. The Double Hit passive also applies to elemental effects meaning every Flame Fist ability applies its fire effect twice per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Fire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Fireball / Multi Target Combo + Firewall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Each hit of the combo applies a stacking burn DoT. The final hit detonates all stacks simultaneously for burst fire damage. More hits in the combo before the final means more burn stacks detonating. The skin contact makes the fire transfer 100% guaranteed with no elemental resistance check.</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Burning Kick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Kick Back + Flame Lance / Kick Back + Fireball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kickback launches the target backward while the fire detonates at the landing position. The target is kicked into the fire blast rather than the blast chasing the target. The kick determines the landing position; the fire punishes the landing point.</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Flame Taunt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Play With Your Food + Firewall / Play With Your Food + Flame Walk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During the dodge/parry phase the monk channels fire energy. When the taunt expires instead of a normal counter the monk detonates a Fireball at the taunted enemy who was charging at them. The enemy ran into a burning fist waiting for them at full commitment speed.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Redirect Ember</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Redirect Projectile + Flame Arrow / Redirect Projectile + Fireball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redirected projectile is coated in fire before being sent back. Any projectile redirected by this combination becomes a fire projectile applying burn DoT to the new target in addition to the projectile's original damage.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Burning Barrage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Multi Target Combo + Firewall / Multi Target Combo + Flame Walk</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Each split-target hit applies a burn DoT to the struck target. Every enemy in the multi-target distribution receives burn DoT simultaneously. Combined with the Double Hit passive each target in the distribution effectively receives two burn applications per combo hit.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Immolation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Infernal Vortex / Single Target Combo + Hellfire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combo builds Hellfire stacks rather than standard fire DoT. Each hit applies a stacking strength drain in addition to burn DoT. The final combo hit detonates all Hellfire stacks simultaneously dealing burst fire damage AND applying the full accumulated strength drain all at once.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Phoenix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Redirect Projectile + Rebirth Pyre / Play With Your Food + Ashen Rebirth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channels Phoenix Magic through the dodge phase. When the taunt expires a Phoenix pyre erupts at the monk's feet. If the monk is defeated during the taunt phase the Phoenix pyre immediately revives them at the fight position rather than at a separate tile.</w:t>
            </w:r>
          </w:p>
        </w:tc>
      </w:tr>
    </w:tbl>
    <w:p>
      <w:pPr>
        <w:spacing w:after="80" w:before="0"/>
      </w:pPr>
      <w:r>
        <w:t xml:space="preserve"/>
      </w:r>
    </w:p>
    <w:p>
      <w:pPr>
        <w:shd w:fill="4A3A00" w:val="clear"/>
        <w:spacing w:after="0" w:before="180"/>
        <w:ind w:left="100"/>
      </w:pPr>
      <w:r>
        <w:rPr>
          <w:rFonts w:ascii="Arial" w:cs="Arial" w:eastAsia="Arial" w:hAnsi="Arial"/>
          <w:b/>
          <w:bCs/>
          <w:color w:val="FFFFFF"/>
          <w:sz w:val="26"/>
          <w:szCs w:val="26"/>
        </w:rPr>
        <w:t xml:space="preserve">Thunder Fist  </w:t>
      </w:r>
      <w:r>
        <w:rPr>
          <w:rFonts w:ascii="Arial" w:cs="Arial" w:eastAsia="Arial" w:hAnsi="Arial"/>
          <w:i/>
          <w:iCs/>
          <w:color w:val="DDDDFF"/>
          <w:sz w:val="21"/>
          <w:szCs w:val="21"/>
        </w:rPr>
        <w:t xml:space="preserve">(Fists + Lightning)</w:t>
      </w:r>
      <w:r>
        <w:rPr>
          <w:rFonts w:ascii="Arial" w:cs="Arial" w:eastAsia="Arial" w:hAnsi="Arial"/>
          <w:i/>
          <w:iCs/>
          <w:color w:val="FFEEAA"/>
          <w:sz w:val="18"/>
          <w:szCs w:val="18"/>
        </w:rPr>
        <w:t xml:space="preserve">   anchor: Thunder Kick</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Lightning channelled through direct contact is the most efficient chain damage delivery in the game. The monk's Double Hit passive means every Fists+Lightning ability chains electricity twice per use — once for each physical contact instance. Thunder Fist is the highest chain lightning density of any weapon+magic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Thunder Kick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Kick Back + Lightning Bolt / Kick Back + Chain Lightning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kickback launches the target backward through a chain of lightning that fires in their direction of travel. Any unit in the path of the kicked target takes the lightning chain damage as if they were the primary hit. The kick both deals damage and creates the chain's vector.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Volt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Chain Lightning / Single Target Combo + Lightning Blast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hit of the combo chains lightning to the nearest unit outside the primary target. The Double Hit passive applies the chain twice per combo hit. The final hit detonates a lightning blast at the primary target's position dealing AoE chain damage to all adjacent units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Electromagnetic Taunt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Play With Your Food + Electromagnetism / Play With Your Food + Discharge Field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During the dodge/parry phase the monk builds up static electricity. When the taunt expires instead of a normal counter the monk releases the accumulated charge in a Discharge Field — all adjacent metallic enemies are pulled 1 tile toward the monk and take high lightning damage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Static Redirect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Redirect Projectile + Static Prison / Redirect Projectile + Warp Field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redirected projectile is electrified before being sent back. The new target hit by the redirected attack is paralysed in addition to taking the projectile's original damage. The redirect converts any projectile into a paralysis delivery tool.</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Paralysis Barrage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Multi Target Combo + Electromagnetism / Multi Target Combo + Lightning Bolt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Each split-target hit applies a partial paralysis stack. At 2 stacks the target is fully paralysed. Combined with the Double Hit passive each target in the distribution receives two paralysis stack applications per combo hit — a multi-target paralysis that needs only one combo to trigger.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Arc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Plasma Arc / Single Target Combo + Volt Rush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combo chains lightning between every hit — each hit arcs electricity to the nearest unit not being comboed. By the end of the full combo the lightning has chained to every adjacent unit multiple times. The combo is simultaneously a single-target combo and a multi-target lightning distribution.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Warp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Pass By + Teleport Strike / Kick Back + Static Jump</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dashes through enemies during Pass By while simultaneously teleporting each struck enemy back to the monk's starting position. Units that were behind the monk are now in front. The entire formation is inverted — the monk passes through them and teleports them all backward to the start of the dash.</w:t>
            </w:r>
          </w:p>
        </w:tc>
      </w:tr>
    </w:tbl>
    <w:p>
      <w:pPr>
        <w:spacing w:after="80" w:before="0"/>
      </w:pPr>
      <w:r>
        <w:t xml:space="preserve"/>
      </w:r>
    </w:p>
    <w:p>
      <w:pPr>
        <w:shd w:fill="3A3A00" w:val="clear"/>
        <w:spacing w:after="0" w:before="180"/>
        <w:ind w:left="100"/>
      </w:pPr>
      <w:r>
        <w:rPr>
          <w:rFonts w:ascii="Arial" w:cs="Arial" w:eastAsia="Arial" w:hAnsi="Arial"/>
          <w:b/>
          <w:bCs/>
          <w:color w:val="FFFFFF"/>
          <w:sz w:val="26"/>
          <w:szCs w:val="26"/>
        </w:rPr>
        <w:t xml:space="preserve">Nature Fist  </w:t>
      </w:r>
      <w:r>
        <w:rPr>
          <w:rFonts w:ascii="Arial" w:cs="Arial" w:eastAsia="Arial" w:hAnsi="Arial"/>
          <w:i/>
          <w:iCs/>
          <w:color w:val="DDDDFF"/>
          <w:sz w:val="21"/>
          <w:szCs w:val="21"/>
        </w:rPr>
        <w:t xml:space="preserve">(Fists + Earth)</w:t>
      </w:r>
      <w:r>
        <w:rPr>
          <w:rFonts w:ascii="Arial" w:cs="Arial" w:eastAsia="Arial" w:hAnsi="Arial"/>
          <w:i/>
          <w:iCs/>
          <w:color w:val="FFEEAA"/>
          <w:sz w:val="18"/>
          <w:szCs w:val="18"/>
        </w:rPr>
        <w:t xml:space="preserve">   anchor: Stone Combo</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Earth channelled through the fist creates a school of terrain interaction at contact range. Every punch that connects also affects the ground — opening fissures beneath targets, erupting stone spikes on contact, and triggering earthquakes from the impact point. Nature Fist makes the monk a living geological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Stone Combo</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Rock Shot / Single Target Combo + Earthquake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Each hit of the combo drives the target partially into the ground. The final hit creates a Pitfall beneath the target dropping them 1 elevation level and dealing fall damage on top of the combo's final hit. The combo physically embeds the target in the earth.</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Quake Kick</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Kick Back + Earthquake / Kick Back + Ground Slam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kick sends a shockwave along the ground in the kick direction extending 3 tiles beyond the target. Every unit in the shockwave line takes ground slam damage in addition to the kicked target taking kick damage. The kick and the earth shockwave travel the same line simultaneously.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Boulder Taunt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Play With Your Food + Rockslide / Play With Your Food + Terraform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During the dodge/parry phase the monk raises boulders around the fighting area. When the taunt expires the monk triggers a rockslide at the taunted enemy's position. The enemy charged into a trap — boulders surround the fight area and the monk detonates them when the enemy commits.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Seismic Redirect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Redirect Projectile + Earthquake / Redirect Projectile + Rock Shot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redirected projectile is coated in earth energy. When it hits the new target it creates a small earthquake at the impact point in addition to the projectile's original damage. Every redirected attack becomes a seismic event at its destination.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Petrify Barrage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Multi Target Combo + Terraform / Multi Target Combo + Fossilise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Each split-target hit applies a partial stone growth effect. At 2 stacks the target is partially fossilised — they can still act but their movement is reduced to 1 for 2 turns from the stone encasing their feet. The barrage applies stone growth to every target in the distribution simultaneously.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Gravity Fist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Single Target Combo + Black Crush / Single Target Combo + Gravity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combo applies increasing gravity to the target with each hit. By the final combo hit the target is under 3× normal gravity — their movement is 1, they cannot jump, and they take bonus damage from fall effects. The combo builds the gravity; the final hit is devastating under maximum gravity.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Ancient Strike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Play With Your Food + Ancient Growth / Kick Back + Terraform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monk channels earth energy through the dodge phase raising a living tree root beneath the taunted enemy's feet as they charge. When the enemy arrives the root erupts from the ground simultaneously with the monk's counter — the root immobilises and the counter hits a trapped target.</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Shield + magic schools</w:t>
      </w:r>
    </w:p>
    <w:p>
      <w:pPr>
        <w:shd w:fill="6A6A1A" w:val="clear"/>
        <w:spacing w:after="0" w:before="180"/>
        <w:ind w:left="100"/>
      </w:pPr>
      <w:r>
        <w:rPr>
          <w:rFonts w:ascii="Arial" w:cs="Arial" w:eastAsia="Arial" w:hAnsi="Arial"/>
          <w:b/>
          <w:bCs/>
          <w:color w:val="FFFFFF"/>
          <w:sz w:val="26"/>
          <w:szCs w:val="26"/>
        </w:rPr>
        <w:t xml:space="preserve">Holy Guard  </w:t>
      </w:r>
      <w:r>
        <w:rPr>
          <w:rFonts w:ascii="Arial" w:cs="Arial" w:eastAsia="Arial" w:hAnsi="Arial"/>
          <w:i/>
          <w:iCs/>
          <w:color w:val="DDDDFF"/>
          <w:sz w:val="21"/>
          <w:szCs w:val="21"/>
        </w:rPr>
        <w:t xml:space="preserve">(Shield + Light)</w:t>
      </w:r>
      <w:r>
        <w:rPr>
          <w:rFonts w:ascii="Arial" w:cs="Arial" w:eastAsia="Arial" w:hAnsi="Arial"/>
          <w:i/>
          <w:iCs/>
          <w:color w:val="FFEEAA"/>
          <w:sz w:val="18"/>
          <w:szCs w:val="18"/>
        </w:rPr>
        <w:t xml:space="preserve">   anchor: Sacred Shield</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 channelled through the shield creates a school of divine protection that simultaneously heals and damages. The shield's defensive abilities release holy light on activation healing adjacent allies and blinding adjacent enemies. Holy Guard makes every defensive action a dual-purpose offensive and support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Sacred Shield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Armor + Light / Armor + Holy Ray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defence boost of Armor is extended to all allies within 2 tiles of the guardian and each ally protected by the extension receives a brief regen. Additionally any attack that targets an ally in range has a chance to be partially deflected toward the guardian whose Armor-boosted defence absorbs it.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Holy Bash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Shield Bash + Sun Beam / Shield Bash + Laser Beam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shield bash releases a burst of holy light at the impact point in addition to the physical knockback. The burst deals holy AoE damage to all adjacent enemies and blinds them for 1 turn. Undead enemies caught in the burst take significantly more damage from the concentrated holy energy.</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Radiant Taunt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Taunt + Summon Einherjar / Taunt + Blessed Ground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Taunt releases holy light that draws aggro through divine radiance. All enemies drawn by the Taunt are blinded for 1 turn from the holy flash. Any ally adjacent to the guardian when the Taunt fires receives a small heal from the holy energy emitted.</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Light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Jump to Ally + Sanctuary Light / Jump to Ally + Holy Ray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When the guardian leaps to an ally a pillar of holy light erupts at the landing position healing both the guardian and the ally on arrival. The Jump to Ally defence boost and the holy pillar healing apply simultaneously the moment the guardian lands.</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Divine Invulnerable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Invulnerable + Resurrection / Invulnerable + Life Magic</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During the Invulnerable duration the guardian accumulates holy charge. When Invulnerable expires the accumulated holy energy releases in a burst that heals all allies in a 2-tile radius simultaneously. The longer the Invulnerable lasts the greater the healing burst on expiration.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Blessed Bash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Shield Bash + Blessed Ground / Shield Bash + Sanctuary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shield bash consecrates the tile the target is knocked back to. Any ally who subsequently steps onto the consecrated tile receives regen. The knockback delivers the target away from the guardian and creates a holy tile at the target's landing position.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Fortress Light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Iron Wall + Lifestream / Armor + Holy Monolith</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Iron Wall line becomes a line of holy light. Any allied unit standing in the Iron Wall line receives regen while the line is active. Any enemy that attacks the line is briefly blinded from the holy flash emitted at the point of impact.</w:t>
            </w:r>
          </w:p>
        </w:tc>
      </w:tr>
    </w:tbl>
    <w:p>
      <w:pPr>
        <w:spacing w:after="80" w:before="0"/>
      </w:pPr>
      <w:r>
        <w:t xml:space="preserve"/>
      </w:r>
    </w:p>
    <w:p>
      <w:pPr>
        <w:shd w:fill="3A3A5A" w:val="clear"/>
        <w:spacing w:after="0" w:before="180"/>
        <w:ind w:left="100"/>
      </w:pPr>
      <w:r>
        <w:rPr>
          <w:rFonts w:ascii="Arial" w:cs="Arial" w:eastAsia="Arial" w:hAnsi="Arial"/>
          <w:b/>
          <w:bCs/>
          <w:color w:val="FFFFFF"/>
          <w:sz w:val="26"/>
          <w:szCs w:val="26"/>
        </w:rPr>
        <w:t xml:space="preserve">Storm Guard  </w:t>
      </w:r>
      <w:r>
        <w:rPr>
          <w:rFonts w:ascii="Arial" w:cs="Arial" w:eastAsia="Arial" w:hAnsi="Arial"/>
          <w:i/>
          <w:iCs/>
          <w:color w:val="DDDDFF"/>
          <w:sz w:val="21"/>
          <w:szCs w:val="21"/>
        </w:rPr>
        <w:t xml:space="preserve">(Shield + Lightning)</w:t>
      </w:r>
      <w:r>
        <w:rPr>
          <w:rFonts w:ascii="Arial" w:cs="Arial" w:eastAsia="Arial" w:hAnsi="Arial"/>
          <w:i/>
          <w:iCs/>
          <w:color w:val="FFEEAA"/>
          <w:sz w:val="18"/>
          <w:szCs w:val="18"/>
        </w:rPr>
        <w:t xml:space="preserve">   anchor: Thunder Shield</w:t>
      </w:r>
    </w:p>
    <w:p>
      <w:pPr>
        <w:pBdr>
          <w:left w:val="single" w:color="E0E0E0" w:sz="6"/>
        </w:pBdr>
        <w:shd w:fill="F5F5F5" w:val="clear"/>
        <w:spacing w:after="60" w:before="0"/>
        <w:ind w:left="180" w:right="180"/>
      </w:pPr>
      <w:r>
        <w:rPr>
          <w:rFonts w:ascii="Arial" w:cs="Arial" w:eastAsia="Arial" w:hAnsi="Arial"/>
          <w:i/>
          <w:iCs/>
          <w:color w:val="222222"/>
          <w:sz w:val="20"/>
          <w:szCs w:val="20"/>
        </w:rPr>
        <w:t xml:space="preserve">Lightning channelled through the shield creates a school of defensive electrocution. Every defensive action the guardian takes discharges electricity — shields absorb attacks and release the accumulated charge as paralysis-inducing lightning strikes. Storm Guard makes attacking the guardian a dangerous prospect as every hit they absorb is returned as chain lightning.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Ability Name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Trigger (base abilities)</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Effect / Description</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Thunder Shield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Armor + Thunderstorm / Shield Bash + Lightning Blast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defence boost of Armor also electrifies the guardian for 2 turns. Any melee attack that hits the electrified guardian triggers chain lightning from the impact point hitting all adjacent units. Attacking the armoured guardian electrocutes the attacker and their allies.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Volt Bash</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Shield Bash + Lightning Bolt / Shield Bash + Chain Lightning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shield bash detonates a lightning blast at the impact point in addition to the physical knockback. The blast chains to all units adjacent to the target dealing reduced lightning damage to each. The bash knocks the primary target back; the chain punishes everyone near them.</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Static Taunt</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Taunt + Electromagnetism / Taunt + Discharge Field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Taunt is electrified — all enemies drawn by the Taunt are pulled 1 tile toward the guardian by electromagnetic force in addition to normal aggro pull. The drawn enemies are also briefly slowed by the static field around the guardian.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Charged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Jump to Ally + Charged Moment / Jump to Ally + Lightning Cage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When the guardian leaps to an ally the landing creates a field of charged electricity in a 2-tile radius around the landing point. Any unit that moves into the charged radius takes lightning damage for 1 turn after the landing. The Jump creates a temporary electric perimeter.</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Discharge Invulnerable</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Invulnerable + Charged Moment / Invulnerable + Lightning Cage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During the Invulnerable duration the guardian accumulates electrical charge from every attack that hits them. When Invulnerable expires all accumulated charge releases as a lightning burst dealing damage to all units in a 2-tile radius. More attacks absorbed during Invulnerable equals a more powerful discharge.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1"/>
                <w:szCs w:val="21"/>
              </w:rPr>
              <w:t xml:space="preserve">Lightning Wall</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Iron Wall + Lingering Strike / Iron Wall + Thunderstorm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Iron Wall line electrifies. Any unit that strikes the Iron Wall takes a lightning bolt hit in addition to their attack being repelled. The lightning bolt from each Iron Wall strike chains to the nearest unit behind the attacker dealing reduced chain damage.</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1"/>
                <w:szCs w:val="21"/>
              </w:rPr>
              <w:t xml:space="preserve">Paralysis Guard</w:t>
            </w:r>
          </w:p>
        </w:tc>
        <w:tc>
          <w:tcPr>
            <w:tcW w:type="dxa" w:w="25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554400"/>
                <w:sz w:val="18"/>
                <w:szCs w:val="18"/>
              </w:rPr>
              <w:t xml:space="preserve">Shield Bash + Static Prison / Invulnerable + Periodic Volts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The guardian stores a Static Prison charge during Invulnerable. When Invulnerable expires the Static Prison releases — the next unit to attack the guardian in melee range is frozen in time and then hit with full accumulated static discharge dealing the highest lightning burst of any guardian ability.</w:t>
            </w:r>
          </w:p>
        </w:tc>
      </w:tr>
    </w:tbl>
    <w:p>
      <w:pPr>
        <w:spacing w:after="80" w:before="0"/>
      </w:pPr>
      <w:r>
        <w:t xml:space="preserve"/>
      </w:r>
    </w:p>
    <w:p>
      <w:r>
        <w:br w:type="page"/>
      </w:r>
    </w:p>
    <w:p>
      <w:pPr>
        <w:pStyle w:val="Heading1"/>
        <w:shd w:fill="1F3864" w:val="clear"/>
        <w:spacing w:after="120" w:before="360"/>
      </w:pPr>
      <w:r>
        <w:rPr>
          <w:rFonts w:ascii="Arial" w:cs="Arial" w:eastAsia="Arial" w:hAnsi="Arial"/>
          <w:b/>
          <w:bCs/>
          <w:color w:val="FFFFFF"/>
          <w:sz w:val="34"/>
          <w:szCs w:val="34"/>
        </w:rPr>
        <w:t xml:space="preserve">Section 3 — Quick Reference Index</w:t>
      </w:r>
    </w:p>
    <w:p>
      <w:pPr>
        <w:spacing w:after="100" w:before="60"/>
      </w:pPr>
      <w:r>
        <w:rPr>
          <w:rFonts w:ascii="Arial" w:cs="Arial" w:eastAsia="Arial" w:hAnsi="Arial"/>
          <w:i/>
          <w:iCs/>
          <w:color w:val="444444"/>
          <w:sz w:val="20"/>
          <w:szCs w:val="20"/>
        </w:rPr>
        <w:t xml:space="preserve">All schools and singles at a glance. Use this to locate combinations quickly.</w:t>
      </w:r>
    </w:p>
    <w:p>
      <w:pPr>
        <w:pStyle w:val="Heading2"/>
        <w:shd w:fill="2E5090" w:val="clear"/>
        <w:spacing w:after="80" w:before="220"/>
      </w:pPr>
      <w:r>
        <w:rPr>
          <w:rFonts w:ascii="Arial" w:cs="Arial" w:eastAsia="Arial" w:hAnsi="Arial"/>
          <w:b/>
          <w:bCs/>
          <w:color w:val="FFFFFF"/>
          <w:sz w:val="26"/>
          <w:szCs w:val="26"/>
        </w:rPr>
        <w:t xml:space="preserve">Weapon + Weapon — Full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School Name</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Elements / Weapons</w:t>
            </w:r>
          </w:p>
        </w:tc>
        <w:tc>
          <w:tcPr>
            <w:tcW w:type="dxa" w:w="496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Anchor / Key Ability</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Dual Blade Arts</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Sword</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Mirror Strike: </w:t>
            </w:r>
            <w:r>
              <w:rPr>
                <w:rFonts w:ascii="Arial" w:cs="Arial" w:eastAsia="Arial" w:hAnsi="Arial"/>
                <w:i/>
                <w:iCs/>
                <w:color w:val="554400"/>
                <w:sz w:val="18"/>
                <w:szCs w:val="18"/>
              </w:rPr>
              <w:t xml:space="preserve">Counterattack + Counterattack</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Piercing Cross</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Spear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Skewer: </w:t>
            </w:r>
            <w:r>
              <w:rPr>
                <w:rFonts w:ascii="Arial" w:cs="Arial" w:eastAsia="Arial" w:hAnsi="Arial"/>
                <w:i/>
                <w:iCs/>
                <w:color w:val="554400"/>
                <w:sz w:val="18"/>
                <w:szCs w:val="18"/>
              </w:rPr>
              <w:t xml:space="preserve">Thrust + Javelin</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Fury Arts</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Axe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Cleave and Cut: </w:t>
            </w:r>
            <w:r>
              <w:rPr>
                <w:rFonts w:ascii="Arial" w:cs="Arial" w:eastAsia="Arial" w:hAnsi="Arial"/>
                <w:i/>
                <w:iCs/>
                <w:color w:val="554400"/>
                <w:sz w:val="18"/>
                <w:szCs w:val="18"/>
              </w:rPr>
              <w:t xml:space="preserve">Slash + Smash</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Sword and Shield</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Shield</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Guard and Riposte: </w:t>
            </w:r>
            <w:r>
              <w:rPr>
                <w:rFonts w:ascii="Arial" w:cs="Arial" w:eastAsia="Arial" w:hAnsi="Arial"/>
                <w:i/>
                <w:iCs/>
                <w:color w:val="554400"/>
                <w:sz w:val="18"/>
                <w:szCs w:val="18"/>
              </w:rPr>
              <w:t xml:space="preserve">Counterattack + Shield Bash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Blade Dance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Knife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Shadow Cut: </w:t>
            </w:r>
            <w:r>
              <w:rPr>
                <w:rFonts w:ascii="Arial" w:cs="Arial" w:eastAsia="Arial" w:hAnsi="Arial"/>
                <w:i/>
                <w:iCs/>
                <w:color w:val="554400"/>
                <w:sz w:val="18"/>
                <w:szCs w:val="18"/>
              </w:rPr>
              <w:t xml:space="preserve">Slash + Stealth</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Warrior Arts</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Fists</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Strike and Slash: </w:t>
            </w:r>
            <w:r>
              <w:rPr>
                <w:rFonts w:ascii="Arial" w:cs="Arial" w:eastAsia="Arial" w:hAnsi="Arial"/>
                <w:i/>
                <w:iCs/>
                <w:color w:val="554400"/>
                <w:sz w:val="18"/>
                <w:szCs w:val="18"/>
              </w:rPr>
              <w:t xml:space="preserve">Single Target Combo + Slash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Gale Blade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Rain and Cut: </w:t>
            </w:r>
            <w:r>
              <w:rPr>
                <w:rFonts w:ascii="Arial" w:cs="Arial" w:eastAsia="Arial" w:hAnsi="Arial"/>
                <w:i/>
                <w:iCs/>
                <w:color w:val="554400"/>
                <w:sz w:val="18"/>
                <w:szCs w:val="18"/>
              </w:rPr>
              <w:t xml:space="preserve">Slash + Raining Arrows</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Phalanx School</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Spear + Spear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Spear Wall: </w:t>
            </w:r>
            <w:r>
              <w:rPr>
                <w:rFonts w:ascii="Arial" w:cs="Arial" w:eastAsia="Arial" w:hAnsi="Arial"/>
                <w:i/>
                <w:iCs/>
                <w:color w:val="554400"/>
                <w:sz w:val="18"/>
                <w:szCs w:val="18"/>
              </w:rPr>
              <w:t xml:space="preserve">Phalanx + Phalanx</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Reach and Rend</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Spear + Axe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Drive and Cleave: </w:t>
            </w:r>
            <w:r>
              <w:rPr>
                <w:rFonts w:ascii="Arial" w:cs="Arial" w:eastAsia="Arial" w:hAnsi="Arial"/>
                <w:i/>
                <w:iCs/>
                <w:color w:val="554400"/>
                <w:sz w:val="18"/>
                <w:szCs w:val="18"/>
              </w:rPr>
              <w:t xml:space="preserve">Bulldoze + Smash</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Warden Arts</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Spear + Shield</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Fortress Advance: </w:t>
            </w:r>
            <w:r>
              <w:rPr>
                <w:rFonts w:ascii="Arial" w:cs="Arial" w:eastAsia="Arial" w:hAnsi="Arial"/>
                <w:i/>
                <w:iCs/>
                <w:color w:val="554400"/>
                <w:sz w:val="18"/>
                <w:szCs w:val="18"/>
              </w:rPr>
              <w:t xml:space="preserve">Phalanx + Shield Bash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Hunter's Dance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Spear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Suppress and Advance: </w:t>
            </w:r>
            <w:r>
              <w:rPr>
                <w:rFonts w:ascii="Arial" w:cs="Arial" w:eastAsia="Arial" w:hAnsi="Arial"/>
                <w:i/>
                <w:iCs/>
                <w:color w:val="554400"/>
                <w:sz w:val="18"/>
                <w:szCs w:val="18"/>
              </w:rPr>
              <w:t xml:space="preserve">Raining Arrows + Phalanx</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Twin Fury</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Axe + Axe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Double Earthquake: </w:t>
            </w:r>
            <w:r>
              <w:rPr>
                <w:rFonts w:ascii="Arial" w:cs="Arial" w:eastAsia="Arial" w:hAnsi="Arial"/>
                <w:i/>
                <w:iCs/>
                <w:color w:val="554400"/>
                <w:sz w:val="18"/>
                <w:szCs w:val="18"/>
              </w:rPr>
              <w:t xml:space="preserve">Earthquake + Earthquake</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Brawler's Edge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Axe + Fists</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Crash Combo: </w:t>
            </w:r>
            <w:r>
              <w:rPr>
                <w:rFonts w:ascii="Arial" w:cs="Arial" w:eastAsia="Arial" w:hAnsi="Arial"/>
                <w:i/>
                <w:iCs/>
                <w:color w:val="554400"/>
                <w:sz w:val="18"/>
                <w:szCs w:val="18"/>
              </w:rPr>
              <w:t xml:space="preserve">Smash + Single Target Combo</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Rogue Axe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Axe + Knife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Ambush Smash: </w:t>
            </w:r>
            <w:r>
              <w:rPr>
                <w:rFonts w:ascii="Arial" w:cs="Arial" w:eastAsia="Arial" w:hAnsi="Arial"/>
                <w:i/>
                <w:iCs/>
                <w:color w:val="554400"/>
                <w:sz w:val="18"/>
                <w:szCs w:val="18"/>
              </w:rPr>
              <w:t xml:space="preserve">Smash + Stealth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Twin Shot</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Bow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Volley: </w:t>
            </w:r>
            <w:r>
              <w:rPr>
                <w:rFonts w:ascii="Arial" w:cs="Arial" w:eastAsia="Arial" w:hAnsi="Arial"/>
                <w:i/>
                <w:iCs/>
                <w:color w:val="554400"/>
                <w:sz w:val="18"/>
                <w:szCs w:val="18"/>
              </w:rPr>
              <w:t xml:space="preserve">Raining Arrows + Raining Arrows</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Scout Arts</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Bow + Knife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Snipe and Vanish: </w:t>
            </w:r>
            <w:r>
              <w:rPr>
                <w:rFonts w:ascii="Arial" w:cs="Arial" w:eastAsia="Arial" w:hAnsi="Arial"/>
                <w:i/>
                <w:iCs/>
                <w:color w:val="554400"/>
                <w:sz w:val="18"/>
                <w:szCs w:val="18"/>
              </w:rPr>
              <w:t xml:space="preserve">Never Miss + Stealth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Wall and War</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Shield + Fists</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Bash and Break: </w:t>
            </w:r>
            <w:r>
              <w:rPr>
                <w:rFonts w:ascii="Arial" w:cs="Arial" w:eastAsia="Arial" w:hAnsi="Arial"/>
                <w:i/>
                <w:iCs/>
                <w:color w:val="554400"/>
                <w:sz w:val="18"/>
                <w:szCs w:val="18"/>
              </w:rPr>
              <w:t xml:space="preserve">Shield Bash + Single Target Combo</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Iron Guard</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Shield + Hammer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Daze and Defend: </w:t>
            </w:r>
            <w:r>
              <w:rPr>
                <w:rFonts w:ascii="Arial" w:cs="Arial" w:eastAsia="Arial" w:hAnsi="Arial"/>
                <w:i/>
                <w:iCs/>
                <w:color w:val="554400"/>
                <w:sz w:val="18"/>
                <w:szCs w:val="18"/>
              </w:rPr>
              <w:t xml:space="preserve">Daze + Shield Bash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Twin Fist</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Fists + Fists</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Double Combo: </w:t>
            </w:r>
            <w:r>
              <w:rPr>
                <w:rFonts w:ascii="Arial" w:cs="Arial" w:eastAsia="Arial" w:hAnsi="Arial"/>
                <w:i/>
                <w:iCs/>
                <w:color w:val="554400"/>
                <w:sz w:val="18"/>
                <w:szCs w:val="18"/>
              </w:rPr>
              <w:t xml:space="preserve">Single Target Combo + Single Target Combo</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Shadow Twin</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Knife + Knife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Twin Vanish: </w:t>
            </w:r>
            <w:r>
              <w:rPr>
                <w:rFonts w:ascii="Arial" w:cs="Arial" w:eastAsia="Arial" w:hAnsi="Arial"/>
                <w:i/>
                <w:iCs/>
                <w:color w:val="554400"/>
                <w:sz w:val="18"/>
                <w:szCs w:val="18"/>
              </w:rPr>
              <w:t xml:space="preserve">Stealth + Stealth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Constructor</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Hammer + Hammer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Double Build: </w:t>
            </w:r>
            <w:r>
              <w:rPr>
                <w:rFonts w:ascii="Arial" w:cs="Arial" w:eastAsia="Arial" w:hAnsi="Arial"/>
                <w:i/>
                <w:iCs/>
                <w:color w:val="554400"/>
                <w:sz w:val="18"/>
                <w:szCs w:val="18"/>
              </w:rPr>
              <w:t xml:space="preserve">Build + Build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Pack Tactics</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Whip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Flush and Fire: </w:t>
            </w:r>
            <w:r>
              <w:rPr>
                <w:rFonts w:ascii="Arial" w:cs="Arial" w:eastAsia="Arial" w:hAnsi="Arial"/>
                <w:i/>
                <w:iCs/>
                <w:color w:val="554400"/>
                <w:sz w:val="18"/>
                <w:szCs w:val="18"/>
              </w:rPr>
              <w:t xml:space="preserve">Pull + Piercing Shot</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Wild Fang</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Whip + Fists</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Snap and Strike: </w:t>
            </w:r>
            <w:r>
              <w:rPr>
                <w:rFonts w:ascii="Arial" w:cs="Arial" w:eastAsia="Arial" w:hAnsi="Arial"/>
                <w:i/>
                <w:iCs/>
                <w:color w:val="554400"/>
                <w:sz w:val="18"/>
                <w:szCs w:val="18"/>
              </w:rPr>
              <w:t xml:space="preserve">Pull + Single Target Combo</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Weapon + Weapon — Single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School Name</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Elements / Weapons</w:t>
            </w:r>
          </w:p>
        </w:tc>
        <w:tc>
          <w:tcPr>
            <w:tcW w:type="dxa" w:w="496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Anchor / Key Ability</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Shield Breaker</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Axe + Shield</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Fortress Smash: </w:t>
            </w:r>
            <w:r>
              <w:rPr>
                <w:rFonts w:ascii="Arial" w:cs="Arial" w:eastAsia="Arial" w:hAnsi="Arial"/>
                <w:i/>
                <w:iCs/>
                <w:color w:val="554400"/>
                <w:sz w:val="18"/>
                <w:szCs w:val="18"/>
              </w:rPr>
              <w:t xml:space="preserve">Smash + Invulnerable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Spear + Knife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Spear Drop: </w:t>
            </w:r>
            <w:r>
              <w:rPr>
                <w:rFonts w:ascii="Arial" w:cs="Arial" w:eastAsia="Arial" w:hAnsi="Arial"/>
                <w:i/>
                <w:iCs/>
                <w:color w:val="554400"/>
                <w:sz w:val="18"/>
                <w:szCs w:val="18"/>
              </w:rPr>
              <w:t xml:space="preserve">Javelin + Throwing Knife</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Axe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Sky Crash: </w:t>
            </w:r>
            <w:r>
              <w:rPr>
                <w:rFonts w:ascii="Arial" w:cs="Arial" w:eastAsia="Arial" w:hAnsi="Arial"/>
                <w:i/>
                <w:iCs/>
                <w:color w:val="554400"/>
                <w:sz w:val="18"/>
                <w:szCs w:val="18"/>
              </w:rPr>
              <w:t xml:space="preserve">Crash Landing + Raining Arrows</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Hammer + Spear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Forge Lance: </w:t>
            </w:r>
            <w:r>
              <w:rPr>
                <w:rFonts w:ascii="Arial" w:cs="Arial" w:eastAsia="Arial" w:hAnsi="Arial"/>
                <w:i/>
                <w:iCs/>
                <w:color w:val="554400"/>
                <w:sz w:val="18"/>
                <w:szCs w:val="18"/>
              </w:rPr>
              <w:t xml:space="preserve">Forge + Javelin</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Shield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Fortified Shot: </w:t>
            </w:r>
            <w:r>
              <w:rPr>
                <w:rFonts w:ascii="Arial" w:cs="Arial" w:eastAsia="Arial" w:hAnsi="Arial"/>
                <w:i/>
                <w:iCs/>
                <w:color w:val="554400"/>
                <w:sz w:val="18"/>
                <w:szCs w:val="18"/>
              </w:rPr>
              <w:t xml:space="preserve">Invulnerable + Never Miss</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Hammer + Bow</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Trap Forge: </w:t>
            </w:r>
            <w:r>
              <w:rPr>
                <w:rFonts w:ascii="Arial" w:cs="Arial" w:eastAsia="Arial" w:hAnsi="Arial"/>
                <w:i/>
                <w:iCs/>
                <w:color w:val="554400"/>
                <w:sz w:val="18"/>
                <w:szCs w:val="18"/>
              </w:rPr>
              <w:t xml:space="preserve">Forge + Set Trap</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Hammer + Knife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Daze and Dash: </w:t>
            </w:r>
            <w:r>
              <w:rPr>
                <w:rFonts w:ascii="Arial" w:cs="Arial" w:eastAsia="Arial" w:hAnsi="Arial"/>
                <w:i/>
                <w:iCs/>
                <w:color w:val="554400"/>
                <w:sz w:val="18"/>
                <w:szCs w:val="18"/>
              </w:rPr>
              <w:t xml:space="preserve">Daze + Pass By</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Hammer + Fists</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Forge Strike: </w:t>
            </w:r>
            <w:r>
              <w:rPr>
                <w:rFonts w:ascii="Arial" w:cs="Arial" w:eastAsia="Arial" w:hAnsi="Arial"/>
                <w:i/>
                <w:iCs/>
                <w:color w:val="554400"/>
                <w:sz w:val="18"/>
                <w:szCs w:val="18"/>
              </w:rPr>
              <w:t xml:space="preserve">Forge + Single Target Combo</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Whip + Shield</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Pull and Guard: </w:t>
            </w:r>
            <w:r>
              <w:rPr>
                <w:rFonts w:ascii="Arial" w:cs="Arial" w:eastAsia="Arial" w:hAnsi="Arial"/>
                <w:i/>
                <w:iCs/>
                <w:color w:val="554400"/>
                <w:sz w:val="18"/>
                <w:szCs w:val="18"/>
              </w:rPr>
              <w:t xml:space="preserve">Pull + Jump to Ally</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Whip + Hammer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Tame and Build: </w:t>
            </w:r>
            <w:r>
              <w:rPr>
                <w:rFonts w:ascii="Arial" w:cs="Arial" w:eastAsia="Arial" w:hAnsi="Arial"/>
                <w:i/>
                <w:iCs/>
                <w:color w:val="554400"/>
                <w:sz w:val="18"/>
                <w:szCs w:val="18"/>
              </w:rPr>
              <w:t xml:space="preserve">Tame Beast + Automaton</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Whip + Sword</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Reel and Slash: </w:t>
            </w:r>
            <w:r>
              <w:rPr>
                <w:rFonts w:ascii="Arial" w:cs="Arial" w:eastAsia="Arial" w:hAnsi="Arial"/>
                <w:i/>
                <w:iCs/>
                <w:color w:val="554400"/>
                <w:sz w:val="18"/>
                <w:szCs w:val="18"/>
              </w:rPr>
              <w:t xml:space="preserve">Pull + Energy Blade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Whip + Axe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Pull and Smash: </w:t>
            </w:r>
            <w:r>
              <w:rPr>
                <w:rFonts w:ascii="Arial" w:cs="Arial" w:eastAsia="Arial" w:hAnsi="Arial"/>
                <w:i/>
                <w:iCs/>
                <w:color w:val="554400"/>
                <w:sz w:val="18"/>
                <w:szCs w:val="18"/>
              </w:rPr>
              <w:t xml:space="preserve">Pull + Smash</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Whip + Spear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Drag and Pierce: </w:t>
            </w:r>
            <w:r>
              <w:rPr>
                <w:rFonts w:ascii="Arial" w:cs="Arial" w:eastAsia="Arial" w:hAnsi="Arial"/>
                <w:i/>
                <w:iCs/>
                <w:color w:val="554400"/>
                <w:sz w:val="18"/>
                <w:szCs w:val="18"/>
              </w:rPr>
              <w:t xml:space="preserve">Restrain + Bulldoze</w:t>
            </w:r>
          </w:p>
        </w:tc>
      </w:tr>
    </w:tbl>
    <w:p>
      <w:pPr>
        <w:spacing w:after="80" w:before="0"/>
      </w:pPr>
      <w:r>
        <w:t xml:space="preserve"/>
      </w:r>
    </w:p>
    <w:p>
      <w:pPr>
        <w:pStyle w:val="Heading2"/>
        <w:shd w:fill="2E5090" w:val="clear"/>
        <w:spacing w:after="80" w:before="220"/>
      </w:pPr>
      <w:r>
        <w:rPr>
          <w:rFonts w:ascii="Arial" w:cs="Arial" w:eastAsia="Arial" w:hAnsi="Arial"/>
          <w:b/>
          <w:bCs/>
          <w:color w:val="FFFFFF"/>
          <w:sz w:val="26"/>
          <w:szCs w:val="26"/>
        </w:rPr>
        <w:t xml:space="preserve">Weapon + Magic — Full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School Name</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Elements / Weapons</w:t>
            </w:r>
          </w:p>
        </w:tc>
        <w:tc>
          <w:tcPr>
            <w:tcW w:type="dxa" w:w="496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rFonts w:ascii="Arial" w:cs="Arial" w:eastAsia="Arial" w:hAnsi="Arial"/>
                <w:b/>
                <w:bCs/>
                <w:color w:val="FFFFFF"/>
                <w:sz w:val="19"/>
                <w:szCs w:val="19"/>
              </w:rPr>
              <w:t xml:space="preserve">Anchor / Key Ability</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Flame Blade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Fire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Fire Slash: </w:t>
            </w:r>
            <w:r>
              <w:rPr>
                <w:rFonts w:ascii="Arial" w:cs="Arial" w:eastAsia="Arial" w:hAnsi="Arial"/>
                <w:i/>
                <w:iCs/>
                <w:color w:val="554400"/>
                <w:sz w:val="18"/>
                <w:szCs w:val="18"/>
              </w:rPr>
              <w:t xml:space="preserve">Slash + Fireball / Slash + Flame Lance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Frost Blade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Ice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Ice Slash: </w:t>
            </w:r>
            <w:r>
              <w:rPr>
                <w:rFonts w:ascii="Arial" w:cs="Arial" w:eastAsia="Arial" w:hAnsi="Arial"/>
                <w:i/>
                <w:iCs/>
                <w:color w:val="554400"/>
                <w:sz w:val="18"/>
                <w:szCs w:val="18"/>
              </w:rPr>
              <w:t xml:space="preserve">Slash + Piercing Icicle / Slash + Ice Shield</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Thunder Blade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Lightning</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Lightning Slash: </w:t>
            </w:r>
            <w:r>
              <w:rPr>
                <w:rFonts w:ascii="Arial" w:cs="Arial" w:eastAsia="Arial" w:hAnsi="Arial"/>
                <w:i/>
                <w:iCs/>
                <w:color w:val="554400"/>
                <w:sz w:val="18"/>
                <w:szCs w:val="18"/>
              </w:rPr>
              <w:t xml:space="preserve">Slash + Lightning Bolt / Slash + Chain Lightning</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Terra Blade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Earth</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Stone Edge: </w:t>
            </w:r>
            <w:r>
              <w:rPr>
                <w:rFonts w:ascii="Arial" w:cs="Arial" w:eastAsia="Arial" w:hAnsi="Arial"/>
                <w:i/>
                <w:iCs/>
                <w:color w:val="554400"/>
                <w:sz w:val="18"/>
                <w:szCs w:val="18"/>
              </w:rPr>
              <w:t xml:space="preserve">Slash + Rock Shot / Slash + Rockslide</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Gale Blade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Air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Wind Slash: </w:t>
            </w:r>
            <w:r>
              <w:rPr>
                <w:rFonts w:ascii="Arial" w:cs="Arial" w:eastAsia="Arial" w:hAnsi="Arial"/>
                <w:i/>
                <w:iCs/>
                <w:color w:val="554400"/>
                <w:sz w:val="18"/>
                <w:szCs w:val="18"/>
              </w:rPr>
              <w:t xml:space="preserve">Slash + Air Slash / Slash + Tornado</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Holy Blade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Light</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Sacred Slash: </w:t>
            </w:r>
            <w:r>
              <w:rPr>
                <w:rFonts w:ascii="Arial" w:cs="Arial" w:eastAsia="Arial" w:hAnsi="Arial"/>
                <w:i/>
                <w:iCs/>
                <w:color w:val="554400"/>
                <w:sz w:val="18"/>
                <w:szCs w:val="18"/>
              </w:rPr>
              <w:t xml:space="preserve">Slash + Light / Slash + Laser Beam</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Shadow Blade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Dark</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Dark Slash: </w:t>
            </w:r>
            <w:r>
              <w:rPr>
                <w:rFonts w:ascii="Arial" w:cs="Arial" w:eastAsia="Arial" w:hAnsi="Arial"/>
                <w:i/>
                <w:iCs/>
                <w:color w:val="554400"/>
                <w:sz w:val="18"/>
                <w:szCs w:val="18"/>
              </w:rPr>
              <w:t xml:space="preserve">Slash + Darkness / Slash + Dark Orb</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Aqua Blade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Water</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Water Slash: </w:t>
            </w:r>
            <w:r>
              <w:rPr>
                <w:rFonts w:ascii="Arial" w:cs="Arial" w:eastAsia="Arial" w:hAnsi="Arial"/>
                <w:i/>
                <w:iCs/>
                <w:color w:val="554400"/>
                <w:sz w:val="18"/>
                <w:szCs w:val="18"/>
              </w:rPr>
              <w:t xml:space="preserve">Slash + Water Ball / Slash + Water Jet</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Life Blade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Heal</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Vital Strike: </w:t>
            </w:r>
            <w:r>
              <w:rPr>
                <w:rFonts w:ascii="Arial" w:cs="Arial" w:eastAsia="Arial" w:hAnsi="Arial"/>
                <w:i/>
                <w:iCs/>
                <w:color w:val="554400"/>
                <w:sz w:val="18"/>
                <w:szCs w:val="18"/>
              </w:rPr>
              <w:t xml:space="preserve">Slash + Heal / Slash + Suck Lifeforce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Fate Blade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Sword + Time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Echo Slash: </w:t>
            </w:r>
            <w:r>
              <w:rPr>
                <w:rFonts w:ascii="Arial" w:cs="Arial" w:eastAsia="Arial" w:hAnsi="Arial"/>
                <w:i/>
                <w:iCs/>
                <w:color w:val="554400"/>
                <w:sz w:val="18"/>
                <w:szCs w:val="18"/>
              </w:rPr>
              <w:t xml:space="preserve">Slash + Past Injuries / Energy Blade + Flame Echo</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Void Edge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Sword + Space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Phase Slash: </w:t>
            </w:r>
            <w:r>
              <w:rPr>
                <w:rFonts w:ascii="Arial" w:cs="Arial" w:eastAsia="Arial" w:hAnsi="Arial"/>
                <w:i/>
                <w:iCs/>
                <w:color w:val="554400"/>
                <w:sz w:val="18"/>
                <w:szCs w:val="18"/>
              </w:rPr>
              <w:t xml:space="preserve">Slash + Reposition / Slash + Swap Positions</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Flame Lance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Spear + Fire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Fire Javelin: </w:t>
            </w:r>
            <w:r>
              <w:rPr>
                <w:rFonts w:ascii="Arial" w:cs="Arial" w:eastAsia="Arial" w:hAnsi="Arial"/>
                <w:i/>
                <w:iCs/>
                <w:color w:val="554400"/>
                <w:sz w:val="18"/>
                <w:szCs w:val="18"/>
              </w:rPr>
              <w:t xml:space="preserve">Javelin + Fireball / Javelin + Flame Lance</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Frost Lance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Spear + Ice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Ice Javelin: </w:t>
            </w:r>
            <w:r>
              <w:rPr>
                <w:rFonts w:ascii="Arial" w:cs="Arial" w:eastAsia="Arial" w:hAnsi="Arial"/>
                <w:i/>
                <w:iCs/>
                <w:color w:val="554400"/>
                <w:sz w:val="18"/>
                <w:szCs w:val="18"/>
              </w:rPr>
              <w:t xml:space="preserve">Javelin + Piercing Icicle / Javelin + Ice Shield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Thunder Lance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Spear + Lightning</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Thunder Javelin: </w:t>
            </w:r>
            <w:r>
              <w:rPr>
                <w:rFonts w:ascii="Arial" w:cs="Arial" w:eastAsia="Arial" w:hAnsi="Arial"/>
                <w:i/>
                <w:iCs/>
                <w:color w:val="554400"/>
                <w:sz w:val="18"/>
                <w:szCs w:val="18"/>
              </w:rPr>
              <w:t xml:space="preserve">Javelin + Lightning Bolt / Javelin + Chain Lightning</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Magma Axe</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Axe + Fire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Flame Smash: </w:t>
            </w:r>
            <w:r>
              <w:rPr>
                <w:rFonts w:ascii="Arial" w:cs="Arial" w:eastAsia="Arial" w:hAnsi="Arial"/>
                <w:i/>
                <w:iCs/>
                <w:color w:val="554400"/>
                <w:sz w:val="18"/>
                <w:szCs w:val="18"/>
              </w:rPr>
              <w:t xml:space="preserve">Smash + Fireball / Ground Slam + Firewall</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Storm Axe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Axe + Lightning</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Thunder Smash: </w:t>
            </w:r>
            <w:r>
              <w:rPr>
                <w:rFonts w:ascii="Arial" w:cs="Arial" w:eastAsia="Arial" w:hAnsi="Arial"/>
                <w:i/>
                <w:iCs/>
                <w:color w:val="554400"/>
                <w:sz w:val="18"/>
                <w:szCs w:val="18"/>
              </w:rPr>
              <w:t xml:space="preserve">Smash + Lightning Blast / Ground Slam + Thunderstorm</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Flame Arrow</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Bow + Fire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Fire Arrow: </w:t>
            </w:r>
            <w:r>
              <w:rPr>
                <w:rFonts w:ascii="Arial" w:cs="Arial" w:eastAsia="Arial" w:hAnsi="Arial"/>
                <w:i/>
                <w:iCs/>
                <w:color w:val="554400"/>
                <w:sz w:val="18"/>
                <w:szCs w:val="18"/>
              </w:rPr>
              <w:t xml:space="preserve">Piercing Shot + Flame Arrow / Never Miss + Fireball</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Thunder Arrow</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Bow + Lightning</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Chain Arrow: </w:t>
            </w:r>
            <w:r>
              <w:rPr>
                <w:rFonts w:ascii="Arial" w:cs="Arial" w:eastAsia="Arial" w:hAnsi="Arial"/>
                <w:i/>
                <w:iCs/>
                <w:color w:val="554400"/>
                <w:sz w:val="18"/>
                <w:szCs w:val="18"/>
              </w:rPr>
              <w:t xml:space="preserve">Piercing Shot + Chain Lightning / Never Miss + Lightning Bolt</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Flame Fist</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Fists + Fire</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Fire Combo: </w:t>
            </w:r>
            <w:r>
              <w:rPr>
                <w:rFonts w:ascii="Arial" w:cs="Arial" w:eastAsia="Arial" w:hAnsi="Arial"/>
                <w:i/>
                <w:iCs/>
                <w:color w:val="554400"/>
                <w:sz w:val="18"/>
                <w:szCs w:val="18"/>
              </w:rPr>
              <w:t xml:space="preserve">Single Target Combo + Fireball / Multi Target Combo + Firewall</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Thunder Fist</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Fists + Lightning</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Thunder Kick: </w:t>
            </w:r>
            <w:r>
              <w:rPr>
                <w:rFonts w:ascii="Arial" w:cs="Arial" w:eastAsia="Arial" w:hAnsi="Arial"/>
                <w:i/>
                <w:iCs/>
                <w:color w:val="554400"/>
                <w:sz w:val="18"/>
                <w:szCs w:val="18"/>
              </w:rPr>
              <w:t xml:space="preserve">Kick Back + Lightning Bolt / Kick Back + Chain Lightning</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Nature Fist</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Fists + Earth</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Stone Combo: </w:t>
            </w:r>
            <w:r>
              <w:rPr>
                <w:rFonts w:ascii="Arial" w:cs="Arial" w:eastAsia="Arial" w:hAnsi="Arial"/>
                <w:i/>
                <w:iCs/>
                <w:color w:val="554400"/>
                <w:sz w:val="18"/>
                <w:szCs w:val="18"/>
              </w:rPr>
              <w:t xml:space="preserve">Single Target Combo + Rock Shot / Single Target Combo + Earthquake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20"/>
                <w:szCs w:val="20"/>
              </w:rPr>
              <w:t xml:space="preserve">Holy Guard</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i/>
                <w:iCs/>
                <w:sz w:val="19"/>
                <w:szCs w:val="19"/>
              </w:rPr>
              <w:t xml:space="preserve">Shield + Light</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Sacred Shield: </w:t>
            </w:r>
            <w:r>
              <w:rPr>
                <w:rFonts w:ascii="Arial" w:cs="Arial" w:eastAsia="Arial" w:hAnsi="Arial"/>
                <w:i/>
                <w:iCs/>
                <w:color w:val="554400"/>
                <w:sz w:val="18"/>
                <w:szCs w:val="18"/>
              </w:rPr>
              <w:t xml:space="preserve">Armor + Light / Armor + Holy Ray</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b/>
                <w:bCs/>
                <w:sz w:val="20"/>
                <w:szCs w:val="20"/>
              </w:rPr>
              <w:t xml:space="preserve">Storm Guard</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rFonts w:ascii="Arial" w:cs="Arial" w:eastAsia="Arial" w:hAnsi="Arial"/>
                <w:i/>
                <w:iCs/>
                <w:sz w:val="19"/>
                <w:szCs w:val="19"/>
              </w:rPr>
              <w:t xml:space="preserve">Shield + Lightning</w:t>
            </w:r>
          </w:p>
        </w:tc>
        <w:tc>
          <w:tcPr>
            <w:tcW w:type="dxa" w:w="4960"/>
            <w:tcBorders>
              <w:top w:val="single" w:color="CCCCCC" w:sz="1"/>
              <w:left w:val="single" w:color="CCCCCC" w:sz="1"/>
              <w:bottom w:val="single" w:color="CCCCCC" w:sz="1"/>
              <w:right w:val="single" w:color="CCCCCC" w:sz="1"/>
            </w:tcBorders>
            <w:shd w:fill="FFF9E6" w:val="clear"/>
            <w:tcMar>
              <w:top w:type="dxa" w:w="50"/>
              <w:left w:type="dxa" w:w="100"/>
              <w:bottom w:type="dxa" w:w="50"/>
              <w:right w:type="dxa" w:w="100"/>
            </w:tcMar>
          </w:tcPr>
          <w:p>
            <w:r>
              <w:rPr>
                <w:rFonts w:ascii="Arial" w:cs="Arial" w:eastAsia="Arial" w:hAnsi="Arial"/>
                <w:b/>
                <w:bCs/>
                <w:color w:val="333300"/>
                <w:sz w:val="19"/>
                <w:szCs w:val="19"/>
              </w:rPr>
              <w:t xml:space="preserve">Thunder Shield: </w:t>
            </w:r>
            <w:r>
              <w:rPr>
                <w:rFonts w:ascii="Arial" w:cs="Arial" w:eastAsia="Arial" w:hAnsi="Arial"/>
                <w:i/>
                <w:iCs/>
                <w:color w:val="554400"/>
                <w:sz w:val="18"/>
                <w:szCs w:val="18"/>
              </w:rPr>
              <w:t xml:space="preserve">Armor + Thunderstorm / Shield Bash + Lightning Blast</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80" w:before="22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2026-06-10T19:06:46.810Z</dcterms:created>
  <dcterms:modified xsi:type="dcterms:W3CDTF">2026-06-10T19:06:46.822Z</dcterms:modified>
</cp:coreProperties>
</file>

<file path=docProps/custom.xml><?xml version="1.0" encoding="utf-8"?>
<Properties xmlns="http://schemas.openxmlformats.org/officeDocument/2006/custom-properties" xmlns:vt="http://schemas.openxmlformats.org/officeDocument/2006/docPropsVTypes"/>
</file>