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621F" w:rsidRDefault="00D6621F" w14:paraId="49C09013" w14:textId="479E3149">
      <w:r>
        <w:t>Note: Can inject &lt;mainChar&gt; as a tag and there are also other tags as well</w:t>
      </w:r>
    </w:p>
    <w:p w:rsidR="00D147EF" w:rsidRDefault="00D147EF" w14:paraId="4616B74B" w14:textId="08C0065B">
      <w:r>
        <w:t>Commands:</w:t>
      </w:r>
    </w:p>
    <w:p w:rsidR="00D147EF" w:rsidRDefault="00D147EF" w14:paraId="46EFC11C" w14:textId="77777777"/>
    <w:p w:rsidR="00D147EF" w:rsidP="00D147EF" w:rsidRDefault="00D147EF" w14:paraId="65ACA579" w14:textId="77777777">
      <w:r>
        <w:t>CreateCharacter(characterName or "Character Name if has spaces" -e or -enable bool -i or -immediate bool) creates character by characterName and enables on screen immediately or transitionally</w:t>
      </w:r>
    </w:p>
    <w:p w:rsidR="00D147EF" w:rsidP="00D147EF" w:rsidRDefault="00D147EF" w14:paraId="2B54FACF" w14:textId="77777777"/>
    <w:p w:rsidR="00D147EF" w:rsidP="00D147EF" w:rsidRDefault="00D147EF" w14:paraId="7626A798" w14:textId="77777777">
      <w:r>
        <w:t>wait(float) waits for seconds amount float</w:t>
      </w:r>
    </w:p>
    <w:p w:rsidR="00D147EF" w:rsidP="00D147EF" w:rsidRDefault="00D147EF" w14:paraId="43F86E9A" w14:textId="77777777"/>
    <w:p w:rsidR="00D147EF" w:rsidP="00D147EF" w:rsidRDefault="00D147EF" w14:paraId="2CB7D181" w14:textId="77777777">
      <w:r>
        <w:t>Show(characterName characterName or "Character Name if has spaces" -i or -immediate bool -spd or -speed float) shows created character immediately or transitionally at speed float can have multiple character names in one function</w:t>
      </w:r>
    </w:p>
    <w:p w:rsidR="00D147EF" w:rsidP="00D147EF" w:rsidRDefault="00D147EF" w14:paraId="22ED0740" w14:textId="77777777">
      <w:r>
        <w:t>characterName.Show(same parameters as above) can only do one character at a time</w:t>
      </w:r>
    </w:p>
    <w:p w:rsidR="00D147EF" w:rsidP="00D147EF" w:rsidRDefault="00D147EF" w14:paraId="7A3BDD5D" w14:textId="77777777"/>
    <w:p w:rsidR="00D147EF" w:rsidP="00D147EF" w:rsidRDefault="00D147EF" w14:paraId="65A8450D" w14:textId="77777777">
      <w:r>
        <w:t>Hide() does opposite of show</w:t>
      </w:r>
    </w:p>
    <w:p w:rsidR="00D147EF" w:rsidP="00D147EF" w:rsidRDefault="00D147EF" w14:paraId="036DDEC4" w14:textId="77777777">
      <w:r>
        <w:t>characterName.Hide()</w:t>
      </w:r>
    </w:p>
    <w:p w:rsidR="00D147EF" w:rsidP="00D147EF" w:rsidRDefault="00D147EF" w14:paraId="2907ACEB" w14:textId="77777777"/>
    <w:p w:rsidR="00D147EF" w:rsidP="00D147EF" w:rsidRDefault="00D147EF" w14:paraId="26817130" w14:textId="77777777">
      <w:r>
        <w:t>MoveCharacter(characterName or "Character Name if has spaces" -x float -y float -spd or -speed float -sm or -smooth bool -i or -immediate bool) moves character to (x,y) location with speed float and does it either smoothly with lerping or without and immediately or not</w:t>
      </w:r>
    </w:p>
    <w:p w:rsidR="00D147EF" w:rsidP="00D147EF" w:rsidRDefault="00D147EF" w14:paraId="4EE012A8" w14:textId="77777777">
      <w:r>
        <w:t>characterName.Move()</w:t>
      </w:r>
    </w:p>
    <w:p w:rsidR="00D147EF" w:rsidP="00D147EF" w:rsidRDefault="00D147EF" w14:paraId="0538972B" w14:textId="77777777"/>
    <w:p w:rsidR="00D147EF" w:rsidP="00D147EF" w:rsidRDefault="00D147EF" w14:paraId="670C01D1" w14:textId="77777777">
      <w:r>
        <w:t>Sort(characterName or "Character Name if has spaces") sets priority in order can have multiple characters</w:t>
      </w:r>
    </w:p>
    <w:p w:rsidR="00D147EF" w:rsidP="00D147EF" w:rsidRDefault="00D147EF" w14:paraId="52AEADC7" w14:textId="77777777">
      <w:r>
        <w:t>characterName.SetPriority(float)</w:t>
      </w:r>
    </w:p>
    <w:p w:rsidR="00D147EF" w:rsidP="00D147EF" w:rsidRDefault="00D147EF" w14:paraId="124D98FE" w14:textId="77777777"/>
    <w:p w:rsidR="00D147EF" w:rsidP="00D147EF" w:rsidRDefault="00D147EF" w14:paraId="45F2F8C1" w14:textId="77777777">
      <w:r>
        <w:t>characterName.SetColor(-c color -spd or -speed float -i or -immediate bool) sets the character to a certain color at a certain speed or immediately</w:t>
      </w:r>
    </w:p>
    <w:p w:rsidR="00D147EF" w:rsidP="00D147EF" w:rsidRDefault="00D147EF" w14:paraId="153DCB99" w14:textId="77777777"/>
    <w:p w:rsidR="00D147EF" w:rsidP="00D147EF" w:rsidRDefault="00D147EF" w14:paraId="7EB86AFE" w14:textId="77777777">
      <w:r>
        <w:t>Highlight(characterName or "Character Name if has spaces" -i bool -o or -only bool) can highlight multiple characters immediate is usual only function is there to see if you want to also highlight invisible characters or not defaulted to true</w:t>
      </w:r>
    </w:p>
    <w:p w:rsidR="00D147EF" w:rsidP="00D147EF" w:rsidRDefault="00D147EF" w14:paraId="03ED9E3E" w14:textId="77777777">
      <w:r>
        <w:t>Unhighlight() same as above but opposite</w:t>
      </w:r>
    </w:p>
    <w:p w:rsidR="00D147EF" w:rsidP="00D147EF" w:rsidRDefault="00D147EF" w14:paraId="4DDC6FB0" w14:textId="77777777">
      <w:r>
        <w:t>characterName.Highlight(-i bool) highlight character immediately or not</w:t>
      </w:r>
    </w:p>
    <w:p w:rsidR="00D147EF" w:rsidP="00D147EF" w:rsidRDefault="00D147EF" w14:paraId="1CB59180" w14:textId="77777777">
      <w:r>
        <w:t>characterName.Unhighlight(-i bool) unhighlight character</w:t>
      </w:r>
    </w:p>
    <w:p w:rsidR="00D147EF" w:rsidP="00D147EF" w:rsidRDefault="00D147EF" w14:paraId="7C9B97D0" w14:textId="77777777">
      <w:r>
        <w:t>characterName.Flip() flip character</w:t>
      </w:r>
    </w:p>
    <w:p w:rsidR="00D147EF" w:rsidP="00D147EF" w:rsidRDefault="00D147EF" w14:paraId="781C0F3B" w14:textId="77777777"/>
    <w:p w:rsidR="00D147EF" w:rsidP="00D147EF" w:rsidRDefault="00D147EF" w14:paraId="67813042" w14:textId="77777777">
      <w:r>
        <w:t>characterName.SetSprite(-s or -sprite spriteName -l or -layer int -spd float -i bool) changes the current sprite of a sprite character to specified sprite name on specified layer at speed and can be immediate ONLY WORKS FOR SPRITE CHARACTERS</w:t>
      </w:r>
    </w:p>
    <w:p w:rsidR="00D147EF" w:rsidP="00D147EF" w:rsidRDefault="00D147EF" w14:paraId="62254E7C" w14:textId="77777777"/>
    <w:p w:rsidR="00D147EF" w:rsidP="00D147EF" w:rsidRDefault="00D147EF" w14:paraId="4C40C436" w14:textId="77777777">
      <w:r>
        <w:t>[wait]Command which will wait for the duration of the command</w:t>
      </w:r>
    </w:p>
    <w:p w:rsidR="00D147EF" w:rsidP="00D147EF" w:rsidRDefault="00D147EF" w14:paraId="6BB42B4C" w14:textId="77777777"/>
    <w:p w:rsidR="00D147EF" w:rsidP="00D147EF" w:rsidRDefault="00D147EF" w14:paraId="79EE0116" w14:textId="5B3C2A0E">
      <w:r>
        <w:t xml:space="preserve">SetLayerMedia(panelName or "panel name if has spaces" -l or -layer int </w:t>
      </w:r>
      <w:r w:rsidR="006F4070">
        <w:t xml:space="preserve">-m </w:t>
      </w:r>
      <w:r>
        <w:t>mediaName or "media name if has spaces" or "~/full file path" -spd or -speed float -i or -immediate bool blendTexName or "blend tex name if has spaces" -aud or -audio bool) Sets images or videos with or without audio on screen either immediately or transitionally with a blend tex</w:t>
      </w:r>
    </w:p>
    <w:p w:rsidR="00D147EF" w:rsidP="00D147EF" w:rsidRDefault="00D147EF" w14:paraId="3AAC9A36" w14:textId="77777777"/>
    <w:p w:rsidR="003E71F6" w:rsidP="00D147EF" w:rsidRDefault="00D147EF" w14:paraId="40B02161" w14:textId="20D5DDB6">
      <w:r>
        <w:t>ClearLayerMedia(panelName or "panel name if has spaces" -l or -layer int -spd or -speed float -i or -immediate bool blendTexName or "blend tex name if has spaces") clears out an entire panel if no layer is specified or clears a specified layer on a panel either immediately or transitionally with blend tex</w:t>
      </w:r>
    </w:p>
    <w:p w:rsidR="003E71F6" w:rsidP="00D147EF" w:rsidRDefault="003E71F6" w14:paraId="7B21FFCE" w14:textId="77777777"/>
    <w:p w:rsidR="003E71F6" w:rsidP="00D147EF" w:rsidRDefault="003E71F6" w14:paraId="028008AA" w14:textId="395C6177">
      <w:r>
        <w:t>PlaySFX(</w:t>
      </w:r>
      <w:r w:rsidR="00BD27B8">
        <w:t>SFXName or “</w:t>
      </w:r>
      <w:r w:rsidR="00573092">
        <w:t xml:space="preserve">SFX name if has spaces” </w:t>
      </w:r>
      <w:r w:rsidR="00AF59FB">
        <w:t xml:space="preserve">-c or -channel int </w:t>
      </w:r>
      <w:r w:rsidR="00573092">
        <w:t>-v or -vol or -volume float -p or -pitch float -l or -loop bool)</w:t>
      </w:r>
      <w:r w:rsidR="00F50FBA">
        <w:t xml:space="preserve"> plays SFX of specified name at certain volume pitch and loops or not</w:t>
      </w:r>
    </w:p>
    <w:p w:rsidR="00F50FBA" w:rsidP="00D147EF" w:rsidRDefault="00F50FBA" w14:paraId="0E0BE9DA" w14:textId="77777777"/>
    <w:p w:rsidR="00F50FBA" w:rsidP="00D147EF" w:rsidRDefault="00F50FBA" w14:paraId="5EF1FACB" w14:textId="51F9B97B">
      <w:r>
        <w:t>StopSFX(SFXName or “SFX name if has spaces”) stops SFX specified</w:t>
      </w:r>
      <w:r w:rsidR="00EE2929">
        <w:t xml:space="preserve"> for voices too</w:t>
      </w:r>
    </w:p>
    <w:p w:rsidR="00F50FBA" w:rsidP="00D147EF" w:rsidRDefault="00F50FBA" w14:paraId="434528E8" w14:textId="77777777"/>
    <w:p w:rsidR="00F50FBA" w:rsidP="00D147EF" w:rsidRDefault="00F50FBA" w14:paraId="450AE068" w14:textId="3157D9C3">
      <w:r>
        <w:t>Play</w:t>
      </w:r>
      <w:r w:rsidR="004A700E">
        <w:t>Voice</w:t>
      </w:r>
      <w:r>
        <w:t>(</w:t>
      </w:r>
      <w:r w:rsidR="004A700E">
        <w:t>VoiceSFXName or “voice sfx name if has spaces” -v or -vol or -volume float -p or -pitch float -l or -loop bool) plays voice sfx of specified name at certain volume pitch and loops or not</w:t>
      </w:r>
    </w:p>
    <w:p w:rsidR="004A700E" w:rsidP="00D147EF" w:rsidRDefault="004A700E" w14:paraId="7869003B" w14:textId="77777777"/>
    <w:p w:rsidR="00EE2929" w:rsidP="00EE2929" w:rsidRDefault="00EE2929" w14:paraId="0A362617" w14:textId="1EB85AE3">
      <w:r>
        <w:t xml:space="preserve">PlaySong(SongName or “song name if has spaces” </w:t>
      </w:r>
      <w:r w:rsidR="002355FA">
        <w:t xml:space="preserve">-l or -loop bool </w:t>
      </w:r>
      <w:r w:rsidR="00655C34">
        <w:t xml:space="preserve">-v or -vol or -volume float (max volume) </w:t>
      </w:r>
      <w:r w:rsidR="00746BDB">
        <w:t>-sv or -startvolume float -p or -pitch float) plays song of specified name looping or not or not max volume starting volume pitch</w:t>
      </w:r>
      <w:r w:rsidR="007846AC">
        <w:t xml:space="preserve"> if you want immediate effect have start volume at same level as max volume</w:t>
      </w:r>
    </w:p>
    <w:p w:rsidR="004050B5" w:rsidP="00EE2929" w:rsidRDefault="004050B5" w14:paraId="4555ACDE" w14:textId="77777777"/>
    <w:p w:rsidR="004050B5" w:rsidP="00EE2929" w:rsidRDefault="004050B5" w14:paraId="55A61553" w14:textId="73848318">
      <w:r>
        <w:t>PlayAmbience() same as play song just on a different channel layer default 0 song default to 1</w:t>
      </w:r>
    </w:p>
    <w:p w:rsidR="00795814" w:rsidP="00EE2929" w:rsidRDefault="00795814" w14:paraId="1373C6B7" w14:textId="77777777"/>
    <w:p w:rsidR="00795814" w:rsidP="00EE2929" w:rsidRDefault="00795814" w14:paraId="6A643448" w14:textId="1536035E">
      <w:r>
        <w:t>StopSong(</w:t>
      </w:r>
      <w:r w:rsidR="00A67D0F">
        <w:t>SongName or “song name if has spaces”</w:t>
      </w:r>
      <w:r>
        <w:t>) stops song</w:t>
      </w:r>
      <w:r w:rsidR="00424A6B">
        <w:t xml:space="preserve"> you can also not specify a name if there is only one song playing so just StopSong()</w:t>
      </w:r>
    </w:p>
    <w:p w:rsidR="00795814" w:rsidP="00EE2929" w:rsidRDefault="00795814" w14:paraId="1DF077E1" w14:textId="089F9D3D"/>
    <w:p w:rsidR="00795814" w:rsidP="00EE2929" w:rsidRDefault="00795814" w14:paraId="6E3F8A23" w14:textId="7F4DC8D9">
      <w:r>
        <w:t>StopAmbience() stops ambience</w:t>
      </w:r>
      <w:r w:rsidR="00A67D0F">
        <w:t xml:space="preserve"> same as stop song</w:t>
      </w:r>
    </w:p>
    <w:p w:rsidR="00957539" w:rsidP="00EE2929" w:rsidRDefault="00957539" w14:paraId="7E61F288" w14:textId="77777777"/>
    <w:p w:rsidR="00957539" w:rsidP="00EE2929" w:rsidRDefault="00957539" w14:paraId="543C0EEB" w14:textId="63875499">
      <w:r>
        <w:t>Can use them for transition scenes</w:t>
      </w:r>
      <w:r w:rsidR="00DB5D8F">
        <w:t xml:space="preserve"> ShowDB will auto run if there is dialogue to show</w:t>
      </w:r>
    </w:p>
    <w:p w:rsidR="00957539" w:rsidP="00EE2929" w:rsidRDefault="00957539" w14:paraId="1AAEEC88" w14:textId="748DFFD6">
      <w:r>
        <w:t>HideDB(</w:t>
      </w:r>
      <w:r w:rsidR="00FC5B1B">
        <w:t>-spd or -speed float -I or -immediate bool</w:t>
      </w:r>
      <w:r>
        <w:t>) hides dialogue box</w:t>
      </w:r>
    </w:p>
    <w:p w:rsidR="00FE36A2" w:rsidP="00EE2929" w:rsidRDefault="00FE36A2" w14:paraId="1693969D" w14:textId="77777777"/>
    <w:p w:rsidR="00FE36A2" w:rsidP="00EE2929" w:rsidRDefault="00FE36A2" w14:paraId="5F2DE781" w14:textId="7A99BB81">
      <w:r>
        <w:t xml:space="preserve">For </w:t>
      </w:r>
      <w:r w:rsidR="00DD25F6">
        <w:t xml:space="preserve">fading </w:t>
      </w:r>
      <w:r>
        <w:t>the dialogue system as a whole</w:t>
      </w:r>
    </w:p>
    <w:p w:rsidR="00FE36A2" w:rsidP="00EE2929" w:rsidRDefault="00FE36A2" w14:paraId="75DF9915" w14:textId="63EE90D0">
      <w:r>
        <w:t>Show</w:t>
      </w:r>
      <w:r w:rsidR="00E263DD">
        <w:t>UI</w:t>
      </w:r>
      <w:r>
        <w:t>(</w:t>
      </w:r>
      <w:r w:rsidR="00DD25F6">
        <w:t>-spd or -speed float -I or -immediate bool</w:t>
      </w:r>
      <w:r>
        <w:t>)</w:t>
      </w:r>
    </w:p>
    <w:p w:rsidR="00FE36A2" w:rsidP="00EE2929" w:rsidRDefault="00FE36A2" w14:paraId="43DB3BD8" w14:textId="3DAC0E73">
      <w:r>
        <w:t>Hide</w:t>
      </w:r>
      <w:r w:rsidR="00E263DD">
        <w:t>UI</w:t>
      </w:r>
      <w:r>
        <w:t>()</w:t>
      </w:r>
      <w:r w:rsidR="00DD25F6">
        <w:t xml:space="preserve"> same as ShowUI</w:t>
      </w:r>
    </w:p>
    <w:p w:rsidR="00D147EF" w:rsidRDefault="00D147EF" w14:paraId="5C5EE556" w14:textId="77777777"/>
    <w:p w:rsidR="00271A2A" w:rsidRDefault="00271A2A" w14:paraId="7D4EDBC4" w14:textId="3717FAD0">
      <w:r>
        <w:t>Load(</w:t>
      </w:r>
      <w:r w:rsidR="005C02B8">
        <w:t>“Text file name” -e or -enqueue bool) loads new file if enqueue is true loads after current file ends else loads immediately</w:t>
      </w:r>
    </w:p>
    <w:p w:rsidR="00271A2A" w:rsidRDefault="00271A2A" w14:paraId="6748DFC2" w14:textId="77777777"/>
    <w:p w:rsidR="00E52F86" w:rsidRDefault="00E52F86" w14:paraId="76E4AAB3" w14:textId="5D8B738F">
      <w:r>
        <w:t>Logic Lines:</w:t>
      </w:r>
    </w:p>
    <w:p w:rsidR="00E52F86" w:rsidRDefault="00E52F86" w14:paraId="45361762" w14:textId="77777777"/>
    <w:p w:rsidR="00E52F86" w:rsidRDefault="005D5BCB" w14:paraId="7C4059B1" w14:textId="3631ED06">
      <w:r>
        <w:t>i</w:t>
      </w:r>
      <w:r w:rsidR="00E52F86">
        <w:t>nput “title of question for user”</w:t>
      </w:r>
    </w:p>
    <w:p w:rsidR="005D5BCB" w:rsidRDefault="005D5BCB" w14:paraId="33348375" w14:textId="77777777"/>
    <w:p w:rsidR="00B274D3" w:rsidRDefault="00B274D3" w14:paraId="79F89AE1" w14:textId="54459526">
      <w:r>
        <w:t>Can nest choices in choices</w:t>
      </w:r>
    </w:p>
    <w:p w:rsidR="005D5BCB" w:rsidRDefault="005D5BCB" w14:paraId="2DEC3348" w14:textId="5ECDB78E">
      <w:r>
        <w:t>choice “title of question for user”</w:t>
      </w:r>
    </w:p>
    <w:p w:rsidR="005D5BCB" w:rsidRDefault="005D5BCB" w14:paraId="6316B017" w14:textId="786E59B7">
      <w:r>
        <w:t>{</w:t>
      </w:r>
    </w:p>
    <w:p w:rsidR="005D5BCB" w:rsidRDefault="005D5BCB" w14:paraId="31F64501" w14:textId="1B2ADD26">
      <w:r>
        <w:tab/>
      </w:r>
      <w:r>
        <w:t>-choice1</w:t>
      </w:r>
    </w:p>
    <w:p w:rsidR="005D5BCB" w:rsidRDefault="005D5BCB" w14:paraId="0949E9AF" w14:textId="3C86A6C7">
      <w:r>
        <w:tab/>
      </w:r>
      <w:r>
        <w:tab/>
      </w:r>
      <w:r w:rsidR="008E6708">
        <w:t>Subconversation dialogue that is in the same format as other dialogue files</w:t>
      </w:r>
    </w:p>
    <w:p w:rsidR="008E6708" w:rsidRDefault="008E6708" w14:paraId="3EE53E9C" w14:textId="4737F020">
      <w:r>
        <w:tab/>
      </w:r>
      <w:r>
        <w:t>-choice2</w:t>
      </w:r>
    </w:p>
    <w:p w:rsidR="008E6708" w:rsidRDefault="008E6708" w14:paraId="569122DC" w14:textId="6EA55C79">
      <w:r>
        <w:tab/>
      </w:r>
      <w:r>
        <w:tab/>
      </w:r>
      <w:r>
        <w:t>Subconversation</w:t>
      </w:r>
    </w:p>
    <w:p w:rsidR="008E6708" w:rsidRDefault="008E6708" w14:paraId="190D08C2" w14:textId="082325EC">
      <w:r>
        <w:tab/>
      </w:r>
      <w:r>
        <w:t>ETC.</w:t>
      </w:r>
    </w:p>
    <w:p w:rsidR="005D5BCB" w:rsidRDefault="005D5BCB" w14:paraId="58FD606E" w14:textId="3F6F755D">
      <w:r>
        <w:t>}</w:t>
      </w:r>
    </w:p>
    <w:p w:rsidR="00A6142C" w:rsidRDefault="00A6142C" w14:paraId="425EDF1C" w14:textId="77777777"/>
    <w:p w:rsidR="00EC4496" w:rsidRDefault="00EC4496" w14:paraId="5E99144C" w14:textId="1E3638DC">
      <w:r>
        <w:t>Can be bools, ints, floats, strings</w:t>
      </w:r>
    </w:p>
    <w:p w:rsidR="00A6142C" w:rsidRDefault="00A6142C" w14:paraId="7F1E43A8" w14:textId="1F7279E4">
      <w:r>
        <w:t xml:space="preserve">$variable = </w:t>
      </w:r>
      <w:r w:rsidR="00E84C1A">
        <w:t>10</w:t>
      </w:r>
    </w:p>
    <w:p w:rsidR="00E84C1A" w:rsidRDefault="00E84C1A" w14:paraId="6D517199" w14:textId="32B36B18">
      <w:r>
        <w:t xml:space="preserve">$variable += or -= or /= or *= </w:t>
      </w:r>
      <w:r w:rsidR="009B3188">
        <w:t>or = !$variable</w:t>
      </w:r>
    </w:p>
    <w:p w:rsidR="001B2D5B" w:rsidRDefault="00E644E7" w14:paraId="69B25DB8" w14:textId="46D5EB6C">
      <w:r>
        <w:t>$money = 50</w:t>
      </w:r>
    </w:p>
    <w:p w:rsidR="001B2D5B" w:rsidRDefault="001B2D5B" w14:paraId="0C0A58C7" w14:textId="44E45611">
      <w:r>
        <w:t>if(</w:t>
      </w:r>
      <w:r w:rsidR="00E644E7">
        <w:t>$money &gt; 55</w:t>
      </w:r>
      <w:r>
        <w:t>)</w:t>
      </w:r>
    </w:p>
    <w:p w:rsidR="001B2D5B" w:rsidRDefault="001B2D5B" w14:paraId="7367D339" w14:textId="711F2A90">
      <w:r>
        <w:t>{</w:t>
      </w:r>
    </w:p>
    <w:p w:rsidR="00E644E7" w:rsidP="00E644E7" w:rsidRDefault="00E644E7" w14:paraId="27986955" w14:textId="398481C0">
      <w:pPr>
        <w:ind w:firstLine="720"/>
      </w:pPr>
      <w:r>
        <w:t>lines</w:t>
      </w:r>
    </w:p>
    <w:p w:rsidR="001B2D5B" w:rsidRDefault="001B2D5B" w14:paraId="4211187A" w14:textId="24E4D30B">
      <w:r>
        <w:t>}</w:t>
      </w:r>
    </w:p>
    <w:p w:rsidR="00535A92" w:rsidRDefault="00535A92" w14:paraId="152C8230" w14:textId="18C748EE">
      <w:r>
        <w:t>else</w:t>
      </w:r>
      <w:r w:rsidR="00697450">
        <w:t xml:space="preserve"> //optional</w:t>
      </w:r>
    </w:p>
    <w:p w:rsidR="00535A92" w:rsidRDefault="00535A92" w14:paraId="2CF41A0F" w14:textId="4F15726F">
      <w:r>
        <w:t>{</w:t>
      </w:r>
    </w:p>
    <w:p w:rsidR="00535A92" w:rsidRDefault="00535A92" w14:paraId="521D34D0" w14:textId="118327EA">
      <w:r>
        <w:tab/>
      </w:r>
      <w:r>
        <w:t>lines</w:t>
      </w:r>
    </w:p>
    <w:p w:rsidR="00535A92" w:rsidRDefault="00535A92" w14:paraId="7B01A6AC" w14:textId="35877C07">
      <w:r>
        <w:t>}</w:t>
      </w:r>
    </w:p>
    <w:p w:rsidR="00E52F86" w:rsidRDefault="00E52F86" w14:paraId="600DCB15" w14:textId="77777777"/>
    <w:p w:rsidR="002A3EE8" w:rsidRDefault="003C44F7" w14:paraId="0AD148D3" w14:textId="08942BFE">
      <w:r w:rsidR="003C44F7">
        <w:rPr/>
        <w:t>Skill</w:t>
      </w:r>
      <w:r w:rsidR="002A3EE8">
        <w:rPr/>
        <w:t>s:</w:t>
      </w:r>
      <w:r w:rsidR="009D5E42">
        <w:rPr/>
        <w:t xml:space="preserve"> Levels go from </w:t>
      </w:r>
      <w:r w:rsidR="0005194F">
        <w:rPr/>
        <w:t>passive effect</w:t>
      </w:r>
      <w:r w:rsidR="004E36F8">
        <w:rPr/>
        <w:t xml:space="preserve"> (zero)</w:t>
      </w:r>
      <w:r w:rsidR="0005194F">
        <w:rPr/>
        <w:t>, active effect</w:t>
      </w:r>
      <w:r w:rsidR="004E36F8">
        <w:rPr/>
        <w:t xml:space="preserve"> (single)</w:t>
      </w:r>
      <w:r w:rsidR="0005194F">
        <w:rPr/>
        <w:t>, double, triple</w:t>
      </w:r>
      <w:r w:rsidR="00EF0B72">
        <w:rPr/>
        <w:t xml:space="preserve">, quadruple, </w:t>
      </w:r>
      <w:r w:rsidR="00670E85">
        <w:rPr/>
        <w:t xml:space="preserve">quintuple, </w:t>
      </w:r>
      <w:r w:rsidR="004E36F8">
        <w:rPr/>
        <w:t xml:space="preserve">sextuple, septuple, octuple, nonuple, </w:t>
      </w:r>
      <w:r w:rsidR="004E36F8">
        <w:rPr/>
        <w:t>decuple</w:t>
      </w:r>
      <w:r w:rsidR="2FDBD87D">
        <w:rPr/>
        <w:t xml:space="preserve">, </w:t>
      </w:r>
      <w:proofErr w:type="spellStart"/>
      <w:r w:rsidR="2FDBD87D">
        <w:rPr/>
        <w:t>undecuple</w:t>
      </w:r>
      <w:proofErr w:type="spellEnd"/>
      <w:r w:rsidR="2FDBD87D">
        <w:rPr/>
        <w:t>, duodecuple</w:t>
      </w:r>
    </w:p>
    <w:p w:rsidR="008C613A" w:rsidRDefault="008C613A" w14:paraId="232BE7FD" w14:textId="00D196F6">
      <w:r>
        <w:t xml:space="preserve">Passive effect will be stat buff like addition and then active will </w:t>
      </w:r>
      <w:r w:rsidR="00CF425E">
        <w:t>make an effect happen once</w:t>
      </w:r>
      <w:r>
        <w:t xml:space="preserve"> then double </w:t>
      </w:r>
      <w:r w:rsidR="00CF425E">
        <w:t>make it happen twice</w:t>
      </w:r>
      <w:r>
        <w:t xml:space="preserve"> and triple </w:t>
      </w:r>
      <w:r w:rsidR="00CF425E">
        <w:t>thrice</w:t>
      </w:r>
      <w:r>
        <w:t xml:space="preserve"> </w:t>
      </w:r>
      <w:r w:rsidR="00CF425E">
        <w:t xml:space="preserve">and </w:t>
      </w:r>
      <w:r>
        <w:t>so on</w:t>
      </w:r>
      <w:r w:rsidR="00F73F74">
        <w:t xml:space="preserve"> but will also multiply mana or stamina cost</w:t>
      </w:r>
    </w:p>
    <w:p w:rsidR="007C00AE" w:rsidRDefault="007C00AE" w14:paraId="36074147" w14:textId="390299C0">
      <w:r w:rsidR="007C00AE">
        <w:rPr/>
        <w:t>Skills will level up as they are used and reduce the cost of mana or stamina to cast them also upgraded skills will unlock as certain requirements are met</w:t>
      </w:r>
    </w:p>
    <w:p w:rsidR="004D15F4" w:rsidRDefault="004D15F4" w14:paraId="440F3922" w14:textId="6B4AFDE8">
      <w:r w:rsidR="7CEADA7C">
        <w:rPr/>
        <w:t>MC can combine skills from different classes to form stronger skills like fire and earth magic for meteor and can learn any and all skills after meeting unlock requirements</w:t>
      </w:r>
    </w:p>
    <w:p w:rsidR="0470447B" w:rsidRDefault="0470447B" w14:paraId="65D6C00B" w14:textId="369080C5">
      <w:r w:rsidR="0470447B">
        <w:rPr/>
        <w:t>Level Up Requirement: use ability 10 to 100 to 1000 times scaling per level</w:t>
      </w:r>
    </w:p>
    <w:p w:rsidR="0470447B" w:rsidRDefault="0470447B" w14:paraId="54AE8686" w14:textId="0346DC9A">
      <w:r w:rsidR="0470447B">
        <w:rPr/>
        <w:t>Unlock Requirement: analyze/see ability used 100 times</w:t>
      </w:r>
    </w:p>
    <w:p w:rsidR="1C18FFAA" w:rsidP="1C18FFAA" w:rsidRDefault="1C18FFAA" w14:paraId="2A62B2E2" w14:textId="12AF9254">
      <w:pPr>
        <w:pStyle w:val="Normal"/>
      </w:pPr>
    </w:p>
    <w:p w:rsidR="4B4311D3" w:rsidP="1C18FFAA" w:rsidRDefault="4B4311D3" w14:paraId="0BB0037E" w14:textId="14E672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B4311D3">
        <w:rPr/>
        <w:t xml:space="preserve">Set Trap </w:t>
      </w:r>
      <w:r w:rsidR="00CE16C1">
        <w:rPr/>
        <w:t xml:space="preserve">– </w:t>
      </w:r>
      <w:r w:rsidR="58ED3EAC">
        <w:rPr/>
        <w:t>Lay down a bear trap to lock opponents in place</w:t>
      </w:r>
    </w:p>
    <w:p w:rsidR="1C18FFAA" w:rsidRDefault="1C18FFAA" w14:paraId="1A207CD3" w14:textId="2AF4ADA2"/>
    <w:p w:rsidR="5805FC36" w:rsidRDefault="5805FC36" w14:paraId="2D4B902F" w14:textId="550297BE">
      <w:r w:rsidR="5805FC36">
        <w:rPr/>
        <w:t>Piercing Shot – Shoot an arrow that goes through your target to the one behind</w:t>
      </w:r>
    </w:p>
    <w:p w:rsidR="1C18FFAA" w:rsidRDefault="1C18FFAA" w14:paraId="0914E23D" w14:textId="05C880CC"/>
    <w:p w:rsidR="753B2B06" w:rsidRDefault="753B2B06" w14:paraId="2CE921C7" w14:textId="28B32A35">
      <w:r w:rsidR="753B2B06">
        <w:rPr/>
        <w:t>Double Shot – Shoot two arrows on either one target or two different targets</w:t>
      </w:r>
    </w:p>
    <w:p w:rsidR="1C18FFAA" w:rsidRDefault="1C18FFAA" w14:paraId="1C1C583E" w14:textId="7B67301B"/>
    <w:p w:rsidR="35BCCBE2" w:rsidRDefault="35BCCBE2" w14:paraId="05837877" w14:textId="084DBEBB">
      <w:r w:rsidR="35BCCBE2">
        <w:rPr/>
        <w:t>Raining Arrows – Damage enemies in an area with a flurry of arrows raining down</w:t>
      </w:r>
    </w:p>
    <w:p w:rsidR="1C18FFAA" w:rsidRDefault="1C18FFAA" w14:paraId="4682524F" w14:textId="1475C3B9"/>
    <w:p w:rsidR="35BCCBE2" w:rsidRDefault="35BCCBE2" w14:paraId="282A267F" w14:textId="1493058D">
      <w:r w:rsidR="35BCCBE2">
        <w:rPr/>
        <w:t>Never Miss – Guaranteed hit on enemy in range</w:t>
      </w:r>
    </w:p>
    <w:p w:rsidR="7E674354" w:rsidRDefault="7E674354" w14:paraId="0A717041" w14:textId="568C1174">
      <w:r w:rsidR="7E674354">
        <w:rPr/>
        <w:t>Light – Cures darkness and causes blindness which lowers accuracy/hit chance</w:t>
      </w:r>
    </w:p>
    <w:p w:rsidR="1C18FFAA" w:rsidRDefault="1C18FFAA" w14:paraId="1489B19C" w14:textId="02F8E74C"/>
    <w:p w:rsidR="7E674354" w:rsidP="1C18FFAA" w:rsidRDefault="7E674354" w14:paraId="1D5D0457" w14:textId="34409A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E674354">
        <w:rPr/>
        <w:t xml:space="preserve">Distort Light – Create a sphere of distorted light that </w:t>
      </w:r>
      <w:r w:rsidR="6DDBD637">
        <w:rPr/>
        <w:t>temporarily makes target invisible/untargetable</w:t>
      </w:r>
    </w:p>
    <w:p w:rsidR="1C18FFAA" w:rsidRDefault="1C18FFAA" w14:paraId="6859AFD4" w14:textId="24FD258B"/>
    <w:p w:rsidR="7E674354" w:rsidRDefault="7E674354" w14:paraId="7F418A6E" w14:textId="0BBFEF94">
      <w:r w:rsidR="7E674354">
        <w:rPr/>
        <w:t>Laser Beam – Attack in a straight line that goes through enemies</w:t>
      </w:r>
    </w:p>
    <w:p w:rsidR="1C18FFAA" w:rsidRDefault="1C18FFAA" w14:paraId="2EE414DC" w14:textId="1CECC3AA"/>
    <w:p w:rsidR="7E674354" w:rsidRDefault="7E674354" w14:paraId="5B79FBF7" w14:textId="28A23B23">
      <w:r w:rsidR="7E674354">
        <w:rPr/>
        <w:t>Light Mirage – Create a double or mirror image that draws aggro</w:t>
      </w:r>
    </w:p>
    <w:p w:rsidR="1C18FFAA" w:rsidRDefault="1C18FFAA" w14:paraId="08EDE063" w14:textId="7E03F817"/>
    <w:p w:rsidR="7E674354" w:rsidRDefault="7E674354" w14:paraId="13445E9D" w14:textId="02DB97D8">
      <w:r w:rsidR="7E674354">
        <w:rPr/>
        <w:t>Summon Einherjar – Summons otherworldly light beings to fight with you</w:t>
      </w:r>
    </w:p>
    <w:p w:rsidR="1C18FFAA" w:rsidRDefault="1C18FFAA" w14:paraId="6D7113FE" w14:textId="2DAA424E"/>
    <w:p w:rsidR="7E674354" w:rsidRDefault="7E674354" w14:paraId="3441ED36" w14:textId="4D1F7469">
      <w:r w:rsidR="7E674354">
        <w:rPr/>
        <w:t xml:space="preserve">Darkness – Creates an area of </w:t>
      </w:r>
      <w:r w:rsidR="7A1931D5">
        <w:rPr/>
        <w:t>dark that reduces accuracy</w:t>
      </w:r>
    </w:p>
    <w:p w:rsidR="1C18FFAA" w:rsidRDefault="1C18FFAA" w14:paraId="34CD80E3" w14:textId="44292498"/>
    <w:p w:rsidR="5890B79C" w:rsidRDefault="5890B79C" w14:paraId="23AD96F8" w14:textId="76DB892A">
      <w:r w:rsidR="5890B79C">
        <w:rPr/>
        <w:t>Shadow Shroud – Creates an area of darkness that follows an ally making them more dif</w:t>
      </w:r>
      <w:r w:rsidR="7F37DFE2">
        <w:rPr/>
        <w:t>ficult to hit</w:t>
      </w:r>
    </w:p>
    <w:p w:rsidR="1C18FFAA" w:rsidRDefault="1C18FFAA" w14:paraId="1F89D328" w14:textId="4A724F2E"/>
    <w:p w:rsidR="7F37DFE2" w:rsidRDefault="7F37DFE2" w14:paraId="706B1972" w14:textId="7A0FEEA4">
      <w:r w:rsidR="7F37DFE2">
        <w:rPr/>
        <w:t>Dark Orb – Sphere of dark energy that explodes in an area</w:t>
      </w:r>
    </w:p>
    <w:p w:rsidR="1C18FFAA" w:rsidRDefault="1C18FFAA" w14:paraId="09B70C0C" w14:textId="699BB3F0"/>
    <w:p w:rsidR="7F37DFE2" w:rsidRDefault="7F37DFE2" w14:paraId="1FD1AA1E" w14:textId="18B795B4">
      <w:r w:rsidR="7F37DFE2">
        <w:rPr/>
        <w:t>Suck Lifeforce – Heals user for half the amount of damage dealt</w:t>
      </w:r>
    </w:p>
    <w:p w:rsidR="1C18FFAA" w:rsidRDefault="1C18FFAA" w14:paraId="318235DA" w14:textId="63619C69"/>
    <w:p w:rsidR="7F37DFE2" w:rsidRDefault="7F37DFE2" w14:paraId="2DC4DE90" w14:textId="6C5E2856">
      <w:r w:rsidR="7F37DFE2">
        <w:rPr/>
        <w:t>Shadow Warriors – Summon dead soldiers that will fight with you</w:t>
      </w:r>
    </w:p>
    <w:p w:rsidR="1C18FFAA" w:rsidRDefault="1C18FFAA" w14:paraId="2AE184F0" w14:textId="7FA55D59"/>
    <w:p w:rsidR="1A8E439B" w:rsidRDefault="1A8E439B" w14:paraId="4F56B72B" w14:textId="45714E5D">
      <w:r w:rsidR="1A8E439B">
        <w:rPr/>
        <w:t>Call Beast – Call an animal friend to fight with you</w:t>
      </w:r>
    </w:p>
    <w:p w:rsidR="1C18FFAA" w:rsidRDefault="1C18FFAA" w14:paraId="6346A413" w14:textId="65035839"/>
    <w:p w:rsidR="1A8E439B" w:rsidRDefault="1A8E439B" w14:paraId="6625D6D4" w14:textId="05D7F54A">
      <w:r w:rsidR="1A8E439B">
        <w:rPr/>
        <w:t>Restrain – Immobilize enemy so they can’t move or attack</w:t>
      </w:r>
    </w:p>
    <w:p w:rsidR="1C18FFAA" w:rsidRDefault="1C18FFAA" w14:paraId="29DB30CE" w14:textId="3E8A3621"/>
    <w:p w:rsidR="1A8E439B" w:rsidRDefault="1A8E439B" w14:paraId="730FA866" w14:textId="2DEAB383">
      <w:r w:rsidR="1A8E439B">
        <w:rPr/>
        <w:t>Pull – Use whip to pull allies/enemies/objects</w:t>
      </w:r>
    </w:p>
    <w:p w:rsidR="1C18FFAA" w:rsidP="1C18FFAA" w:rsidRDefault="1C18FFAA" w14:paraId="3B379CB4" w14:textId="74E21286">
      <w:pPr>
        <w:pStyle w:val="Normal"/>
      </w:pPr>
    </w:p>
    <w:p w:rsidR="1A8E439B" w:rsidP="1C18FFAA" w:rsidRDefault="1A8E439B" w14:paraId="1EAD0293" w14:textId="638C4899">
      <w:pPr>
        <w:pStyle w:val="Normal"/>
      </w:pPr>
      <w:r w:rsidR="1A8E439B">
        <w:rPr/>
        <w:t>Tame Beast – Tame wild beasts/monsters</w:t>
      </w:r>
    </w:p>
    <w:p w:rsidR="1C18FFAA" w:rsidP="1C18FFAA" w:rsidRDefault="1C18FFAA" w14:paraId="6CF84BB6" w14:textId="56764880">
      <w:pPr>
        <w:pStyle w:val="Normal"/>
      </w:pPr>
    </w:p>
    <w:p w:rsidR="1A8E439B" w:rsidP="1C18FFAA" w:rsidRDefault="1A8E439B" w14:paraId="168E0F1E" w14:textId="09713ACC">
      <w:pPr>
        <w:pStyle w:val="Normal"/>
      </w:pPr>
      <w:r w:rsidR="1A8E439B">
        <w:rPr/>
        <w:t>Mimic Beast – Use a beast ability that the user has seen before</w:t>
      </w:r>
    </w:p>
    <w:p w:rsidR="1C18FFAA" w:rsidP="1C18FFAA" w:rsidRDefault="1C18FFAA" w14:paraId="637247A8" w14:textId="4428B662">
      <w:pPr>
        <w:pStyle w:val="Normal"/>
      </w:pPr>
    </w:p>
    <w:p w:rsidR="1A8E439B" w:rsidP="1C18FFAA" w:rsidRDefault="1A8E439B" w14:paraId="09DFAA35" w14:textId="1A5E63DD">
      <w:pPr>
        <w:pStyle w:val="Normal"/>
      </w:pPr>
      <w:r w:rsidR="1A8E439B">
        <w:rPr/>
        <w:t>Flame Lance – Creates a lance of fire that pierces through target</w:t>
      </w:r>
    </w:p>
    <w:p w:rsidR="1C18FFAA" w:rsidP="1C18FFAA" w:rsidRDefault="1C18FFAA" w14:paraId="53A00F11" w14:textId="20C5CC59">
      <w:pPr>
        <w:pStyle w:val="Normal"/>
      </w:pPr>
    </w:p>
    <w:p w:rsidR="1A8E439B" w:rsidP="1C18FFAA" w:rsidRDefault="1A8E439B" w14:paraId="40E13239" w14:textId="6BEF2DC5">
      <w:pPr>
        <w:pStyle w:val="Normal"/>
      </w:pPr>
      <w:r w:rsidR="1A8E439B">
        <w:rPr/>
        <w:t>Firewall – Creates a wall of fire that damages those in it and those that walk through it</w:t>
      </w:r>
    </w:p>
    <w:p w:rsidR="1C18FFAA" w:rsidP="1C18FFAA" w:rsidRDefault="1C18FFAA" w14:paraId="340D9C9E" w14:textId="3B840051">
      <w:pPr>
        <w:pStyle w:val="Normal"/>
      </w:pPr>
    </w:p>
    <w:p w:rsidR="1A8E439B" w:rsidP="1C18FFAA" w:rsidRDefault="1A8E439B" w14:paraId="74D36A99" w14:textId="3B07703A">
      <w:pPr>
        <w:pStyle w:val="Normal"/>
      </w:pPr>
      <w:r w:rsidR="1A8E439B">
        <w:rPr/>
        <w:t>Flame Arrow – Create a bow and arrow of fire that acts like a normal bow but lights ground on fire on impact</w:t>
      </w:r>
    </w:p>
    <w:p w:rsidR="1C18FFAA" w:rsidP="1C18FFAA" w:rsidRDefault="1C18FFAA" w14:paraId="2A385D92" w14:textId="114C5C23">
      <w:pPr>
        <w:pStyle w:val="Normal"/>
      </w:pPr>
    </w:p>
    <w:p w:rsidR="1A8E439B" w:rsidP="1C18FFAA" w:rsidRDefault="1A8E439B" w14:paraId="5142C0C3" w14:textId="723E9836">
      <w:pPr>
        <w:pStyle w:val="Normal"/>
      </w:pPr>
      <w:r w:rsidR="1A8E439B">
        <w:rPr/>
        <w:t>Fireball – Long range explosion in an area</w:t>
      </w:r>
    </w:p>
    <w:p w:rsidR="1C18FFAA" w:rsidP="1C18FFAA" w:rsidRDefault="1C18FFAA" w14:paraId="457EED62" w14:textId="7A17FDB1">
      <w:pPr>
        <w:pStyle w:val="Normal"/>
      </w:pPr>
    </w:p>
    <w:p w:rsidR="1A8E439B" w:rsidP="1C18FFAA" w:rsidRDefault="1A8E439B" w14:paraId="022219C9" w14:textId="7B9FDF03">
      <w:pPr>
        <w:pStyle w:val="Normal"/>
      </w:pPr>
      <w:r w:rsidR="1A8E439B">
        <w:rPr/>
        <w:t>Flame Walk – Allows user to walk a certain distance lighting the areas they walk over on fire</w:t>
      </w:r>
    </w:p>
    <w:p w:rsidR="1C18FFAA" w:rsidP="1C18FFAA" w:rsidRDefault="1C18FFAA" w14:paraId="7EA9C206" w14:textId="48CE0347">
      <w:pPr>
        <w:pStyle w:val="Normal"/>
      </w:pPr>
    </w:p>
    <w:p w:rsidR="1A8E439B" w:rsidP="1C18FFAA" w:rsidRDefault="1A8E439B" w14:paraId="48DCF87A" w14:textId="097FFEB0">
      <w:pPr>
        <w:pStyle w:val="Normal"/>
      </w:pPr>
      <w:r w:rsidR="1A8E439B">
        <w:rPr/>
        <w:t>Water Ball – Single target ball of water that knocks opponents back</w:t>
      </w:r>
    </w:p>
    <w:p w:rsidR="1C18FFAA" w:rsidP="1C18FFAA" w:rsidRDefault="1C18FFAA" w14:paraId="0DA124B8" w14:textId="32058D79">
      <w:pPr>
        <w:pStyle w:val="Normal"/>
      </w:pPr>
    </w:p>
    <w:p w:rsidR="1A8E439B" w:rsidP="1C18FFAA" w:rsidRDefault="1A8E439B" w14:paraId="0D02F20D" w14:textId="02E19467">
      <w:pPr>
        <w:pStyle w:val="Normal"/>
      </w:pPr>
      <w:r w:rsidR="1A8E439B">
        <w:rPr/>
        <w:t xml:space="preserve">Water Wall – Wall of water that </w:t>
      </w:r>
      <w:r w:rsidR="0726422A">
        <w:rPr/>
        <w:t>knocks opponents up and back and is impassible but is targetable with magic</w:t>
      </w:r>
    </w:p>
    <w:p w:rsidR="1C18FFAA" w:rsidP="1C18FFAA" w:rsidRDefault="1C18FFAA" w14:paraId="2C8FD45D" w14:textId="644040C8">
      <w:pPr>
        <w:pStyle w:val="Normal"/>
      </w:pPr>
    </w:p>
    <w:p w:rsidR="0726422A" w:rsidP="1C18FFAA" w:rsidRDefault="0726422A" w14:paraId="7F022380" w14:textId="28DA10F7">
      <w:pPr>
        <w:pStyle w:val="Normal"/>
      </w:pPr>
      <w:r w:rsidR="0726422A">
        <w:rPr/>
        <w:t>Water Jet – Spray a jet of water in a straight line piercing through enemies</w:t>
      </w:r>
    </w:p>
    <w:p w:rsidR="1C18FFAA" w:rsidP="1C18FFAA" w:rsidRDefault="1C18FFAA" w14:paraId="30E6F9FB" w14:textId="7CF44C51">
      <w:pPr>
        <w:pStyle w:val="Normal"/>
      </w:pPr>
    </w:p>
    <w:p w:rsidR="0726422A" w:rsidP="1C18FFAA" w:rsidRDefault="0726422A" w14:paraId="16368369" w14:textId="42A87BCE">
      <w:pPr>
        <w:pStyle w:val="Normal"/>
      </w:pPr>
      <w:r w:rsidR="0726422A">
        <w:rPr/>
        <w:t>Water Prison – Trap a target in a ball of water that damages over time</w:t>
      </w:r>
    </w:p>
    <w:p w:rsidR="1C18FFAA" w:rsidP="1C18FFAA" w:rsidRDefault="1C18FFAA" w14:paraId="7EFA5C9F" w14:textId="492F1CEA">
      <w:pPr>
        <w:pStyle w:val="Normal"/>
      </w:pPr>
    </w:p>
    <w:p w:rsidR="0726422A" w:rsidP="1C18FFAA" w:rsidRDefault="0726422A" w14:paraId="37021029" w14:textId="7A9D4755">
      <w:pPr>
        <w:pStyle w:val="Normal"/>
      </w:pPr>
      <w:r w:rsidR="0726422A">
        <w:rPr/>
        <w:t>Tsunami – Summon a tidal wave that knocks all enemies backwards</w:t>
      </w:r>
    </w:p>
    <w:p w:rsidR="1C18FFAA" w:rsidP="1C18FFAA" w:rsidRDefault="1C18FFAA" w14:paraId="0F5904EC" w14:textId="4E229863">
      <w:pPr>
        <w:pStyle w:val="Normal"/>
      </w:pPr>
    </w:p>
    <w:p w:rsidR="0726422A" w:rsidP="1C18FFAA" w:rsidRDefault="0726422A" w14:paraId="66A98AE0" w14:textId="4262AC6C">
      <w:pPr>
        <w:pStyle w:val="Normal"/>
      </w:pPr>
      <w:r w:rsidR="0726422A">
        <w:rPr/>
        <w:t>Piercing Icicle – Creates icicle that pierces through target</w:t>
      </w:r>
    </w:p>
    <w:p w:rsidR="1C18FFAA" w:rsidP="1C18FFAA" w:rsidRDefault="1C18FFAA" w14:paraId="3A250BB2" w14:textId="2218556E">
      <w:pPr>
        <w:pStyle w:val="Normal"/>
      </w:pPr>
    </w:p>
    <w:p w:rsidR="0726422A" w:rsidP="1C18FFAA" w:rsidRDefault="0726422A" w14:paraId="57B8B248" w14:textId="4E953BFB">
      <w:pPr>
        <w:pStyle w:val="Normal"/>
      </w:pPr>
      <w:r w:rsidR="0726422A">
        <w:rPr/>
        <w:t>Ice Wall – Creates a wall of ice that is impassible but targetable to weapons and magic</w:t>
      </w:r>
    </w:p>
    <w:p w:rsidR="1C18FFAA" w:rsidP="1C18FFAA" w:rsidRDefault="1C18FFAA" w14:paraId="4A63AE84" w14:textId="7A977FC3">
      <w:pPr>
        <w:pStyle w:val="Normal"/>
      </w:pPr>
    </w:p>
    <w:p w:rsidR="0726422A" w:rsidP="1C18FFAA" w:rsidRDefault="0726422A" w14:paraId="16441AC2" w14:textId="33EFBE92">
      <w:pPr>
        <w:pStyle w:val="Normal"/>
      </w:pPr>
      <w:r w:rsidR="0726422A">
        <w:rPr/>
        <w:t xml:space="preserve">Ice Shield – Create a shield of ice around an ally to increase </w:t>
      </w:r>
      <w:r w:rsidR="4781AC2F">
        <w:rPr/>
        <w:t>resistance</w:t>
      </w:r>
    </w:p>
    <w:p w:rsidR="1C18FFAA" w:rsidP="1C18FFAA" w:rsidRDefault="1C18FFAA" w14:paraId="1F0DE669" w14:textId="4DCB22ED">
      <w:pPr>
        <w:pStyle w:val="Normal"/>
      </w:pPr>
    </w:p>
    <w:p w:rsidR="0726422A" w:rsidP="1C18FFAA" w:rsidRDefault="0726422A" w14:paraId="55C1EFC2" w14:textId="6F6264BD">
      <w:pPr>
        <w:pStyle w:val="Normal"/>
      </w:pPr>
      <w:r w:rsidR="0726422A">
        <w:rPr/>
        <w:t>Blizzard – Creates an area of effect snowstorm that damages enemies in it over time</w:t>
      </w:r>
    </w:p>
    <w:p w:rsidR="1C18FFAA" w:rsidP="1C18FFAA" w:rsidRDefault="1C18FFAA" w14:paraId="739C479D" w14:textId="677DF71F">
      <w:pPr>
        <w:pStyle w:val="Normal"/>
      </w:pPr>
    </w:p>
    <w:p w:rsidR="0726422A" w:rsidP="1C18FFAA" w:rsidRDefault="0726422A" w14:paraId="0FD54072" w14:textId="2DA78518">
      <w:pPr>
        <w:pStyle w:val="Normal"/>
      </w:pPr>
      <w:r w:rsidR="0726422A">
        <w:rPr/>
        <w:t>Ice Walk – Creates a trail of ice wherever the user walks and can be used to walk over water</w:t>
      </w:r>
    </w:p>
    <w:p w:rsidR="1C18FFAA" w:rsidP="1C18FFAA" w:rsidRDefault="1C18FFAA" w14:paraId="3A1E8834" w14:textId="2472DFD3">
      <w:pPr>
        <w:pStyle w:val="Normal"/>
      </w:pPr>
    </w:p>
    <w:p w:rsidR="0726422A" w:rsidP="1C18FFAA" w:rsidRDefault="0726422A" w14:paraId="425700B1" w14:textId="1D888885">
      <w:pPr>
        <w:pStyle w:val="Normal"/>
      </w:pPr>
      <w:r w:rsidR="0726422A">
        <w:rPr/>
        <w:t xml:space="preserve">Pitfall – Creates a pit in the ground that can be jumped if jump </w:t>
      </w:r>
      <w:proofErr w:type="gramStart"/>
      <w:r w:rsidR="0726422A">
        <w:rPr/>
        <w:t>stat</w:t>
      </w:r>
      <w:proofErr w:type="gramEnd"/>
      <w:r w:rsidR="0726422A">
        <w:rPr/>
        <w:t xml:space="preserve"> is good enough</w:t>
      </w:r>
    </w:p>
    <w:p w:rsidR="1C18FFAA" w:rsidP="1C18FFAA" w:rsidRDefault="1C18FFAA" w14:paraId="23E70493" w14:textId="2608A1E0">
      <w:pPr>
        <w:pStyle w:val="Normal"/>
      </w:pPr>
    </w:p>
    <w:p w:rsidR="0726422A" w:rsidP="1C18FFAA" w:rsidRDefault="0726422A" w14:paraId="0CC7770E" w14:textId="2DEC763B">
      <w:pPr>
        <w:pStyle w:val="Normal"/>
      </w:pPr>
      <w:r w:rsidR="0726422A">
        <w:rPr/>
        <w:t>Earth Wall – Creates a wall of earth that can be stood on can be targeted by weapons and magic</w:t>
      </w:r>
    </w:p>
    <w:p w:rsidR="1C18FFAA" w:rsidP="1C18FFAA" w:rsidRDefault="1C18FFAA" w14:paraId="7C6E70FC" w14:textId="3FEEDC4F">
      <w:pPr>
        <w:pStyle w:val="Normal"/>
      </w:pPr>
    </w:p>
    <w:p w:rsidR="163806FA" w:rsidP="1C18FFAA" w:rsidRDefault="163806FA" w14:paraId="4FBA2EC7" w14:textId="1431C55F">
      <w:pPr>
        <w:pStyle w:val="Normal"/>
      </w:pPr>
      <w:r w:rsidR="163806FA">
        <w:rPr/>
        <w:t>Rock Shot – Shoots a rock at high speed damaging a single target</w:t>
      </w:r>
    </w:p>
    <w:p w:rsidR="1C18FFAA" w:rsidP="1C18FFAA" w:rsidRDefault="1C18FFAA" w14:paraId="100BB600" w14:textId="70613838">
      <w:pPr>
        <w:pStyle w:val="Normal"/>
      </w:pPr>
    </w:p>
    <w:p w:rsidR="163806FA" w:rsidP="1C18FFAA" w:rsidRDefault="163806FA" w14:paraId="3A2B0D07" w14:textId="314E92D3">
      <w:pPr>
        <w:pStyle w:val="Normal"/>
      </w:pPr>
      <w:r w:rsidR="163806FA">
        <w:rPr/>
        <w:t>Rockslide – Creates an AOE that damages over time</w:t>
      </w:r>
    </w:p>
    <w:p w:rsidR="1C18FFAA" w:rsidP="1C18FFAA" w:rsidRDefault="1C18FFAA" w14:paraId="221284A1" w14:textId="6CF52CA7">
      <w:pPr>
        <w:pStyle w:val="Normal"/>
      </w:pPr>
    </w:p>
    <w:p w:rsidR="163806FA" w:rsidP="1C18FFAA" w:rsidRDefault="163806FA" w14:paraId="44709DBE" w14:textId="02778875">
      <w:pPr>
        <w:pStyle w:val="Normal"/>
      </w:pPr>
      <w:r w:rsidR="163806FA">
        <w:rPr/>
        <w:t>Terraform – Can shape the battlefield by lowering/raising tiles</w:t>
      </w:r>
    </w:p>
    <w:p w:rsidR="1C18FFAA" w:rsidP="1C18FFAA" w:rsidRDefault="1C18FFAA" w14:paraId="664576DD" w14:textId="0B7D2637">
      <w:pPr>
        <w:pStyle w:val="Normal"/>
      </w:pPr>
    </w:p>
    <w:p w:rsidR="163806FA" w:rsidP="1C18FFAA" w:rsidRDefault="163806FA" w14:paraId="0531263F" w14:textId="55D49F20">
      <w:pPr>
        <w:pStyle w:val="Normal"/>
      </w:pPr>
      <w:r w:rsidR="163806FA">
        <w:rPr/>
        <w:t>Lightning Bolt – Bolt of lightning that damages in a straight line</w:t>
      </w:r>
    </w:p>
    <w:p w:rsidR="1C18FFAA" w:rsidP="1C18FFAA" w:rsidRDefault="1C18FFAA" w14:paraId="758A88A9" w14:textId="268F5AB6">
      <w:pPr>
        <w:pStyle w:val="Normal"/>
      </w:pPr>
    </w:p>
    <w:p w:rsidR="163806FA" w:rsidP="1C18FFAA" w:rsidRDefault="163806FA" w14:paraId="6380EE09" w14:textId="6F343DA4">
      <w:pPr>
        <w:pStyle w:val="Normal"/>
      </w:pPr>
      <w:r w:rsidR="163806FA">
        <w:rPr/>
        <w:t>Lightning Blast – Ball of lightning that damages in an area</w:t>
      </w:r>
    </w:p>
    <w:p w:rsidR="1C18FFAA" w:rsidP="1C18FFAA" w:rsidRDefault="1C18FFAA" w14:paraId="3ED97443" w14:textId="7DEE8395">
      <w:pPr>
        <w:pStyle w:val="Normal"/>
      </w:pPr>
    </w:p>
    <w:p w:rsidR="163806FA" w:rsidP="1C18FFAA" w:rsidRDefault="163806FA" w14:paraId="293CB674" w14:textId="4948C8AE">
      <w:pPr>
        <w:pStyle w:val="Normal"/>
      </w:pPr>
      <w:r w:rsidR="163806FA">
        <w:rPr/>
        <w:t xml:space="preserve">Electromagnetism – Creates a point where all </w:t>
      </w:r>
      <w:proofErr w:type="spellStart"/>
      <w:r w:rsidR="163806FA">
        <w:rPr/>
        <w:t>metalic</w:t>
      </w:r>
      <w:proofErr w:type="spellEnd"/>
      <w:r w:rsidR="163806FA">
        <w:rPr/>
        <w:t xml:space="preserve"> objects will be pulled towards or away from</w:t>
      </w:r>
    </w:p>
    <w:p w:rsidR="1C18FFAA" w:rsidP="1C18FFAA" w:rsidRDefault="1C18FFAA" w14:paraId="47EDC636" w14:textId="67D7E066">
      <w:pPr>
        <w:pStyle w:val="Normal"/>
      </w:pPr>
    </w:p>
    <w:p w:rsidR="163806FA" w:rsidP="1C18FFAA" w:rsidRDefault="163806FA" w14:paraId="0D773901" w14:textId="070E2077">
      <w:pPr>
        <w:pStyle w:val="Normal"/>
      </w:pPr>
      <w:r w:rsidR="163806FA">
        <w:rPr/>
        <w:t>Fast as Lightning – Increases movement speed/range</w:t>
      </w:r>
    </w:p>
    <w:p w:rsidR="1C18FFAA" w:rsidP="1C18FFAA" w:rsidRDefault="1C18FFAA" w14:paraId="11612EFC" w14:textId="66739C80">
      <w:pPr>
        <w:pStyle w:val="Normal"/>
      </w:pPr>
    </w:p>
    <w:p w:rsidR="163806FA" w:rsidP="1C18FFAA" w:rsidRDefault="163806FA" w14:paraId="39434C44" w14:textId="61797E2F">
      <w:pPr>
        <w:pStyle w:val="Normal"/>
      </w:pPr>
      <w:r w:rsidR="163806FA">
        <w:rPr/>
        <w:t xml:space="preserve">Thunderstorm – Large area that gets struck by lightning </w:t>
      </w:r>
      <w:r w:rsidR="4A301350">
        <w:rPr/>
        <w:t>periodically in random locations</w:t>
      </w:r>
    </w:p>
    <w:p w:rsidR="1C18FFAA" w:rsidP="1C18FFAA" w:rsidRDefault="1C18FFAA" w14:paraId="2A452876" w14:textId="68080E2D">
      <w:pPr>
        <w:pStyle w:val="Normal"/>
      </w:pPr>
    </w:p>
    <w:p w:rsidR="4A301350" w:rsidP="1C18FFAA" w:rsidRDefault="4A301350" w14:paraId="69087865" w14:textId="75F10F33">
      <w:pPr>
        <w:pStyle w:val="Normal"/>
      </w:pPr>
      <w:r w:rsidR="4A301350">
        <w:rPr/>
        <w:t>Air Slash – Blade of air that damages in a straight line</w:t>
      </w:r>
      <w:r w:rsidR="6B3D6E9C">
        <w:rPr/>
        <w:t xml:space="preserve"> and knocks back</w:t>
      </w:r>
    </w:p>
    <w:p w:rsidR="1C18FFAA" w:rsidP="1C18FFAA" w:rsidRDefault="1C18FFAA" w14:paraId="0F71631D" w14:textId="4A4095C3">
      <w:pPr>
        <w:pStyle w:val="Normal"/>
      </w:pPr>
    </w:p>
    <w:p w:rsidR="4A301350" w:rsidP="1C18FFAA" w:rsidRDefault="4A301350" w14:paraId="2C550EBF" w14:textId="60B69989">
      <w:pPr>
        <w:pStyle w:val="Normal"/>
      </w:pPr>
      <w:r w:rsidR="4A301350">
        <w:rPr/>
        <w:t>Wind Shield – Shield that increases defense</w:t>
      </w:r>
    </w:p>
    <w:p w:rsidR="1C18FFAA" w:rsidP="1C18FFAA" w:rsidRDefault="1C18FFAA" w14:paraId="74D8C251" w14:textId="77AF163D">
      <w:pPr>
        <w:pStyle w:val="Normal"/>
      </w:pPr>
    </w:p>
    <w:p w:rsidR="6C38EE1B" w:rsidP="1C18FFAA" w:rsidRDefault="6C38EE1B" w14:paraId="6E3E5E0D" w14:textId="56DA3680">
      <w:pPr>
        <w:pStyle w:val="Normal"/>
      </w:pPr>
      <w:r w:rsidR="6C38EE1B">
        <w:rPr/>
        <w:t>Vacuum Prison – Creates a vacuum sphere that damages over time and silences</w:t>
      </w:r>
    </w:p>
    <w:p w:rsidR="1C18FFAA" w:rsidP="1C18FFAA" w:rsidRDefault="1C18FFAA" w14:paraId="1DC10732" w14:textId="0F985D36">
      <w:pPr>
        <w:pStyle w:val="Normal"/>
      </w:pPr>
    </w:p>
    <w:p w:rsidR="6C38EE1B" w:rsidP="1C18FFAA" w:rsidRDefault="6C38EE1B" w14:paraId="3B016EA8" w14:textId="1A701526">
      <w:pPr>
        <w:pStyle w:val="Normal"/>
      </w:pPr>
      <w:r w:rsidR="6C38EE1B">
        <w:rPr/>
        <w:t>Tornado – Pulls enemies to a point that moves</w:t>
      </w:r>
    </w:p>
    <w:p w:rsidR="1C18FFAA" w:rsidP="1C18FFAA" w:rsidRDefault="1C18FFAA" w14:paraId="5ABFE345" w14:textId="449C7A99">
      <w:pPr>
        <w:pStyle w:val="Normal"/>
      </w:pPr>
    </w:p>
    <w:p w:rsidR="2783AAB2" w:rsidP="1C18FFAA" w:rsidRDefault="2783AAB2" w14:paraId="3797CC19" w14:textId="49CCA0B6">
      <w:pPr>
        <w:pStyle w:val="Normal"/>
      </w:pPr>
      <w:r w:rsidR="2783AAB2">
        <w:rPr/>
        <w:t>Air Walking – Gives temporary ability to walk through the air avoiding obstacles</w:t>
      </w:r>
    </w:p>
    <w:p w:rsidR="1C18FFAA" w:rsidP="1C18FFAA" w:rsidRDefault="1C18FFAA" w14:paraId="37D4770C" w14:textId="1036D82D">
      <w:pPr>
        <w:pStyle w:val="Normal"/>
      </w:pPr>
    </w:p>
    <w:p w:rsidR="2783AAB2" w:rsidP="1C18FFAA" w:rsidRDefault="2783AAB2" w14:paraId="5CCE86DB" w14:textId="37B91FB3">
      <w:pPr>
        <w:pStyle w:val="Normal"/>
      </w:pPr>
      <w:r w:rsidR="2783AAB2">
        <w:rPr/>
        <w:t>Past Injuries – Recreates the last attack that was taken</w:t>
      </w:r>
    </w:p>
    <w:p w:rsidR="1C18FFAA" w:rsidP="1C18FFAA" w:rsidRDefault="1C18FFAA" w14:paraId="7D0A0D08" w14:textId="0EA23E9F">
      <w:pPr>
        <w:pStyle w:val="Normal"/>
      </w:pPr>
    </w:p>
    <w:p w:rsidR="2783AAB2" w:rsidP="1C18FFAA" w:rsidRDefault="2783AAB2" w14:paraId="3E4A98CF" w14:textId="6B6E5FE1">
      <w:pPr>
        <w:pStyle w:val="Normal"/>
      </w:pPr>
      <w:r w:rsidR="2783AAB2">
        <w:rPr/>
        <w:t>Haste – Increases movement speed</w:t>
      </w:r>
      <w:r w:rsidR="222E2F3B">
        <w:rPr/>
        <w:t xml:space="preserve"> and speed stat</w:t>
      </w:r>
    </w:p>
    <w:p w:rsidR="1C18FFAA" w:rsidP="1C18FFAA" w:rsidRDefault="1C18FFAA" w14:paraId="32F03FF9" w14:textId="1D38DA9E">
      <w:pPr>
        <w:pStyle w:val="Normal"/>
      </w:pPr>
    </w:p>
    <w:p w:rsidR="222E2F3B" w:rsidP="1C18FFAA" w:rsidRDefault="222E2F3B" w14:paraId="3667F23B" w14:textId="53741FD1">
      <w:pPr>
        <w:pStyle w:val="Normal"/>
      </w:pPr>
      <w:r w:rsidR="222E2F3B">
        <w:rPr/>
        <w:t>Slow – Decreases movement speed and speed stat</w:t>
      </w:r>
    </w:p>
    <w:p w:rsidR="1C18FFAA" w:rsidP="1C18FFAA" w:rsidRDefault="1C18FFAA" w14:paraId="7226BC00" w14:textId="163ACA09">
      <w:pPr>
        <w:pStyle w:val="Normal"/>
      </w:pPr>
    </w:p>
    <w:p w:rsidR="222E2F3B" w:rsidP="1C18FFAA" w:rsidRDefault="222E2F3B" w14:paraId="0665F30D" w14:textId="34FDA2BF">
      <w:pPr>
        <w:pStyle w:val="Normal"/>
      </w:pPr>
      <w:r w:rsidR="222E2F3B">
        <w:rPr/>
        <w:t>Freeze Time – Freeze a single enemy in time</w:t>
      </w:r>
    </w:p>
    <w:p w:rsidR="1C18FFAA" w:rsidP="1C18FFAA" w:rsidRDefault="1C18FFAA" w14:paraId="206A1C6A" w14:textId="623B8B5D">
      <w:pPr>
        <w:pStyle w:val="Normal"/>
      </w:pPr>
    </w:p>
    <w:p w:rsidR="222E2F3B" w:rsidP="1C18FFAA" w:rsidRDefault="222E2F3B" w14:paraId="58CB0979" w14:textId="7169699E">
      <w:pPr>
        <w:pStyle w:val="Normal"/>
      </w:pPr>
      <w:r w:rsidR="222E2F3B">
        <w:rPr/>
        <w:t>Rewind Time – Rewind anything to the state it was in in the previous turn</w:t>
      </w:r>
    </w:p>
    <w:p w:rsidR="1C18FFAA" w:rsidP="1C18FFAA" w:rsidRDefault="1C18FFAA" w14:paraId="7EB09CC1" w14:textId="65B5B46D">
      <w:pPr>
        <w:pStyle w:val="Normal"/>
      </w:pPr>
    </w:p>
    <w:p w:rsidR="222E2F3B" w:rsidP="1C18FFAA" w:rsidRDefault="222E2F3B" w14:paraId="193E4C4F" w14:textId="06027A5B">
      <w:pPr>
        <w:pStyle w:val="Normal"/>
      </w:pPr>
      <w:r w:rsidR="222E2F3B">
        <w:rPr/>
        <w:t>Reposition – Moves anything anywhere in range</w:t>
      </w:r>
    </w:p>
    <w:p w:rsidR="1C18FFAA" w:rsidP="1C18FFAA" w:rsidRDefault="1C18FFAA" w14:paraId="23A07002" w14:textId="1C4ECCA3">
      <w:pPr>
        <w:pStyle w:val="Normal"/>
      </w:pPr>
    </w:p>
    <w:p w:rsidR="222E2F3B" w:rsidP="1C18FFAA" w:rsidRDefault="222E2F3B" w14:paraId="5A5BBF1B" w14:textId="6F06E1D9">
      <w:pPr>
        <w:pStyle w:val="Normal"/>
      </w:pPr>
      <w:r w:rsidR="222E2F3B">
        <w:rPr/>
        <w:t>Swap Positions – Swaps the position of any two things in range</w:t>
      </w:r>
    </w:p>
    <w:p w:rsidR="1C18FFAA" w:rsidP="1C18FFAA" w:rsidRDefault="1C18FFAA" w14:paraId="2338C626" w14:textId="51E78248">
      <w:pPr>
        <w:pStyle w:val="Normal"/>
      </w:pPr>
    </w:p>
    <w:p w:rsidR="222E2F3B" w:rsidP="1C18FFAA" w:rsidRDefault="222E2F3B" w14:paraId="49A905F8" w14:textId="17FDEEB6">
      <w:pPr>
        <w:pStyle w:val="Normal"/>
      </w:pPr>
      <w:r w:rsidR="222E2F3B">
        <w:rPr/>
        <w:t>Vertical Drop – Teleports enemies above the tile they are standing on dealing fall damage</w:t>
      </w:r>
    </w:p>
    <w:p w:rsidR="1C18FFAA" w:rsidP="1C18FFAA" w:rsidRDefault="1C18FFAA" w14:paraId="192D11A4" w14:textId="39F01931">
      <w:pPr>
        <w:pStyle w:val="Normal"/>
      </w:pPr>
    </w:p>
    <w:p w:rsidR="222E2F3B" w:rsidP="1C18FFAA" w:rsidRDefault="222E2F3B" w14:paraId="0DB68FDD" w14:textId="31FD25D1">
      <w:pPr>
        <w:pStyle w:val="Normal"/>
      </w:pPr>
      <w:r w:rsidR="222E2F3B">
        <w:rPr/>
        <w:t>Black Hole – Creates a small black hole that damages a single target</w:t>
      </w:r>
    </w:p>
    <w:p w:rsidR="1C18FFAA" w:rsidP="1C18FFAA" w:rsidRDefault="1C18FFAA" w14:paraId="61133E17" w14:textId="50289F39">
      <w:pPr>
        <w:pStyle w:val="Normal"/>
      </w:pPr>
    </w:p>
    <w:p w:rsidR="222E2F3B" w:rsidP="1C18FFAA" w:rsidRDefault="222E2F3B" w14:paraId="59946A94" w14:textId="026C7B5F">
      <w:pPr>
        <w:pStyle w:val="Normal"/>
      </w:pPr>
      <w:r w:rsidR="222E2F3B">
        <w:rPr/>
        <w:t>Portal – Creates a portal that leads from one location to another</w:t>
      </w:r>
    </w:p>
    <w:p w:rsidR="1C18FFAA" w:rsidP="1C18FFAA" w:rsidRDefault="1C18FFAA" w14:paraId="0C769828" w14:textId="58CEAA75">
      <w:pPr>
        <w:pStyle w:val="Normal"/>
      </w:pPr>
    </w:p>
    <w:p w:rsidR="222E2F3B" w:rsidP="1C18FFAA" w:rsidRDefault="222E2F3B" w14:paraId="25C0DB2A" w14:textId="2EA9E238">
      <w:pPr>
        <w:pStyle w:val="Normal"/>
      </w:pPr>
      <w:r w:rsidR="222E2F3B">
        <w:rPr/>
        <w:t>Heal – Recovers small amount of hp</w:t>
      </w:r>
    </w:p>
    <w:p w:rsidR="1C18FFAA" w:rsidP="1C18FFAA" w:rsidRDefault="1C18FFAA" w14:paraId="3FF6292E" w14:textId="54EC8D4A">
      <w:pPr>
        <w:pStyle w:val="Normal"/>
      </w:pPr>
    </w:p>
    <w:p w:rsidR="222E2F3B" w:rsidP="1C18FFAA" w:rsidRDefault="222E2F3B" w14:paraId="66B6812F" w14:textId="7AB47701">
      <w:pPr>
        <w:pStyle w:val="Normal"/>
      </w:pPr>
      <w:r w:rsidR="222E2F3B">
        <w:rPr/>
        <w:t>Cure – Cures status effects</w:t>
      </w:r>
    </w:p>
    <w:p w:rsidR="1C18FFAA" w:rsidP="1C18FFAA" w:rsidRDefault="1C18FFAA" w14:paraId="1A820E10" w14:textId="5931357C">
      <w:pPr>
        <w:pStyle w:val="Normal"/>
      </w:pPr>
    </w:p>
    <w:p w:rsidR="222E2F3B" w:rsidP="1C18FFAA" w:rsidRDefault="222E2F3B" w14:paraId="5BDD57BA" w14:textId="3C4B8A9C">
      <w:pPr>
        <w:pStyle w:val="Normal"/>
      </w:pPr>
      <w:r w:rsidR="222E2F3B">
        <w:rPr/>
        <w:t>Regen – Regenerates a small amount of MP</w:t>
      </w:r>
    </w:p>
    <w:p w:rsidR="1C18FFAA" w:rsidP="1C18FFAA" w:rsidRDefault="1C18FFAA" w14:paraId="4C8CF81D" w14:textId="69569AD5">
      <w:pPr>
        <w:pStyle w:val="Normal"/>
      </w:pPr>
    </w:p>
    <w:p w:rsidR="222E2F3B" w:rsidP="1C18FFAA" w:rsidRDefault="222E2F3B" w14:paraId="1DCF5520" w14:textId="31454D1B">
      <w:pPr>
        <w:pStyle w:val="Normal"/>
      </w:pPr>
      <w:r w:rsidR="222E2F3B">
        <w:rPr/>
        <w:t>Recover – Heal/Cure/Regen in one</w:t>
      </w:r>
    </w:p>
    <w:p w:rsidR="1C18FFAA" w:rsidP="1C18FFAA" w:rsidRDefault="1C18FFAA" w14:paraId="1263495B" w14:textId="42700501">
      <w:pPr>
        <w:pStyle w:val="Normal"/>
      </w:pPr>
    </w:p>
    <w:p w:rsidR="222E2F3B" w:rsidP="1C18FFAA" w:rsidRDefault="222E2F3B" w14:paraId="5A09AEB9" w14:textId="05DFF273">
      <w:pPr>
        <w:pStyle w:val="Normal"/>
      </w:pPr>
      <w:r w:rsidR="222E2F3B">
        <w:rPr/>
        <w:t>Revive – Allows a unit to come back to life once</w:t>
      </w:r>
    </w:p>
    <w:p w:rsidR="1C18FFAA" w:rsidP="1C18FFAA" w:rsidRDefault="1C18FFAA" w14:paraId="3014B716" w14:textId="3E5F1033">
      <w:pPr>
        <w:pStyle w:val="Normal"/>
      </w:pPr>
    </w:p>
    <w:p w:rsidR="222E2F3B" w:rsidP="1C18FFAA" w:rsidRDefault="222E2F3B" w14:paraId="0CBBC9DA" w14:textId="7AAACEE1">
      <w:pPr>
        <w:pStyle w:val="Normal"/>
      </w:pPr>
      <w:r w:rsidR="222E2F3B">
        <w:rPr/>
        <w:t>Concoct – Use ingredients to create potions</w:t>
      </w:r>
    </w:p>
    <w:p w:rsidR="1C18FFAA" w:rsidP="1C18FFAA" w:rsidRDefault="1C18FFAA" w14:paraId="74957FEE" w14:textId="2B31E2B3">
      <w:pPr>
        <w:pStyle w:val="Normal"/>
      </w:pPr>
    </w:p>
    <w:p w:rsidR="222E2F3B" w:rsidP="1C18FFAA" w:rsidRDefault="222E2F3B" w14:paraId="3B665AE1" w14:textId="2B5997D4">
      <w:pPr>
        <w:pStyle w:val="Normal"/>
      </w:pPr>
      <w:r w:rsidR="222E2F3B">
        <w:rPr/>
        <w:t>Throw – Can throw items</w:t>
      </w:r>
    </w:p>
    <w:p w:rsidR="1C18FFAA" w:rsidP="1C18FFAA" w:rsidRDefault="1C18FFAA" w14:paraId="557D69B9" w14:textId="4F53D41C">
      <w:pPr>
        <w:pStyle w:val="Normal"/>
      </w:pPr>
    </w:p>
    <w:p w:rsidR="222E2F3B" w:rsidP="1C18FFAA" w:rsidRDefault="222E2F3B" w14:paraId="7622B2FC" w14:textId="602BCEB4">
      <w:pPr>
        <w:pStyle w:val="Normal"/>
      </w:pPr>
      <w:r w:rsidR="222E2F3B">
        <w:rPr/>
        <w:t>Recreate – Can create an ingredient previously seen</w:t>
      </w:r>
    </w:p>
    <w:p w:rsidR="1C18FFAA" w:rsidP="1C18FFAA" w:rsidRDefault="1C18FFAA" w14:paraId="44D6A43E" w14:textId="5C162770">
      <w:pPr>
        <w:pStyle w:val="Normal"/>
      </w:pPr>
    </w:p>
    <w:p w:rsidR="222E2F3B" w:rsidP="1C18FFAA" w:rsidRDefault="222E2F3B" w14:paraId="54E1D9B0" w14:textId="5F8E0083">
      <w:pPr>
        <w:pStyle w:val="Normal"/>
      </w:pPr>
      <w:r w:rsidR="222E2F3B">
        <w:rPr/>
        <w:t>Transmutation – Can change any ingredient to any other ingredient previously seen</w:t>
      </w:r>
    </w:p>
    <w:p w:rsidR="1C18FFAA" w:rsidP="1C18FFAA" w:rsidRDefault="1C18FFAA" w14:paraId="48ADFB5E" w14:textId="4BE252D8">
      <w:pPr>
        <w:pStyle w:val="Normal"/>
      </w:pPr>
    </w:p>
    <w:p w:rsidR="222E2F3B" w:rsidP="1C18FFAA" w:rsidRDefault="222E2F3B" w14:paraId="7CADBC30" w14:textId="29A36EDD">
      <w:pPr>
        <w:pStyle w:val="Normal"/>
      </w:pPr>
      <w:r w:rsidR="222E2F3B">
        <w:rPr/>
        <w:t>Disintegration – Deals damage to a single target in melee range</w:t>
      </w:r>
    </w:p>
    <w:p w:rsidR="1C18FFAA" w:rsidP="1C18FFAA" w:rsidRDefault="1C18FFAA" w14:paraId="33A19772" w14:textId="7D227CC4">
      <w:pPr>
        <w:pStyle w:val="Normal"/>
      </w:pPr>
    </w:p>
    <w:p w:rsidR="222E2F3B" w:rsidP="1C18FFAA" w:rsidRDefault="222E2F3B" w14:paraId="730B4E77" w14:textId="13C0FFDB">
      <w:pPr>
        <w:pStyle w:val="Normal"/>
      </w:pPr>
      <w:r w:rsidR="222E2F3B">
        <w:rPr/>
        <w:t>Slash – Hits enemies in the three tiles in front</w:t>
      </w:r>
    </w:p>
    <w:p w:rsidR="1C18FFAA" w:rsidP="1C18FFAA" w:rsidRDefault="1C18FFAA" w14:paraId="5169CE6B" w14:textId="685621C9">
      <w:pPr>
        <w:pStyle w:val="Normal"/>
      </w:pPr>
    </w:p>
    <w:p w:rsidR="222E2F3B" w:rsidP="1C18FFAA" w:rsidRDefault="222E2F3B" w14:paraId="4DCA9B48" w14:textId="6003361A">
      <w:pPr>
        <w:pStyle w:val="Normal"/>
      </w:pPr>
      <w:r w:rsidR="222E2F3B">
        <w:rPr/>
        <w:t>Thrust – Pierces through enemy</w:t>
      </w:r>
    </w:p>
    <w:p w:rsidR="1C18FFAA" w:rsidP="1C18FFAA" w:rsidRDefault="1C18FFAA" w14:paraId="60E4D099" w14:textId="272DD3CC">
      <w:pPr>
        <w:pStyle w:val="Normal"/>
      </w:pPr>
    </w:p>
    <w:p w:rsidR="222E2F3B" w:rsidP="1C18FFAA" w:rsidRDefault="222E2F3B" w14:paraId="43B04DCE" w14:textId="21DCC02B">
      <w:pPr>
        <w:pStyle w:val="Normal"/>
      </w:pPr>
      <w:r w:rsidR="222E2F3B">
        <w:rPr/>
        <w:t>Spin – Deals damage in area around user</w:t>
      </w:r>
    </w:p>
    <w:p w:rsidR="1C18FFAA" w:rsidP="1C18FFAA" w:rsidRDefault="1C18FFAA" w14:paraId="24FA127A" w14:textId="02245430">
      <w:pPr>
        <w:pStyle w:val="Normal"/>
      </w:pPr>
    </w:p>
    <w:p w:rsidR="222E2F3B" w:rsidP="1C18FFAA" w:rsidRDefault="222E2F3B" w14:paraId="55BF7C96" w14:textId="0E96279F">
      <w:pPr>
        <w:pStyle w:val="Normal"/>
      </w:pPr>
      <w:r w:rsidR="222E2F3B">
        <w:rPr/>
        <w:t>Energy Blade – Long range slash of energy</w:t>
      </w:r>
    </w:p>
    <w:p w:rsidR="1C18FFAA" w:rsidP="1C18FFAA" w:rsidRDefault="1C18FFAA" w14:paraId="128764D9" w14:textId="7542F4E4">
      <w:pPr>
        <w:pStyle w:val="Normal"/>
      </w:pPr>
    </w:p>
    <w:p w:rsidR="222E2F3B" w:rsidP="1C18FFAA" w:rsidRDefault="222E2F3B" w14:paraId="5BC8005F" w14:textId="6B8C7A94">
      <w:pPr>
        <w:pStyle w:val="Normal"/>
      </w:pPr>
      <w:r w:rsidR="222E2F3B">
        <w:rPr/>
        <w:t>Counterattack – Stance that allows user to counter any attacks received</w:t>
      </w:r>
    </w:p>
    <w:p w:rsidR="1C18FFAA" w:rsidP="1C18FFAA" w:rsidRDefault="1C18FFAA" w14:paraId="7C3740C4" w14:textId="26805A6B">
      <w:pPr>
        <w:pStyle w:val="Normal"/>
      </w:pPr>
    </w:p>
    <w:p w:rsidR="222E2F3B" w:rsidP="1C18FFAA" w:rsidRDefault="222E2F3B" w14:paraId="1C113D23" w14:textId="4121BDDE">
      <w:pPr>
        <w:pStyle w:val="Normal"/>
      </w:pPr>
      <w:r w:rsidR="222E2F3B">
        <w:rPr/>
        <w:t>Hilt Hit – Hits in front normally and behind</w:t>
      </w:r>
    </w:p>
    <w:p w:rsidR="1C18FFAA" w:rsidP="1C18FFAA" w:rsidRDefault="1C18FFAA" w14:paraId="27733FC1" w14:textId="45AAC958">
      <w:pPr>
        <w:pStyle w:val="Normal"/>
      </w:pPr>
    </w:p>
    <w:p w:rsidR="222E2F3B" w:rsidP="1C18FFAA" w:rsidRDefault="222E2F3B" w14:paraId="0BE9666B" w14:textId="5C781E66">
      <w:pPr>
        <w:pStyle w:val="Normal"/>
      </w:pPr>
      <w:r w:rsidR="222E2F3B">
        <w:rPr/>
        <w:t>Javelin – Throws spear for long range attack</w:t>
      </w:r>
    </w:p>
    <w:p w:rsidR="1C18FFAA" w:rsidP="1C18FFAA" w:rsidRDefault="1C18FFAA" w14:paraId="4E7A201D" w14:textId="6BFF1B2D">
      <w:pPr>
        <w:pStyle w:val="Normal"/>
      </w:pPr>
    </w:p>
    <w:p w:rsidR="222E2F3B" w:rsidP="1C18FFAA" w:rsidRDefault="222E2F3B" w14:paraId="73BB8817" w14:textId="45041A05">
      <w:pPr>
        <w:pStyle w:val="Normal"/>
      </w:pPr>
      <w:r w:rsidR="222E2F3B">
        <w:rPr/>
        <w:t>Pierce Defense – Ignore defenses of target by aiming at cracks in armor</w:t>
      </w:r>
    </w:p>
    <w:p w:rsidR="1C18FFAA" w:rsidP="1C18FFAA" w:rsidRDefault="1C18FFAA" w14:paraId="6532F812" w14:textId="24163182">
      <w:pPr>
        <w:pStyle w:val="Normal"/>
      </w:pPr>
    </w:p>
    <w:p w:rsidR="222E2F3B" w:rsidP="1C18FFAA" w:rsidRDefault="222E2F3B" w14:paraId="023986E4" w14:textId="756E94FF">
      <w:pPr>
        <w:pStyle w:val="Normal"/>
      </w:pPr>
      <w:r w:rsidR="222E2F3B">
        <w:rPr/>
        <w:t>Bulldoze – Run through enemies and end up on the other side</w:t>
      </w:r>
    </w:p>
    <w:p w:rsidR="1C18FFAA" w:rsidP="1C18FFAA" w:rsidRDefault="1C18FFAA" w14:paraId="5D332784" w14:textId="282F71F7">
      <w:pPr>
        <w:pStyle w:val="Normal"/>
      </w:pPr>
    </w:p>
    <w:p w:rsidR="222E2F3B" w:rsidP="1C18FFAA" w:rsidRDefault="222E2F3B" w14:paraId="560961A6" w14:textId="3A6D6A19">
      <w:pPr>
        <w:pStyle w:val="Normal"/>
      </w:pPr>
      <w:r w:rsidR="222E2F3B">
        <w:rPr/>
        <w:t>Cardinal Thrust – Hits in all four directions</w:t>
      </w:r>
    </w:p>
    <w:p w:rsidR="1C18FFAA" w:rsidP="1C18FFAA" w:rsidRDefault="1C18FFAA" w14:paraId="75B29476" w14:textId="1A630DA1">
      <w:pPr>
        <w:pStyle w:val="Normal"/>
      </w:pPr>
    </w:p>
    <w:p w:rsidR="222E2F3B" w:rsidP="1C18FFAA" w:rsidRDefault="222E2F3B" w14:paraId="5EA429AE" w14:textId="40AE70E2">
      <w:pPr>
        <w:pStyle w:val="Normal"/>
      </w:pPr>
      <w:r w:rsidR="222E2F3B">
        <w:rPr/>
        <w:t>Kick Back – Kick that knocks enemies back</w:t>
      </w:r>
    </w:p>
    <w:p w:rsidR="1C18FFAA" w:rsidP="1C18FFAA" w:rsidRDefault="1C18FFAA" w14:paraId="714D138F" w14:textId="309BABA5">
      <w:pPr>
        <w:pStyle w:val="Normal"/>
      </w:pPr>
    </w:p>
    <w:p w:rsidR="222E2F3B" w:rsidP="1C18FFAA" w:rsidRDefault="222E2F3B" w14:paraId="01307E91" w14:textId="6C227C68">
      <w:pPr>
        <w:pStyle w:val="Normal"/>
      </w:pPr>
      <w:r w:rsidR="222E2F3B">
        <w:rPr/>
        <w:t>Single Target Combo – Deals large amount of damage to a single enemy</w:t>
      </w:r>
    </w:p>
    <w:p w:rsidR="1C18FFAA" w:rsidP="1C18FFAA" w:rsidRDefault="1C18FFAA" w14:paraId="28A23E94" w14:textId="77EE9D0B">
      <w:pPr>
        <w:pStyle w:val="Normal"/>
      </w:pPr>
    </w:p>
    <w:p w:rsidR="222E2F3B" w:rsidP="1C18FFAA" w:rsidRDefault="222E2F3B" w14:paraId="290048AD" w14:textId="75DBE943">
      <w:pPr>
        <w:pStyle w:val="Normal"/>
      </w:pPr>
      <w:r w:rsidR="222E2F3B">
        <w:rPr/>
        <w:t>Multi Target Combo – Choose targets to split damage between</w:t>
      </w:r>
    </w:p>
    <w:p w:rsidR="1C18FFAA" w:rsidP="1C18FFAA" w:rsidRDefault="1C18FFAA" w14:paraId="7404F3BE" w14:textId="0AEFDA64">
      <w:pPr>
        <w:pStyle w:val="Normal"/>
      </w:pPr>
    </w:p>
    <w:p w:rsidR="222E2F3B" w:rsidP="1C18FFAA" w:rsidRDefault="222E2F3B" w14:paraId="021D9E51" w14:textId="0DD876C0">
      <w:pPr>
        <w:pStyle w:val="Normal"/>
      </w:pPr>
      <w:r w:rsidR="222E2F3B">
        <w:rPr/>
        <w:t>Play With Your Food – Taunt enemies then dodge/parry all incoming attacks</w:t>
      </w:r>
    </w:p>
    <w:p w:rsidR="1C18FFAA" w:rsidP="1C18FFAA" w:rsidRDefault="1C18FFAA" w14:paraId="0B585971" w14:textId="16AC52D9">
      <w:pPr>
        <w:pStyle w:val="Normal"/>
      </w:pPr>
    </w:p>
    <w:p w:rsidR="222E2F3B" w:rsidP="1C18FFAA" w:rsidRDefault="222E2F3B" w14:paraId="562D7EA2" w14:textId="2F30E328">
      <w:pPr>
        <w:pStyle w:val="Normal"/>
      </w:pPr>
      <w:r w:rsidR="222E2F3B">
        <w:rPr/>
        <w:t>Redirect Projectile – Can deflect physical projectiles to other tiles in range</w:t>
      </w:r>
    </w:p>
    <w:p w:rsidR="1C18FFAA" w:rsidP="1C18FFAA" w:rsidRDefault="1C18FFAA" w14:paraId="05EE09D5" w14:textId="3E274DA8">
      <w:pPr>
        <w:pStyle w:val="Normal"/>
      </w:pPr>
    </w:p>
    <w:p w:rsidR="222E2F3B" w:rsidP="1C18FFAA" w:rsidRDefault="222E2F3B" w14:paraId="6081FF89" w14:textId="6E8EDD51">
      <w:pPr>
        <w:pStyle w:val="Normal"/>
      </w:pPr>
      <w:r w:rsidR="222E2F3B">
        <w:rPr/>
        <w:t>Smash – Hit that knocks back and is effective on objects</w:t>
      </w:r>
    </w:p>
    <w:p w:rsidR="1C18FFAA" w:rsidP="1C18FFAA" w:rsidRDefault="1C18FFAA" w14:paraId="5DAA5996" w14:textId="1AFCF0B3">
      <w:pPr>
        <w:pStyle w:val="Normal"/>
      </w:pPr>
    </w:p>
    <w:p w:rsidR="222E2F3B" w:rsidP="1C18FFAA" w:rsidRDefault="222E2F3B" w14:paraId="4933C9B8" w14:textId="4861EA88">
      <w:pPr>
        <w:pStyle w:val="Normal"/>
      </w:pPr>
      <w:r w:rsidR="222E2F3B">
        <w:rPr/>
        <w:t>Enhance/Bulk Up – Increases strength stat while decreasing accuracy</w:t>
      </w:r>
    </w:p>
    <w:p w:rsidR="1C18FFAA" w:rsidP="1C18FFAA" w:rsidRDefault="1C18FFAA" w14:paraId="0E7CD8E6" w14:textId="78065B58">
      <w:pPr>
        <w:pStyle w:val="Normal"/>
      </w:pPr>
    </w:p>
    <w:p w:rsidR="222E2F3B" w:rsidP="1C18FFAA" w:rsidRDefault="222E2F3B" w14:paraId="6A4CFDEC" w14:textId="5E9875DD">
      <w:pPr>
        <w:pStyle w:val="Normal"/>
      </w:pPr>
      <w:r w:rsidR="222E2F3B">
        <w:rPr/>
        <w:t>Axe Toss – Long range axe attack</w:t>
      </w:r>
    </w:p>
    <w:p w:rsidR="1C18FFAA" w:rsidP="1C18FFAA" w:rsidRDefault="1C18FFAA" w14:paraId="6037A604" w14:textId="2500AFC1">
      <w:pPr>
        <w:pStyle w:val="Normal"/>
      </w:pPr>
    </w:p>
    <w:p w:rsidR="222E2F3B" w:rsidP="1C18FFAA" w:rsidRDefault="222E2F3B" w14:paraId="5800E8F3" w14:textId="3F903EF8">
      <w:pPr>
        <w:pStyle w:val="Normal"/>
      </w:pPr>
      <w:r w:rsidR="222E2F3B">
        <w:rPr/>
        <w:t>Earthquake – Hit on the ground to damage an area around user</w:t>
      </w:r>
    </w:p>
    <w:p w:rsidR="1C18FFAA" w:rsidP="1C18FFAA" w:rsidRDefault="1C18FFAA" w14:paraId="7EC65385" w14:textId="68FDE3A0">
      <w:pPr>
        <w:pStyle w:val="Normal"/>
      </w:pPr>
    </w:p>
    <w:p w:rsidR="222E2F3B" w:rsidP="1C18FFAA" w:rsidRDefault="222E2F3B" w14:paraId="0DE336BE" w14:textId="7D34DD2F">
      <w:pPr>
        <w:pStyle w:val="Normal"/>
      </w:pPr>
      <w:r w:rsidR="222E2F3B">
        <w:rPr/>
        <w:t>Rampage – Greatly increases strength but lose control of character for duration</w:t>
      </w:r>
    </w:p>
    <w:p w:rsidR="1C18FFAA" w:rsidP="1C18FFAA" w:rsidRDefault="1C18FFAA" w14:paraId="5C6CCE23" w14:textId="6C18137C">
      <w:pPr>
        <w:pStyle w:val="Normal"/>
      </w:pPr>
    </w:p>
    <w:p w:rsidR="222E2F3B" w:rsidP="1C18FFAA" w:rsidRDefault="222E2F3B" w14:paraId="424600D3" w14:textId="3EEBEA8C">
      <w:pPr>
        <w:pStyle w:val="Normal"/>
      </w:pPr>
      <w:r w:rsidR="222E2F3B">
        <w:rPr/>
        <w:t>Crash Landing – Fly into the sky and dive down to deal damage in an area</w:t>
      </w:r>
    </w:p>
    <w:p w:rsidR="1C18FFAA" w:rsidP="1C18FFAA" w:rsidRDefault="1C18FFAA" w14:paraId="57EC3F6C" w14:textId="0211BABE">
      <w:pPr>
        <w:pStyle w:val="Normal"/>
      </w:pPr>
    </w:p>
    <w:p w:rsidR="222E2F3B" w:rsidP="1C18FFAA" w:rsidRDefault="222E2F3B" w14:paraId="32ED0329" w14:textId="09669B2E">
      <w:pPr>
        <w:pStyle w:val="Normal"/>
      </w:pPr>
      <w:r w:rsidR="222E2F3B">
        <w:rPr/>
        <w:t>Divine Smite – Increases damage of single attack more effective against “evil” beings</w:t>
      </w:r>
    </w:p>
    <w:p w:rsidR="1C18FFAA" w:rsidP="1C18FFAA" w:rsidRDefault="1C18FFAA" w14:paraId="7E2232C2" w14:textId="6F638618">
      <w:pPr>
        <w:pStyle w:val="Normal"/>
      </w:pPr>
    </w:p>
    <w:p w:rsidR="222E2F3B" w:rsidP="1C18FFAA" w:rsidRDefault="222E2F3B" w14:paraId="2E7316B9" w14:textId="6A7A790B">
      <w:pPr>
        <w:pStyle w:val="Normal"/>
      </w:pPr>
      <w:r w:rsidR="222E2F3B">
        <w:rPr/>
        <w:t>Carry/Drop – Pick up or drop off anything that can move</w:t>
      </w:r>
    </w:p>
    <w:p w:rsidR="1C18FFAA" w:rsidP="1C18FFAA" w:rsidRDefault="1C18FFAA" w14:paraId="4FEBD2BD" w14:textId="3154697D">
      <w:pPr>
        <w:pStyle w:val="Normal"/>
      </w:pPr>
    </w:p>
    <w:p w:rsidR="222E2F3B" w:rsidP="1C18FFAA" w:rsidRDefault="222E2F3B" w14:paraId="468C3A77" w14:textId="2EAC283F">
      <w:pPr>
        <w:pStyle w:val="Normal"/>
      </w:pPr>
      <w:r w:rsidR="222E2F3B">
        <w:rPr/>
        <w:t>Breath – Dragon breath attack</w:t>
      </w:r>
    </w:p>
    <w:p w:rsidR="1C18FFAA" w:rsidP="1C18FFAA" w:rsidRDefault="1C18FFAA" w14:paraId="53A90634" w14:textId="26296FCB">
      <w:pPr>
        <w:pStyle w:val="Normal"/>
      </w:pPr>
    </w:p>
    <w:p w:rsidR="222E2F3B" w:rsidP="1C18FFAA" w:rsidRDefault="222E2F3B" w14:paraId="2A5AE363" w14:textId="512FC110">
      <w:pPr>
        <w:pStyle w:val="Normal"/>
      </w:pPr>
      <w:r w:rsidR="222E2F3B">
        <w:rPr/>
        <w:t>Phalanx – Defensive position that is immune to knock backs and pierce attacks</w:t>
      </w:r>
    </w:p>
    <w:p w:rsidR="1C18FFAA" w:rsidP="1C18FFAA" w:rsidRDefault="1C18FFAA" w14:paraId="1775D3AD" w14:textId="53ED4504">
      <w:pPr>
        <w:pStyle w:val="Normal"/>
      </w:pPr>
    </w:p>
    <w:p w:rsidR="222E2F3B" w:rsidP="1C18FFAA" w:rsidRDefault="222E2F3B" w14:paraId="40008E01" w14:textId="59539D2E">
      <w:pPr>
        <w:pStyle w:val="Normal"/>
      </w:pPr>
      <w:r w:rsidR="222E2F3B">
        <w:rPr/>
        <w:t>Iron Wall – Increases the defense of allies in a line to the left and right</w:t>
      </w:r>
    </w:p>
    <w:p w:rsidR="1C18FFAA" w:rsidP="1C18FFAA" w:rsidRDefault="1C18FFAA" w14:paraId="333CC285" w14:textId="2B69221D">
      <w:pPr>
        <w:pStyle w:val="Normal"/>
      </w:pPr>
    </w:p>
    <w:p w:rsidR="222E2F3B" w:rsidP="1C18FFAA" w:rsidRDefault="222E2F3B" w14:paraId="104F45C2" w14:textId="042B36A6">
      <w:pPr>
        <w:pStyle w:val="Normal"/>
      </w:pPr>
      <w:r w:rsidR="222E2F3B">
        <w:rPr/>
        <w:t>Stealth – Become invisible and mobile for duration</w:t>
      </w:r>
    </w:p>
    <w:p w:rsidR="1C18FFAA" w:rsidP="1C18FFAA" w:rsidRDefault="1C18FFAA" w14:paraId="3168804F" w14:textId="3F49176A">
      <w:pPr>
        <w:pStyle w:val="Normal"/>
      </w:pPr>
    </w:p>
    <w:p w:rsidR="222E2F3B" w:rsidP="1C18FFAA" w:rsidRDefault="222E2F3B" w14:paraId="4B87E014" w14:textId="7F95E6C1">
      <w:pPr>
        <w:pStyle w:val="Normal"/>
      </w:pPr>
      <w:r w:rsidR="222E2F3B">
        <w:rPr/>
        <w:t>Throwing Knife – Ranged knife attack</w:t>
      </w:r>
    </w:p>
    <w:p w:rsidR="1C18FFAA" w:rsidP="1C18FFAA" w:rsidRDefault="1C18FFAA" w14:paraId="6DA3C5A7" w14:textId="17991BED">
      <w:pPr>
        <w:pStyle w:val="Normal"/>
      </w:pPr>
    </w:p>
    <w:p w:rsidR="222E2F3B" w:rsidP="1C18FFAA" w:rsidRDefault="222E2F3B" w14:paraId="7F8FB144" w14:textId="14F901B6">
      <w:pPr>
        <w:pStyle w:val="Normal"/>
      </w:pPr>
      <w:r w:rsidR="222E2F3B">
        <w:rPr/>
        <w:t>Accel – Grants user another turn right after</w:t>
      </w:r>
    </w:p>
    <w:p w:rsidR="1C18FFAA" w:rsidP="1C18FFAA" w:rsidRDefault="1C18FFAA" w14:paraId="618B5799" w14:textId="2C8F6305">
      <w:pPr>
        <w:pStyle w:val="Normal"/>
      </w:pPr>
    </w:p>
    <w:p w:rsidR="222E2F3B" w:rsidP="1C18FFAA" w:rsidRDefault="222E2F3B" w14:paraId="3B40FBED" w14:textId="6C9C19F1">
      <w:pPr>
        <w:pStyle w:val="Normal"/>
      </w:pPr>
      <w:r w:rsidR="222E2F3B">
        <w:rPr/>
        <w:t>Pass By – Walk through or next to enemies damaging each in the same turn</w:t>
      </w:r>
    </w:p>
    <w:p w:rsidR="1C18FFAA" w:rsidP="1C18FFAA" w:rsidRDefault="1C18FFAA" w14:paraId="6EF7D940" w14:textId="45C9D73D">
      <w:pPr>
        <w:pStyle w:val="Normal"/>
      </w:pPr>
    </w:p>
    <w:p w:rsidR="222E2F3B" w:rsidP="1C18FFAA" w:rsidRDefault="222E2F3B" w14:paraId="54D5DFF2" w14:textId="6C269E77">
      <w:pPr>
        <w:pStyle w:val="Normal"/>
      </w:pPr>
      <w:r w:rsidR="222E2F3B">
        <w:rPr/>
        <w:t xml:space="preserve">Assassinate – </w:t>
      </w:r>
      <w:r w:rsidR="5C9C01CE">
        <w:rPr/>
        <w:t>Chance to one shot enemy</w:t>
      </w:r>
    </w:p>
    <w:p w:rsidR="1C18FFAA" w:rsidP="1C18FFAA" w:rsidRDefault="1C18FFAA" w14:paraId="7F331684" w14:textId="49A7F01C">
      <w:pPr>
        <w:pStyle w:val="Normal"/>
      </w:pPr>
    </w:p>
    <w:p w:rsidR="5C9C01CE" w:rsidP="1C18FFAA" w:rsidRDefault="5C9C01CE" w14:paraId="5FE1DE03" w14:textId="44A476A7">
      <w:pPr>
        <w:pStyle w:val="Normal"/>
      </w:pPr>
      <w:r w:rsidR="5C9C01CE">
        <w:rPr/>
        <w:t>Maintenance – Maintain weapons to increase attack damage</w:t>
      </w:r>
    </w:p>
    <w:p w:rsidR="1C18FFAA" w:rsidP="1C18FFAA" w:rsidRDefault="1C18FFAA" w14:paraId="0FB4A4AC" w14:textId="418A5D13">
      <w:pPr>
        <w:pStyle w:val="Normal"/>
      </w:pPr>
    </w:p>
    <w:p w:rsidR="5C9C01CE" w:rsidP="1C18FFAA" w:rsidRDefault="5C9C01CE" w14:paraId="4CFFB539" w14:textId="03B85B09">
      <w:pPr>
        <w:pStyle w:val="Normal"/>
      </w:pPr>
      <w:r w:rsidR="5C9C01CE">
        <w:rPr/>
        <w:t>Build – Can build ladders/bridges/</w:t>
      </w:r>
      <w:proofErr w:type="spellStart"/>
      <w:r w:rsidR="5C9C01CE">
        <w:rPr/>
        <w:t>etc</w:t>
      </w:r>
      <w:proofErr w:type="spellEnd"/>
      <w:r w:rsidR="5C9C01CE">
        <w:rPr/>
        <w:t xml:space="preserve"> using wood and stone</w:t>
      </w:r>
    </w:p>
    <w:p w:rsidR="1C18FFAA" w:rsidP="1C18FFAA" w:rsidRDefault="1C18FFAA" w14:paraId="6F5B1E6E" w14:textId="69BF961D">
      <w:pPr>
        <w:pStyle w:val="Normal"/>
      </w:pPr>
    </w:p>
    <w:p w:rsidR="5C9C01CE" w:rsidP="1C18FFAA" w:rsidRDefault="5C9C01CE" w14:paraId="4E67DC79" w14:textId="2355CBCA">
      <w:pPr>
        <w:pStyle w:val="Normal"/>
      </w:pPr>
      <w:r w:rsidR="5C9C01CE">
        <w:rPr/>
        <w:t>Daze – Hammer hit on the head that dazes/confuses/concusses enemies</w:t>
      </w:r>
    </w:p>
    <w:p w:rsidR="1C18FFAA" w:rsidP="1C18FFAA" w:rsidRDefault="1C18FFAA" w14:paraId="71991134" w14:textId="1DC0107C">
      <w:pPr>
        <w:pStyle w:val="Normal"/>
      </w:pPr>
    </w:p>
    <w:p w:rsidR="5C9C01CE" w:rsidP="1C18FFAA" w:rsidRDefault="5C9C01CE" w14:paraId="31DCB3C6" w14:textId="03D9216F">
      <w:pPr>
        <w:pStyle w:val="Normal"/>
      </w:pPr>
      <w:r w:rsidR="5C9C01CE">
        <w:rPr/>
        <w:t>Forge – Can build things from ore/metal like traps/turrets</w:t>
      </w:r>
    </w:p>
    <w:p w:rsidR="1C18FFAA" w:rsidP="1C18FFAA" w:rsidRDefault="1C18FFAA" w14:paraId="4B016BD5" w14:textId="77A3FD60">
      <w:pPr>
        <w:pStyle w:val="Normal"/>
      </w:pPr>
    </w:p>
    <w:p w:rsidR="5C9C01CE" w:rsidP="1C18FFAA" w:rsidRDefault="5C9C01CE" w14:paraId="726DC184" w14:textId="4CBE759B">
      <w:pPr>
        <w:pStyle w:val="Normal"/>
      </w:pPr>
      <w:r w:rsidR="5C9C01CE">
        <w:rPr/>
        <w:t>Automaton – Creates a magically moving robot using materials</w:t>
      </w:r>
    </w:p>
    <w:p w:rsidR="1C18FFAA" w:rsidP="1C18FFAA" w:rsidRDefault="1C18FFAA" w14:paraId="5CF3CE87" w14:textId="6CC45F0D">
      <w:pPr>
        <w:pStyle w:val="Normal"/>
      </w:pPr>
    </w:p>
    <w:p w:rsidR="5C9C01CE" w:rsidP="1C18FFAA" w:rsidRDefault="5C9C01CE" w14:paraId="1D8915CA" w14:textId="2922BD39">
      <w:pPr>
        <w:pStyle w:val="Normal"/>
      </w:pPr>
      <w:r w:rsidR="5C9C01CE">
        <w:rPr/>
        <w:t>Charm – Temporarily turns enemy to ally</w:t>
      </w:r>
    </w:p>
    <w:p w:rsidR="1C18FFAA" w:rsidP="1C18FFAA" w:rsidRDefault="1C18FFAA" w14:paraId="51DC921D" w14:textId="593228C5">
      <w:pPr>
        <w:pStyle w:val="Normal"/>
      </w:pPr>
    </w:p>
    <w:p w:rsidR="5C9C01CE" w:rsidP="1C18FFAA" w:rsidRDefault="5C9C01CE" w14:paraId="6835F3F7" w14:textId="47027DD0">
      <w:pPr>
        <w:pStyle w:val="Normal"/>
      </w:pPr>
      <w:r w:rsidR="5C9C01CE">
        <w:rPr/>
        <w:t>Dance – Grants another turn to an ally</w:t>
      </w:r>
    </w:p>
    <w:p w:rsidR="1C18FFAA" w:rsidP="1C18FFAA" w:rsidRDefault="1C18FFAA" w14:paraId="4BE93350" w14:textId="7783BA40">
      <w:pPr>
        <w:pStyle w:val="Normal"/>
      </w:pPr>
    </w:p>
    <w:p w:rsidR="5C9C01CE" w:rsidP="1C18FFAA" w:rsidRDefault="5C9C01CE" w14:paraId="1F6BB51A" w14:textId="39403112">
      <w:pPr>
        <w:pStyle w:val="Normal"/>
      </w:pPr>
      <w:r w:rsidR="5C9C01CE">
        <w:rPr/>
        <w:t>Rally – Grants a stat boost to all stats</w:t>
      </w:r>
    </w:p>
    <w:p w:rsidR="1C18FFAA" w:rsidP="1C18FFAA" w:rsidRDefault="1C18FFAA" w14:paraId="3F6D62F0" w14:textId="42E02389">
      <w:pPr>
        <w:pStyle w:val="Normal"/>
      </w:pPr>
    </w:p>
    <w:p w:rsidR="5C9C01CE" w:rsidP="1C18FFAA" w:rsidRDefault="5C9C01CE" w14:paraId="57D0565C" w14:textId="4AC9A622">
      <w:pPr>
        <w:pStyle w:val="Normal"/>
      </w:pPr>
      <w:r w:rsidR="5C9C01CE">
        <w:rPr/>
        <w:t>Fan Dance – Damages a single target</w:t>
      </w:r>
    </w:p>
    <w:p w:rsidR="1C18FFAA" w:rsidP="1C18FFAA" w:rsidRDefault="1C18FFAA" w14:paraId="66EB7C6A" w14:textId="7CB89C56">
      <w:pPr>
        <w:pStyle w:val="Normal"/>
      </w:pPr>
    </w:p>
    <w:p w:rsidR="5C9C01CE" w:rsidP="1C18FFAA" w:rsidRDefault="5C9C01CE" w14:paraId="22515CCB" w14:textId="59E4164F">
      <w:pPr>
        <w:pStyle w:val="Normal"/>
      </w:pPr>
      <w:r w:rsidR="5C9C01CE">
        <w:rPr/>
        <w:t>Blade Dance – Damages enemies in an area</w:t>
      </w:r>
    </w:p>
    <w:p w:rsidR="1C18FFAA" w:rsidP="1C18FFAA" w:rsidRDefault="1C18FFAA" w14:paraId="1A9F2A25" w14:textId="47DC9546">
      <w:pPr>
        <w:pStyle w:val="Normal"/>
      </w:pPr>
    </w:p>
    <w:p w:rsidR="5C9C01CE" w:rsidP="1C18FFAA" w:rsidRDefault="5C9C01CE" w14:paraId="716FC491" w14:textId="316E320C">
      <w:pPr>
        <w:pStyle w:val="Normal"/>
      </w:pPr>
      <w:r w:rsidR="5C9C01CE">
        <w:rPr/>
        <w:t>Armor – Increases defense stat</w:t>
      </w:r>
    </w:p>
    <w:p w:rsidR="1C18FFAA" w:rsidP="1C18FFAA" w:rsidRDefault="1C18FFAA" w14:paraId="1679AC04" w14:textId="3B0200F0">
      <w:pPr>
        <w:pStyle w:val="Normal"/>
      </w:pPr>
    </w:p>
    <w:p w:rsidR="5C9C01CE" w:rsidP="1C18FFAA" w:rsidRDefault="5C9C01CE" w14:paraId="5F8A1B90" w14:textId="5BB6F0A7">
      <w:pPr>
        <w:pStyle w:val="Normal"/>
      </w:pPr>
      <w:r w:rsidR="5C9C01CE">
        <w:rPr/>
        <w:t>Taunt – Draws aggro</w:t>
      </w:r>
    </w:p>
    <w:p w:rsidR="1C18FFAA" w:rsidP="1C18FFAA" w:rsidRDefault="1C18FFAA" w14:paraId="569C1DAF" w14:textId="3EBC96E8">
      <w:pPr>
        <w:pStyle w:val="Normal"/>
      </w:pPr>
    </w:p>
    <w:p w:rsidR="5C9C01CE" w:rsidP="1C18FFAA" w:rsidRDefault="5C9C01CE" w14:paraId="2276FBCF" w14:textId="07DC84B1">
      <w:pPr>
        <w:pStyle w:val="Normal"/>
      </w:pPr>
      <w:r w:rsidR="5C9C01CE">
        <w:rPr/>
        <w:t>Shield Bash – Attack that knocks back</w:t>
      </w:r>
    </w:p>
    <w:p w:rsidR="1C18FFAA" w:rsidP="1C18FFAA" w:rsidRDefault="1C18FFAA" w14:paraId="372AA657" w14:textId="113B1D38">
      <w:pPr>
        <w:pStyle w:val="Normal"/>
      </w:pPr>
    </w:p>
    <w:p w:rsidR="5C9C01CE" w:rsidP="1C18FFAA" w:rsidRDefault="5C9C01CE" w14:paraId="407654F5" w14:textId="2697CF2B">
      <w:pPr>
        <w:pStyle w:val="Normal"/>
      </w:pPr>
      <w:r w:rsidR="5C9C01CE">
        <w:rPr/>
        <w:t>Jump to Ally – Dashes to ally granting both increased defense</w:t>
      </w:r>
    </w:p>
    <w:p w:rsidR="1C18FFAA" w:rsidP="1C18FFAA" w:rsidRDefault="1C18FFAA" w14:paraId="16E2C6C1" w14:textId="6AEA0BFD">
      <w:pPr>
        <w:pStyle w:val="Normal"/>
      </w:pPr>
    </w:p>
    <w:p w:rsidR="5C9C01CE" w:rsidP="1C18FFAA" w:rsidRDefault="5C9C01CE" w14:paraId="32BF8BE4" w14:textId="57A8E4C1">
      <w:pPr>
        <w:pStyle w:val="Normal"/>
      </w:pPr>
      <w:r w:rsidR="5C9C01CE">
        <w:rPr/>
        <w:t>Invulnerable – Invulnerable to damage for duration</w:t>
      </w:r>
    </w:p>
    <w:p w:rsidR="1C18FFAA" w:rsidP="1C18FFAA" w:rsidRDefault="1C18FFAA" w14:paraId="33F2B3E4" w14:textId="7EC1383E">
      <w:pPr>
        <w:pStyle w:val="Normal"/>
      </w:pPr>
    </w:p>
    <w:p w:rsidR="1C18FFAA" w:rsidP="1C18FFAA" w:rsidRDefault="1C18FFAA" w14:paraId="24A9DA62" w14:textId="35B3A4DC">
      <w:pPr>
        <w:pStyle w:val="Normal"/>
      </w:pPr>
    </w:p>
    <w:p w:rsidR="1C18FFAA" w:rsidP="1C18FFAA" w:rsidRDefault="1C18FFAA" w14:paraId="5414AD17" w14:textId="1D4822DD">
      <w:pPr>
        <w:pStyle w:val="Normal"/>
      </w:pPr>
    </w:p>
    <w:sectPr w:rsidR="008178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9F"/>
    <w:rsid w:val="0005194F"/>
    <w:rsid w:val="00063337"/>
    <w:rsid w:val="000F6926"/>
    <w:rsid w:val="00181601"/>
    <w:rsid w:val="001970A1"/>
    <w:rsid w:val="001B2D5B"/>
    <w:rsid w:val="002355FA"/>
    <w:rsid w:val="002718F2"/>
    <w:rsid w:val="00271A2A"/>
    <w:rsid w:val="002A3EE8"/>
    <w:rsid w:val="002E205A"/>
    <w:rsid w:val="00332B90"/>
    <w:rsid w:val="003C44F7"/>
    <w:rsid w:val="003E71F6"/>
    <w:rsid w:val="004050B5"/>
    <w:rsid w:val="00424A6B"/>
    <w:rsid w:val="004A700E"/>
    <w:rsid w:val="004D15F4"/>
    <w:rsid w:val="004E36F8"/>
    <w:rsid w:val="00535A92"/>
    <w:rsid w:val="00573092"/>
    <w:rsid w:val="005819D6"/>
    <w:rsid w:val="005C02B8"/>
    <w:rsid w:val="005D5BCB"/>
    <w:rsid w:val="00655C34"/>
    <w:rsid w:val="00670E85"/>
    <w:rsid w:val="006916CF"/>
    <w:rsid w:val="00697450"/>
    <w:rsid w:val="006F4070"/>
    <w:rsid w:val="00746BDB"/>
    <w:rsid w:val="007846AC"/>
    <w:rsid w:val="00790BA8"/>
    <w:rsid w:val="00795814"/>
    <w:rsid w:val="007A5BEF"/>
    <w:rsid w:val="007C00AE"/>
    <w:rsid w:val="00817829"/>
    <w:rsid w:val="008C613A"/>
    <w:rsid w:val="008E6708"/>
    <w:rsid w:val="00957539"/>
    <w:rsid w:val="009B3188"/>
    <w:rsid w:val="009D5E42"/>
    <w:rsid w:val="009E4D75"/>
    <w:rsid w:val="00A6142C"/>
    <w:rsid w:val="00A67D0F"/>
    <w:rsid w:val="00A7708A"/>
    <w:rsid w:val="00AC70F0"/>
    <w:rsid w:val="00AF59FB"/>
    <w:rsid w:val="00B274D3"/>
    <w:rsid w:val="00B9350D"/>
    <w:rsid w:val="00BD27B8"/>
    <w:rsid w:val="00C03AEE"/>
    <w:rsid w:val="00CC6A92"/>
    <w:rsid w:val="00CC753A"/>
    <w:rsid w:val="00CE16C1"/>
    <w:rsid w:val="00CE2F75"/>
    <w:rsid w:val="00CF425E"/>
    <w:rsid w:val="00D02087"/>
    <w:rsid w:val="00D12F5E"/>
    <w:rsid w:val="00D147EF"/>
    <w:rsid w:val="00D640F9"/>
    <w:rsid w:val="00D6621F"/>
    <w:rsid w:val="00D92AC7"/>
    <w:rsid w:val="00DB5D8F"/>
    <w:rsid w:val="00DD25F6"/>
    <w:rsid w:val="00E15D93"/>
    <w:rsid w:val="00E263DD"/>
    <w:rsid w:val="00E27F9F"/>
    <w:rsid w:val="00E52F86"/>
    <w:rsid w:val="00E644E7"/>
    <w:rsid w:val="00E84C1A"/>
    <w:rsid w:val="00E86648"/>
    <w:rsid w:val="00EB2999"/>
    <w:rsid w:val="00EC4496"/>
    <w:rsid w:val="00EE2929"/>
    <w:rsid w:val="00EF0B72"/>
    <w:rsid w:val="00F50FBA"/>
    <w:rsid w:val="00F54DE2"/>
    <w:rsid w:val="00F73F74"/>
    <w:rsid w:val="00FC5B1B"/>
    <w:rsid w:val="00FD2324"/>
    <w:rsid w:val="00FE36A2"/>
    <w:rsid w:val="01C02B0D"/>
    <w:rsid w:val="03155E91"/>
    <w:rsid w:val="037AE576"/>
    <w:rsid w:val="0470447B"/>
    <w:rsid w:val="070501EA"/>
    <w:rsid w:val="0726422A"/>
    <w:rsid w:val="087D4FE4"/>
    <w:rsid w:val="08DC65E4"/>
    <w:rsid w:val="09E7A024"/>
    <w:rsid w:val="0A765C2A"/>
    <w:rsid w:val="0B0D020B"/>
    <w:rsid w:val="0B4ADDEB"/>
    <w:rsid w:val="0F6D850D"/>
    <w:rsid w:val="1034817F"/>
    <w:rsid w:val="10BD8245"/>
    <w:rsid w:val="12B462F9"/>
    <w:rsid w:val="12FC4E04"/>
    <w:rsid w:val="1581FD94"/>
    <w:rsid w:val="163806FA"/>
    <w:rsid w:val="1759D985"/>
    <w:rsid w:val="175EF82C"/>
    <w:rsid w:val="1851B1EA"/>
    <w:rsid w:val="18D0D158"/>
    <w:rsid w:val="19963CF2"/>
    <w:rsid w:val="1A8E439B"/>
    <w:rsid w:val="1B5F1FC4"/>
    <w:rsid w:val="1C00A139"/>
    <w:rsid w:val="1C18FFAA"/>
    <w:rsid w:val="222E2F3B"/>
    <w:rsid w:val="227E030F"/>
    <w:rsid w:val="25086B6F"/>
    <w:rsid w:val="26405232"/>
    <w:rsid w:val="2783AAB2"/>
    <w:rsid w:val="27BDD5E1"/>
    <w:rsid w:val="27C80B4A"/>
    <w:rsid w:val="280A33F4"/>
    <w:rsid w:val="2AF9C2DA"/>
    <w:rsid w:val="2F52AFBF"/>
    <w:rsid w:val="2FBC3F96"/>
    <w:rsid w:val="2FDBD87D"/>
    <w:rsid w:val="3004DC48"/>
    <w:rsid w:val="3170707A"/>
    <w:rsid w:val="31F99630"/>
    <w:rsid w:val="33515326"/>
    <w:rsid w:val="33A5E5D1"/>
    <w:rsid w:val="35236B41"/>
    <w:rsid w:val="35BCCBE2"/>
    <w:rsid w:val="3673DCBF"/>
    <w:rsid w:val="391DC95D"/>
    <w:rsid w:val="399C7321"/>
    <w:rsid w:val="3B0F45F6"/>
    <w:rsid w:val="3C46F6C6"/>
    <w:rsid w:val="3C597E50"/>
    <w:rsid w:val="3C846AE8"/>
    <w:rsid w:val="3DB7C0D6"/>
    <w:rsid w:val="3E05FB7F"/>
    <w:rsid w:val="42B7A955"/>
    <w:rsid w:val="461E8A73"/>
    <w:rsid w:val="463F6681"/>
    <w:rsid w:val="46CBAFE8"/>
    <w:rsid w:val="4781AC2F"/>
    <w:rsid w:val="47BE88AF"/>
    <w:rsid w:val="4A301350"/>
    <w:rsid w:val="4B0A8F84"/>
    <w:rsid w:val="4B4311D3"/>
    <w:rsid w:val="4C6B96F4"/>
    <w:rsid w:val="4CBCE128"/>
    <w:rsid w:val="4D6F224D"/>
    <w:rsid w:val="4ECC6715"/>
    <w:rsid w:val="5132DC0D"/>
    <w:rsid w:val="51C0E965"/>
    <w:rsid w:val="543A5761"/>
    <w:rsid w:val="55A0CB89"/>
    <w:rsid w:val="56821801"/>
    <w:rsid w:val="5805FC36"/>
    <w:rsid w:val="5890B79C"/>
    <w:rsid w:val="58ED3EAC"/>
    <w:rsid w:val="598F26AC"/>
    <w:rsid w:val="59CCB6A3"/>
    <w:rsid w:val="5BC1D26A"/>
    <w:rsid w:val="5C72FB9A"/>
    <w:rsid w:val="5C9C01CE"/>
    <w:rsid w:val="5F404960"/>
    <w:rsid w:val="603E7CAD"/>
    <w:rsid w:val="635B1D94"/>
    <w:rsid w:val="657FB8AC"/>
    <w:rsid w:val="66B3B1FD"/>
    <w:rsid w:val="68143F5E"/>
    <w:rsid w:val="697C3A12"/>
    <w:rsid w:val="6B3D6E9C"/>
    <w:rsid w:val="6B55A260"/>
    <w:rsid w:val="6C38EE1B"/>
    <w:rsid w:val="6D243C03"/>
    <w:rsid w:val="6DDBD637"/>
    <w:rsid w:val="6F50B6D4"/>
    <w:rsid w:val="714C8963"/>
    <w:rsid w:val="7422B1DF"/>
    <w:rsid w:val="753B2B06"/>
    <w:rsid w:val="760E79F0"/>
    <w:rsid w:val="7A1931D5"/>
    <w:rsid w:val="7A396045"/>
    <w:rsid w:val="7CD8B804"/>
    <w:rsid w:val="7CEADA7C"/>
    <w:rsid w:val="7D8CFACD"/>
    <w:rsid w:val="7DFEA28D"/>
    <w:rsid w:val="7E674354"/>
    <w:rsid w:val="7EA786D7"/>
    <w:rsid w:val="7F379847"/>
    <w:rsid w:val="7F37DFE2"/>
    <w:rsid w:val="7F76A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254A"/>
  <w15:chartTrackingRefBased/>
  <w15:docId w15:val="{688EAE28-E437-4C49-9C84-C298633CA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9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F9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7F9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27F9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27F9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27F9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27F9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27F9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27F9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27F9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27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F9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7F9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27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F9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27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F9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27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Lee</dc:creator>
  <keywords/>
  <dc:description/>
  <lastModifiedBy>Brian Lee</lastModifiedBy>
  <revision>77</revision>
  <dcterms:created xsi:type="dcterms:W3CDTF">2024-10-27T02:00:00.0000000Z</dcterms:created>
  <dcterms:modified xsi:type="dcterms:W3CDTF">2025-01-02T23:12:52.3232045Z</dcterms:modified>
</coreProperties>
</file>